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proofErr w:type="spellStart"/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  <w:proofErr w:type="spellEnd"/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DC7FD8E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3060C5">
        <w:rPr>
          <w:rFonts w:ascii="Courier New" w:eastAsia="Courier New" w:hAnsi="Courier New" w:cs="Courier New"/>
          <w:i/>
          <w:color w:val="172A44"/>
          <w:sz w:val="14"/>
        </w:rPr>
        <w:t>~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1442B4A0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 xml:space="preserve">2016 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-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4C6D7DA4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 w:rsidRPr="003340BC">
        <w:rPr>
          <w:rFonts w:ascii="Courier New" w:eastAsia="Courier New" w:hAnsi="Courier New" w:cs="Courier New"/>
          <w:b/>
          <w:i/>
          <w:color w:val="172A44"/>
          <w:sz w:val="14"/>
        </w:rPr>
        <w:t>5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7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 xml:space="preserve">Cleaned work areas, equipment, utensils, dishes </w:t>
      </w:r>
      <w:proofErr w:type="spellStart"/>
      <w:r w:rsidRPr="00280C49">
        <w:rPr>
          <w:bCs/>
        </w:rPr>
        <w:t>etc</w:t>
      </w:r>
      <w:proofErr w:type="spellEnd"/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6839298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  <w:r w:rsidR="00D5495D">
        <w:t xml:space="preserve">, MVC, </w:t>
      </w:r>
      <w:proofErr w:type="spellStart"/>
      <w:r w:rsidR="00D5495D">
        <w:t>Json</w:t>
      </w:r>
      <w:proofErr w:type="spellEnd"/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3B0DF5F8" w:rsidR="00BA6857" w:rsidRDefault="00000000">
      <w:pPr>
        <w:spacing w:after="188"/>
        <w:ind w:left="-5" w:right="36"/>
      </w:pPr>
      <w:r>
        <w:t>Docker, Firebase</w:t>
      </w:r>
      <w:r w:rsidR="00D5495D">
        <w:t xml:space="preserve">, </w:t>
      </w:r>
      <w:proofErr w:type="spellStart"/>
      <w:r w:rsidR="00D5495D">
        <w:t>DevTools</w:t>
      </w:r>
      <w:proofErr w:type="spellEnd"/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</w:t>
      </w:r>
      <w:proofErr w:type="spellStart"/>
      <w:r>
        <w:t>InVision</w:t>
      </w:r>
      <w:proofErr w:type="spellEnd"/>
      <w:r>
        <w:t xml:space="preserve">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proofErr w:type="spellStart"/>
      <w:r>
        <w:t>Centriq</w:t>
      </w:r>
      <w:proofErr w:type="spellEnd"/>
      <w:r>
        <w:t xml:space="preserve">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3060C5"/>
    <w:rsid w:val="003340BC"/>
    <w:rsid w:val="00394B0A"/>
    <w:rsid w:val="00453C86"/>
    <w:rsid w:val="00520D8E"/>
    <w:rsid w:val="006E3131"/>
    <w:rsid w:val="00715F61"/>
    <w:rsid w:val="00745F6B"/>
    <w:rsid w:val="00825EAF"/>
    <w:rsid w:val="009210AC"/>
    <w:rsid w:val="009F4023"/>
    <w:rsid w:val="00A809C7"/>
    <w:rsid w:val="00BA6857"/>
    <w:rsid w:val="00C13A92"/>
    <w:rsid w:val="00D5495D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18</cp:revision>
  <cp:lastPrinted>2022-11-29T23:28:00Z</cp:lastPrinted>
  <dcterms:created xsi:type="dcterms:W3CDTF">2022-11-29T18:12:00Z</dcterms:created>
  <dcterms:modified xsi:type="dcterms:W3CDTF">2022-11-30T00:50:00Z</dcterms:modified>
</cp:coreProperties>
</file>