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 Mills</w:t>
      </w:r>
    </w:p>
    <w:p w14:paraId="5628B0F7" w14:textId="4E5AE7D3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 xml:space="preserve">.Net Web Developer </w:t>
      </w:r>
    </w:p>
    <w:p w14:paraId="1D873DF2" w14:textId="2BFD5C98" w:rsidR="00BA6857" w:rsidRDefault="00825EAF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27BC9C11">
            <wp:simplePos x="0" y="0"/>
            <wp:positionH relativeFrom="column">
              <wp:posOffset>17780</wp:posOffset>
            </wp:positionH>
            <wp:positionV relativeFrom="paragraph">
              <wp:posOffset>12065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31D5F8E7">
            <wp:simplePos x="0" y="0"/>
            <wp:positionH relativeFrom="column">
              <wp:posOffset>3390900</wp:posOffset>
            </wp:positionH>
            <wp:positionV relativeFrom="paragraph">
              <wp:posOffset>4445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>
        <w:rPr>
          <w:b/>
          <w:color w:val="172A44"/>
          <w:sz w:val="18"/>
        </w:rPr>
        <w:t xml:space="preserve"> </w:t>
      </w:r>
      <w:r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7ACFA34B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2022 - Present // 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&lt;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Remote</w:t>
      </w:r>
      <w:r w:rsidR="001B30EC">
        <w:rPr>
          <w:rFonts w:ascii="Courier New" w:eastAsia="Courier New" w:hAnsi="Courier New" w:cs="Courier New"/>
          <w:i/>
          <w:color w:val="172A44"/>
          <w:sz w:val="14"/>
        </w:rPr>
        <w:t>&gt;</w:t>
      </w:r>
    </w:p>
    <w:p w14:paraId="1436AAFF" w14:textId="74A3F15E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solutions </w:t>
      </w:r>
      <w:r w:rsidR="00745F6B">
        <w:t xml:space="preserve">for </w:t>
      </w:r>
      <w:r w:rsidR="009F4023">
        <w:t>both</w:t>
      </w:r>
      <w:r w:rsidR="009F4023" w:rsidRPr="00DB1356">
        <w:t xml:space="preserve"> front end and back end</w:t>
      </w:r>
    </w:p>
    <w:p w14:paraId="047F961C" w14:textId="74CBEDE4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>Work with a variety of different languages, frameworks, and content management systems</w:t>
      </w:r>
    </w:p>
    <w:p w14:paraId="7A2698C9" w14:textId="712D6B62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>Built and maintained internal APIs</w:t>
      </w:r>
    </w:p>
    <w:p w14:paraId="240CA710" w14:textId="4C539014" w:rsidR="00394B0A" w:rsidRDefault="00394B0A" w:rsidP="00394B0A">
      <w:pPr>
        <w:spacing w:after="61"/>
        <w:ind w:left="280" w:right="36" w:hanging="200"/>
      </w:pPr>
      <w:r>
        <w:rPr>
          <w:rFonts w:ascii="Cambria Math" w:hAnsi="Cambria Math" w:cs="Cambria Math"/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Manually tested sites in various browsers and mobile device</w:t>
      </w:r>
      <w:r w:rsidR="006E3131">
        <w:t xml:space="preserve"> views</w:t>
      </w:r>
      <w:r>
        <w:t xml:space="preserve"> to ensure cross-browser compatibility and responsiveness</w:t>
      </w:r>
    </w:p>
    <w:p w14:paraId="2DAE745C" w14:textId="7FF1BFB2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A809C7">
        <w:rPr>
          <w:bCs/>
        </w:rPr>
        <w:t>Proficient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 xml:space="preserve">Resource Development Manager </w:t>
      </w:r>
      <w:r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4A3377C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April 202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1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 xml:space="preserve">Bartender </w:t>
      </w:r>
      <w:r>
        <w:rPr>
          <w:color w:val="606A86"/>
        </w:rPr>
        <w:t>@ Lost Signal Brewing</w:t>
      </w:r>
    </w:p>
    <w:p w14:paraId="35A635E0" w14:textId="274A51FF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 xml:space="preserve">2016 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-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8F6373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35163E00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 w:rsidR="00D74CCE">
        <w:t xml:space="preserve">Knowledge of brewing process and ingredients for input on recommendations </w:t>
      </w:r>
    </w:p>
    <w:p w14:paraId="16EDEC30" w14:textId="1F52C11E" w:rsidR="00BA6857" w:rsidRDefault="003044EB">
      <w:pPr>
        <w:pStyle w:val="Heading2"/>
        <w:ind w:left="-5"/>
      </w:pPr>
      <w:r>
        <w:t xml:space="preserve">Breakfast </w:t>
      </w:r>
      <w:r w:rsidR="00520D8E">
        <w:t>Cook @</w:t>
      </w:r>
      <w:r>
        <w:rPr>
          <w:color w:val="606A86"/>
        </w:rPr>
        <w:t xml:space="preserve"> Early Bird Breakfast Pub</w:t>
      </w:r>
    </w:p>
    <w:p w14:paraId="408A9C6B" w14:textId="4C6D7DA4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 w:rsidRPr="003340BC">
        <w:rPr>
          <w:rFonts w:ascii="Courier New" w:eastAsia="Courier New" w:hAnsi="Courier New" w:cs="Courier New"/>
          <w:b/>
          <w:i/>
          <w:color w:val="172A44"/>
          <w:sz w:val="14"/>
        </w:rPr>
        <w:t>5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7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 w:rsidR="00C13A92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>Cleaned work areas, equipment, utensils, dishes etc</w:t>
      </w:r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6839298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  <w:r w:rsidR="00D5495D">
        <w:t>, MVC, Json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3B0DF5F8" w:rsidR="00BA6857" w:rsidRDefault="00000000">
      <w:pPr>
        <w:spacing w:after="188"/>
        <w:ind w:left="-5" w:right="36"/>
      </w:pPr>
      <w:r>
        <w:t>Docker, Firebase</w:t>
      </w:r>
      <w:r w:rsidR="00D5495D">
        <w:t>, DevTools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InVision,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r>
        <w:t>Centriq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 // 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1B30EC"/>
    <w:rsid w:val="00280C49"/>
    <w:rsid w:val="003044EB"/>
    <w:rsid w:val="003060C5"/>
    <w:rsid w:val="003340BC"/>
    <w:rsid w:val="00394B0A"/>
    <w:rsid w:val="00453C86"/>
    <w:rsid w:val="00520D8E"/>
    <w:rsid w:val="006E3131"/>
    <w:rsid w:val="00715F61"/>
    <w:rsid w:val="00745F6B"/>
    <w:rsid w:val="00825EAF"/>
    <w:rsid w:val="008F6373"/>
    <w:rsid w:val="009210AC"/>
    <w:rsid w:val="009F4023"/>
    <w:rsid w:val="00A809C7"/>
    <w:rsid w:val="00BA6857"/>
    <w:rsid w:val="00C13A92"/>
    <w:rsid w:val="00D5495D"/>
    <w:rsid w:val="00D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20</cp:revision>
  <cp:lastPrinted>2022-11-30T00:52:00Z</cp:lastPrinted>
  <dcterms:created xsi:type="dcterms:W3CDTF">2022-11-29T18:12:00Z</dcterms:created>
  <dcterms:modified xsi:type="dcterms:W3CDTF">2022-11-30T02:51:00Z</dcterms:modified>
</cp:coreProperties>
</file>