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844E" w14:textId="436D93E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Amber Mills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.Net Full Stack Developer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📧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 amberdmills@live.com | </w:t>
      </w:r>
      <w:r w:rsidRPr="00356F0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📱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 573-201-5355 | </w:t>
      </w:r>
      <w:r w:rsidRPr="00356F0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🌐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356F01">
          <w:rPr>
            <w:rFonts w:eastAsia="Times New Roman" w:cstheme="minorHAnsi"/>
            <w:color w:val="0000FF"/>
            <w:kern w:val="0"/>
            <w:sz w:val="24"/>
            <w:szCs w:val="24"/>
            <w:u w:val="single"/>
            <w14:ligatures w14:val="none"/>
          </w:rPr>
          <w:t>ambermills.dev</w:t>
        </w:r>
      </w:hyperlink>
    </w:p>
    <w:p w14:paraId="2AFE6C32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5C619B69">
          <v:rect id="_x0000_i1025" style="width:0;height:1.5pt" o:hralign="center" o:hrstd="t" o:hr="t" fillcolor="#a0a0a0" stroked="f"/>
        </w:pict>
      </w:r>
    </w:p>
    <w:p w14:paraId="7D89750E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Professional Summary</w:t>
      </w:r>
    </w:p>
    <w:p w14:paraId="1D5C9173" w14:textId="1DC45B39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A skilled .Net Full Stack Developer with over 4 years of experience developing and maintaining web-based solutions. Proficient in both front-end and back-end technologies, including ASP.NET, C#, Vue.js, and JavaScript. Adept at working with various languages, frameworks, and CMS platforms to deliver responsive and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cross-browser-compatible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 applications.</w:t>
      </w:r>
    </w:p>
    <w:p w14:paraId="0344A9E5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2793E4FC">
          <v:rect id="_x0000_i1026" style="width:0;height:1.5pt" o:hralign="center" o:hrstd="t" o:hr="t" fillcolor="#a0a0a0" stroked="f"/>
        </w:pict>
      </w:r>
    </w:p>
    <w:p w14:paraId="7C3663BF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Technical Skills</w:t>
      </w:r>
    </w:p>
    <w:p w14:paraId="4D9D8103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Languages &amp; Frameworks: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  <w:t>JavaScript, C#, HTML, CSS/Sass, PHP, jQuery, Vue.js, React, Bootstrap, MVC, SQL, JSON</w:t>
      </w:r>
    </w:p>
    <w:p w14:paraId="2E6B2CC7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Tools &amp; Platforms: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  <w:t>Git, BitBucket, Octopus Deploy, Visual Studio, Visual Studio Code, Postman, Atlassian, Docker, DevTools, ReSharper</w:t>
      </w:r>
    </w:p>
    <w:p w14:paraId="60A19C37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Tools: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  <w:t>Sketch, Adobe Illustrator, Adobe Photoshop</w:t>
      </w:r>
    </w:p>
    <w:p w14:paraId="32F2E696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6FC46937">
          <v:rect id="_x0000_i1027" style="width:0;height:1.5pt" o:hralign="center" o:hrstd="t" o:hr="t" fillcolor="#a0a0a0" stroked="f"/>
        </w:pict>
      </w:r>
    </w:p>
    <w:p w14:paraId="2B84E4F5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Professional Experience</w:t>
      </w:r>
    </w:p>
    <w:p w14:paraId="24504407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.Net Developer @ Pryor Learning</w:t>
      </w:r>
    </w:p>
    <w:p w14:paraId="364E7CC9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Dec 2020 - Present | Kansas City, MO (Remote)</w:t>
      </w:r>
    </w:p>
    <w:p w14:paraId="7C16065B" w14:textId="77777777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Developed and maintained web-based applications using ASP.NET, C#, Vue.js, Razor, and jQuery.</w:t>
      </w:r>
    </w:p>
    <w:p w14:paraId="73FEBB01" w14:textId="50F8F976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Collaborated on front-end and back-end tasks, ensuring seamless integration and functionality.</w:t>
      </w:r>
    </w:p>
    <w:p w14:paraId="0E590F93" w14:textId="77777777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Built and maintained internal APIs to support business needs.</w:t>
      </w:r>
    </w:p>
    <w:p w14:paraId="09B737C6" w14:textId="77777777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Conducted manual testing for cross-browser compatibility and responsiveness across various devices.</w:t>
      </w:r>
    </w:p>
    <w:p w14:paraId="54E35157" w14:textId="77777777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Utilized OOP principles to enhance code efficiency and maintainability.</w:t>
      </w:r>
    </w:p>
    <w:p w14:paraId="37A0C806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Contract Developer @ Rose International</w:t>
      </w:r>
    </w:p>
    <w:p w14:paraId="2E2662B3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April 2018 - April 2020 | St. Louis, MO</w:t>
      </w:r>
    </w:p>
    <w:p w14:paraId="11A542AC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Developed and maintained web applications for clients, utilizing ASP.NET and C#.</w:t>
      </w:r>
    </w:p>
    <w:p w14:paraId="0BFB8B91" w14:textId="191FD334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Worked on front-end and back-end tasks, ensuring seamless integration with client systems.</w:t>
      </w:r>
    </w:p>
    <w:p w14:paraId="4C25ED4D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Collaborated with cross-functional teams to define project requirements and deliver solutions.</w:t>
      </w:r>
    </w:p>
    <w:p w14:paraId="660D8294" w14:textId="3E2DB294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Provided ongoing support and application maintenance, ensuring they met client expectations.</w:t>
      </w:r>
    </w:p>
    <w:p w14:paraId="2F575F47" w14:textId="77777777" w:rsid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Conducted code reviews and contributed to improving code quality and efficiency.</w:t>
      </w:r>
    </w:p>
    <w:p w14:paraId="335FB05E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Bartender @ Lost Signal Brewing</w:t>
      </w:r>
    </w:p>
    <w:p w14:paraId="78FDCDB4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July 2016 - April 2018 | Springfield, MO</w:t>
      </w:r>
    </w:p>
    <w:p w14:paraId="3BC95E23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Provided excellent customer service in a fast-paced, high-volume environment.</w:t>
      </w:r>
    </w:p>
    <w:p w14:paraId="372D4659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Gained knowledge of the brewing process and ingredients, providing input on drink recommendations.</w:t>
      </w:r>
    </w:p>
    <w:p w14:paraId="5EF091CE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Managed cash and card transactions efficiently, ensuring accurate end-of-shift reconciliations.</w:t>
      </w:r>
    </w:p>
    <w:p w14:paraId="6DD8DB3D" w14:textId="7A31B1D5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Collaborated with the team to maintain a clean and organized workspace.</w:t>
      </w:r>
    </w:p>
    <w:p w14:paraId="45EEF5C4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5D0562BB">
          <v:rect id="_x0000_i1028" style="width:0;height:1.5pt" o:hralign="center" o:hrstd="t" o:hr="t" fillcolor="#a0a0a0" stroked="f"/>
        </w:pict>
      </w:r>
    </w:p>
    <w:p w14:paraId="7B574B46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Education</w:t>
      </w:r>
    </w:p>
    <w:p w14:paraId="000E5CCB" w14:textId="1F005CA3" w:rsidR="00E52AE4" w:rsidRDefault="00E52AE4" w:rsidP="00E52AE4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UMSL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202</w:t>
      </w:r>
      <w:r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4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– </w:t>
      </w:r>
      <w:r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Current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| St. Louis, MO</w:t>
      </w:r>
    </w:p>
    <w:p w14:paraId="2BA3615D" w14:textId="420A78A4" w:rsid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St. Louis Community College (STLCC)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2022 – </w:t>
      </w:r>
      <w:r w:rsidR="00E52AE4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2024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| St. Louis, MO</w:t>
      </w:r>
    </w:p>
    <w:p w14:paraId="244E4BCF" w14:textId="77777777" w:rsidR="00E52AE4" w:rsidRPr="00356F01" w:rsidRDefault="00E52AE4" w:rsidP="00E52AE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Centriq Training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202</w:t>
      </w:r>
      <w:r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0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-202</w:t>
      </w:r>
      <w:r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1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| St. Louis, MO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  <w:t>Full Stack Web Developer Program</w:t>
      </w:r>
    </w:p>
    <w:p w14:paraId="2E469D8C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32A99499">
          <v:rect id="_x0000_i1029" style="width:0;height:1.5pt" o:hralign="center" o:hrstd="t" o:hr="t" fillcolor="#a0a0a0" stroked="f"/>
        </w:pict>
      </w:r>
    </w:p>
    <w:p w14:paraId="6616E1AB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Interests</w:t>
      </w:r>
    </w:p>
    <w:p w14:paraId="23C550EF" w14:textId="0DF5DCCA" w:rsidR="002757B9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My family, c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ooking, gardening, bicycling, traveling, reading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, and anything technology related.</w:t>
      </w:r>
    </w:p>
    <w:sectPr w:rsidR="002757B9" w:rsidRPr="0035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3A2"/>
    <w:multiLevelType w:val="multilevel"/>
    <w:tmpl w:val="24E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1F6E"/>
    <w:multiLevelType w:val="multilevel"/>
    <w:tmpl w:val="074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11EFA"/>
    <w:multiLevelType w:val="multilevel"/>
    <w:tmpl w:val="19B8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252648">
    <w:abstractNumId w:val="2"/>
  </w:num>
  <w:num w:numId="2" w16cid:durableId="1606842907">
    <w:abstractNumId w:val="1"/>
  </w:num>
  <w:num w:numId="3" w16cid:durableId="39717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01"/>
    <w:rsid w:val="002757B9"/>
    <w:rsid w:val="00356F01"/>
    <w:rsid w:val="00A64934"/>
    <w:rsid w:val="00E5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8516C"/>
  <w15:chartTrackingRefBased/>
  <w15:docId w15:val="{5FB3F26D-30FB-42F2-A69E-BB4EEA7D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56F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F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56F0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6F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6F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6F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lls-codes.webflo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 Mills</dc:creator>
  <cp:keywords/>
  <dc:description/>
  <cp:lastModifiedBy>Ember Mills</cp:lastModifiedBy>
  <cp:revision>4</cp:revision>
  <dcterms:created xsi:type="dcterms:W3CDTF">2024-08-15T22:32:00Z</dcterms:created>
  <dcterms:modified xsi:type="dcterms:W3CDTF">2024-12-10T19:46:00Z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89b1a71f-401e-4488-b7e9-0c7344bfa0e5</vt:lpwstr>
  </property>
</Properties>
</file>