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844E" w14:textId="29D678C4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Amber Mills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.Net Full Stack Developer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amberdmills@live.com | </w:t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📱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573-201-5355 | </w:t>
      </w:r>
      <w:r w:rsidRPr="00356F01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hyperlink r:id="rId5" w:history="1">
        <w:proofErr w:type="spellStart"/>
        <w:r w:rsidRPr="00B244A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amberm</w:t>
        </w:r>
        <w:r w:rsidRPr="00B244A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i</w:t>
        </w:r>
        <w:r w:rsidRPr="00B244A2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lls</w:t>
        </w:r>
      </w:hyperlink>
      <w:r w:rsidRPr="00356F01">
        <w:rPr>
          <w:rFonts w:eastAsia="Times New Roman" w:cstheme="minorHAnsi"/>
          <w:color w:val="0000FF"/>
          <w:kern w:val="0"/>
          <w:sz w:val="24"/>
          <w:szCs w:val="24"/>
          <w:u w:val="single"/>
          <w14:ligatures w14:val="none"/>
        </w:rPr>
        <w:t>.dev</w:t>
      </w:r>
      <w:proofErr w:type="spellEnd"/>
    </w:p>
    <w:p w14:paraId="2AFE6C32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C619B69">
          <v:rect id="_x0000_i1025" style="width:0;height:1.5pt" o:hralign="center" o:hrstd="t" o:hr="t" fillcolor="#a0a0a0" stroked="f"/>
        </w:pict>
      </w:r>
    </w:p>
    <w:p w14:paraId="7D89750E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Professional Summary</w:t>
      </w:r>
    </w:p>
    <w:p w14:paraId="1D5C9173" w14:textId="1DC45B39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A skilled .Net Full Stack Developer with over 4 years of experience developing and maintaining web-based solutions. Proficient in both front-end and back-end technologies, including ASP.NET, C#, Vue.js, and JavaScript. Adept at working with various languages, frameworks, and CMS platforms to deliver responsive and 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cross-browser-compatible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 applications.</w:t>
      </w:r>
    </w:p>
    <w:p w14:paraId="0344A9E5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2793E4FC">
          <v:rect id="_x0000_i1026" style="width:0;height:1.5pt" o:hralign="center" o:hrstd="t" o:hr="t" fillcolor="#a0a0a0" stroked="f"/>
        </w:pict>
      </w:r>
    </w:p>
    <w:p w14:paraId="7C3663BF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Technical Skills</w:t>
      </w:r>
    </w:p>
    <w:p w14:paraId="4D9D8103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Languages &amp; Frameworks: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JavaScript, C#, HTML, CSS/Sass, PHP, jQuery, Vue.js, React, Bootstrap, MVC, SQL, JSON</w:t>
      </w:r>
    </w:p>
    <w:p w14:paraId="2E6B2CC7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Tools &amp; Platforms: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Git, </w:t>
      </w:r>
      <w:proofErr w:type="spellStart"/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BitBucket</w:t>
      </w:r>
      <w:proofErr w:type="spellEnd"/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 xml:space="preserve">, Octopus Deploy, Visual Studio, Visual Studio Code, Postman, Atlassian, Docker, </w:t>
      </w:r>
      <w:proofErr w:type="spellStart"/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DevTools</w:t>
      </w:r>
      <w:proofErr w:type="spellEnd"/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, ReSharper</w:t>
      </w:r>
    </w:p>
    <w:p w14:paraId="60A19C37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Tools: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Sketch, Adobe Illustrator, Adobe Photoshop</w:t>
      </w:r>
    </w:p>
    <w:p w14:paraId="32F2E696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6FC46937">
          <v:rect id="_x0000_i1027" style="width:0;height:1.5pt" o:hralign="center" o:hrstd="t" o:hr="t" fillcolor="#a0a0a0" stroked="f"/>
        </w:pict>
      </w:r>
    </w:p>
    <w:p w14:paraId="2B84E4F5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Professional Experience</w:t>
      </w:r>
    </w:p>
    <w:p w14:paraId="24504407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.Net Developer @ Pryor Learning</w:t>
      </w:r>
    </w:p>
    <w:p w14:paraId="364E7CC9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Dec 2020 - Present | Kansas City, MO (Remote)</w:t>
      </w:r>
    </w:p>
    <w:p w14:paraId="7C16065B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Developed and maintained web-based applications using ASP.NET, C#, Vue.js, Razor, and jQuery.</w:t>
      </w:r>
    </w:p>
    <w:p w14:paraId="73FEBB01" w14:textId="50F8F976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on front-end and back-end tasks, ensuring seamless integration and functionality.</w:t>
      </w:r>
    </w:p>
    <w:p w14:paraId="0E590F93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Built and maintained internal APIs to support business needs.</w:t>
      </w:r>
    </w:p>
    <w:p w14:paraId="09B737C6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Conducted manual testing for cross-browser compatibility and responsiveness across various devices.</w:t>
      </w:r>
    </w:p>
    <w:p w14:paraId="54E35157" w14:textId="77777777" w:rsidR="00356F01" w:rsidRPr="00356F01" w:rsidRDefault="00356F01" w:rsidP="00356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Utilized OOP principles to enhance code efficiency and maintainability.</w:t>
      </w:r>
    </w:p>
    <w:p w14:paraId="37A0C806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Contract Developer @ Rose International</w:t>
      </w:r>
    </w:p>
    <w:p w14:paraId="2E2662B3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April 2018 - April 2020 | St. Louis, MO</w:t>
      </w:r>
    </w:p>
    <w:p w14:paraId="11A542AC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Developed and maintained web applications for clients, utilizing ASP.NET and C#.</w:t>
      </w:r>
    </w:p>
    <w:p w14:paraId="0BFB8B91" w14:textId="191FD334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Worked on front-end and back-end tasks, ensuring seamless integration with client systems.</w:t>
      </w:r>
    </w:p>
    <w:p w14:paraId="4C25ED4D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with cross-functional teams to define project requirements and deliver solutions.</w:t>
      </w:r>
    </w:p>
    <w:p w14:paraId="660D8294" w14:textId="3E2DB294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Provided ongoing support and application maintenance, ensuring they met client expectations.</w:t>
      </w:r>
    </w:p>
    <w:p w14:paraId="2F575F47" w14:textId="77777777" w:rsid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Conducted code reviews and contributed to improving code quality and efficiency.</w:t>
      </w:r>
    </w:p>
    <w:p w14:paraId="335FB05E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Bartender @ Lost Signal Brewing</w:t>
      </w:r>
    </w:p>
    <w:p w14:paraId="78FDCDB4" w14:textId="77777777" w:rsidR="00356F01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July 2016 - April 2018 | Springfield, MO</w:t>
      </w:r>
    </w:p>
    <w:p w14:paraId="3BC95E23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Provided excellent customer service in a fast-paced, high-volume environment.</w:t>
      </w:r>
    </w:p>
    <w:p w14:paraId="372D4659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Gained knowledge of the brewing process and ingredients, providing input on drink recommendations.</w:t>
      </w:r>
    </w:p>
    <w:p w14:paraId="5EF091CE" w14:textId="77777777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Managed cash and card transactions efficiently, ensuring accurate end-of-shift reconciliations.</w:t>
      </w:r>
    </w:p>
    <w:p w14:paraId="6DD8DB3D" w14:textId="7A31B1D5" w:rsidR="00356F01" w:rsidRPr="00356F01" w:rsidRDefault="00356F01" w:rsidP="00356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Collaborated with the team to maintain a clean and organized workspace.</w:t>
      </w:r>
    </w:p>
    <w:p w14:paraId="45EEF5C4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5D0562BB">
          <v:rect id="_x0000_i1028" style="width:0;height:1.5pt" o:hralign="center" o:hrstd="t" o:hr="t" fillcolor="#a0a0a0" stroked="f"/>
        </w:pict>
      </w:r>
    </w:p>
    <w:p w14:paraId="7B574B46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Education</w:t>
      </w:r>
    </w:p>
    <w:p w14:paraId="000E5CCB" w14:textId="1F005CA3" w:rsidR="00E52AE4" w:rsidRDefault="00E52AE4" w:rsidP="00E52AE4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UMSL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4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– 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Current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</w:p>
    <w:p w14:paraId="2BA3615D" w14:textId="420A78A4" w:rsid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St. Louis Community College (STLCC)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2022 – </w:t>
      </w:r>
      <w:r w:rsidR="00E52AE4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2024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</w:p>
    <w:p w14:paraId="244E4BCF" w14:textId="77777777" w:rsidR="00E52AE4" w:rsidRPr="00356F01" w:rsidRDefault="00E52AE4" w:rsidP="00E52AE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Centriq</w:t>
      </w:r>
      <w:proofErr w:type="spellEnd"/>
      <w:r w:rsidRPr="00356F0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Training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0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-202</w:t>
      </w:r>
      <w:r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1</w:t>
      </w:r>
      <w:r w:rsidRPr="00356F01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| St. Louis, MO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br/>
        <w:t>Full Stack Web Developer Program</w:t>
      </w:r>
    </w:p>
    <w:p w14:paraId="2E469D8C" w14:textId="77777777" w:rsidR="00356F01" w:rsidRPr="00356F01" w:rsidRDefault="00000000" w:rsidP="00356F0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pict w14:anchorId="32A99499">
          <v:rect id="_x0000_i1029" style="width:0;height:1.5pt" o:hralign="center" o:hrstd="t" o:hr="t" fillcolor="#a0a0a0" stroked="f"/>
        </w:pict>
      </w:r>
    </w:p>
    <w:p w14:paraId="6616E1AB" w14:textId="77777777" w:rsidR="00356F01" w:rsidRPr="00356F01" w:rsidRDefault="00356F01" w:rsidP="00356F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356F01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Interests</w:t>
      </w:r>
    </w:p>
    <w:p w14:paraId="23C550EF" w14:textId="0DF5DCCA" w:rsidR="002757B9" w:rsidRPr="00356F01" w:rsidRDefault="00356F01" w:rsidP="00356F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My family, c</w:t>
      </w:r>
      <w:r w:rsidRPr="00356F01">
        <w:rPr>
          <w:rFonts w:eastAsia="Times New Roman" w:cstheme="minorHAnsi"/>
          <w:kern w:val="0"/>
          <w:sz w:val="24"/>
          <w:szCs w:val="24"/>
          <w14:ligatures w14:val="none"/>
        </w:rPr>
        <w:t>ooking, gardening, bicycling, traveling, reading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, and anything technology related.</w:t>
      </w:r>
    </w:p>
    <w:sectPr w:rsidR="002757B9" w:rsidRPr="0035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3A2"/>
    <w:multiLevelType w:val="multilevel"/>
    <w:tmpl w:val="24E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11F6E"/>
    <w:multiLevelType w:val="multilevel"/>
    <w:tmpl w:val="074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11EFA"/>
    <w:multiLevelType w:val="multilevel"/>
    <w:tmpl w:val="19B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252648">
    <w:abstractNumId w:val="2"/>
  </w:num>
  <w:num w:numId="2" w16cid:durableId="1606842907">
    <w:abstractNumId w:val="1"/>
  </w:num>
  <w:num w:numId="3" w16cid:durableId="3971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01"/>
    <w:rsid w:val="002757B9"/>
    <w:rsid w:val="00356F01"/>
    <w:rsid w:val="00A64934"/>
    <w:rsid w:val="00B244A2"/>
    <w:rsid w:val="00E5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8516C"/>
  <w15:chartTrackingRefBased/>
  <w15:docId w15:val="{5FB3F26D-30FB-42F2-A69E-BB4EEA7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56F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F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56F0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6F01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F0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6F0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24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4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bermills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Mills</dc:creator>
  <cp:keywords/>
  <dc:description/>
  <cp:lastModifiedBy>Ember Mills</cp:lastModifiedBy>
  <cp:revision>5</cp:revision>
  <dcterms:created xsi:type="dcterms:W3CDTF">2024-08-15T22:32:00Z</dcterms:created>
  <dcterms:modified xsi:type="dcterms:W3CDTF">2024-12-11T05:28:00Z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89b1a71f-401e-4488-b7e9-0c7344bfa0e5</vt:lpwstr>
  </property>
</Properties>
</file>