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6909" w14:textId="0DADB99B" w:rsidR="00C12101" w:rsidRDefault="00743B87" w:rsidP="00743B87">
      <w:pPr>
        <w:pStyle w:val="Heading1"/>
      </w:pPr>
      <w:r>
        <w:t>Tugas Hari Ini pada Mata Kuliah Komputasi Kognitif</w:t>
      </w:r>
    </w:p>
    <w:p w14:paraId="5CB61F90" w14:textId="51E5B040" w:rsidR="00743B87" w:rsidRDefault="00743B87" w:rsidP="00743B87"/>
    <w:p w14:paraId="15479300" w14:textId="77777777" w:rsidR="009662D9" w:rsidRDefault="009662D9" w:rsidP="009662D9">
      <w:r>
        <w:t>Tugas hari ini:</w:t>
      </w:r>
    </w:p>
    <w:p w14:paraId="75DF17A0" w14:textId="26C640F4" w:rsidR="009662D9" w:rsidRDefault="009662D9" w:rsidP="009662D9">
      <w:pPr>
        <w:pStyle w:val="ListParagraph"/>
        <w:numPr>
          <w:ilvl w:val="0"/>
          <w:numId w:val="1"/>
        </w:numPr>
      </w:pPr>
      <w:r>
        <w:t>Tuliskan rencana pembuatan akan menggunakan bahasa pemrograman apa, bentuk database/penyimpanan seperti apa, kebutuhan software apa saja.</w:t>
      </w:r>
    </w:p>
    <w:p w14:paraId="3C8CF2F2" w14:textId="77777777" w:rsidR="009662D9" w:rsidRDefault="009662D9" w:rsidP="009662D9">
      <w:pPr>
        <w:pStyle w:val="ListParagraph"/>
        <w:numPr>
          <w:ilvl w:val="0"/>
          <w:numId w:val="2"/>
        </w:numPr>
      </w:pPr>
      <w:r>
        <w:t>Bahasa Pemrograman : PHP</w:t>
      </w:r>
    </w:p>
    <w:p w14:paraId="6870B96B" w14:textId="47854B9E" w:rsidR="009662D9" w:rsidRDefault="009662D9" w:rsidP="009662D9">
      <w:pPr>
        <w:pStyle w:val="ListParagraph"/>
        <w:numPr>
          <w:ilvl w:val="0"/>
          <w:numId w:val="2"/>
        </w:numPr>
      </w:pPr>
      <w:r>
        <w:t xml:space="preserve">Database : MySQL </w:t>
      </w:r>
    </w:p>
    <w:p w14:paraId="7D722846" w14:textId="5FB2CEA1" w:rsidR="009662D9" w:rsidRDefault="009662D9" w:rsidP="009662D9">
      <w:pPr>
        <w:pStyle w:val="ListParagraph"/>
        <w:numPr>
          <w:ilvl w:val="0"/>
          <w:numId w:val="2"/>
        </w:numPr>
      </w:pPr>
      <w:r>
        <w:t>Kebutuhan software : Framework Laravel, package composer yaitu botman/botman</w:t>
      </w:r>
    </w:p>
    <w:p w14:paraId="69ADD558" w14:textId="51595952" w:rsidR="007055C0" w:rsidRDefault="007055C0" w:rsidP="007055C0">
      <w:pPr>
        <w:jc w:val="center"/>
      </w:pPr>
      <w:r>
        <w:t>Rancangan Database</w:t>
      </w:r>
    </w:p>
    <w:p w14:paraId="3619C0FF" w14:textId="1022C7FF" w:rsidR="00743B87" w:rsidRPr="00743B87" w:rsidRDefault="007055C0" w:rsidP="002B7A84">
      <w:pPr>
        <w:jc w:val="center"/>
      </w:pPr>
      <w:r>
        <w:rPr>
          <w:noProof/>
        </w:rPr>
        <w:drawing>
          <wp:inline distT="0" distB="0" distL="0" distR="0" wp14:anchorId="4425761A" wp14:editId="7538BDB2">
            <wp:extent cx="1914525" cy="1343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B87" w:rsidRPr="0074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A3675"/>
    <w:multiLevelType w:val="hybridMultilevel"/>
    <w:tmpl w:val="A3F432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A21F82"/>
    <w:multiLevelType w:val="hybridMultilevel"/>
    <w:tmpl w:val="D6F86B4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87"/>
    <w:rsid w:val="002B7A84"/>
    <w:rsid w:val="007055C0"/>
    <w:rsid w:val="00743B87"/>
    <w:rsid w:val="007A22E1"/>
    <w:rsid w:val="009662D9"/>
    <w:rsid w:val="00C12101"/>
    <w:rsid w:val="00F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9C6E"/>
  <w15:chartTrackingRefBased/>
  <w15:docId w15:val="{B12D8D3C-4D16-41C4-AF35-882C6519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A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7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7A7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7A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A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7A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7A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966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Dian Nurfujan Ahat</dc:creator>
  <cp:keywords/>
  <dc:description/>
  <cp:lastModifiedBy>Hafid Dian Nurfujan Ahat</cp:lastModifiedBy>
  <cp:revision>5</cp:revision>
  <dcterms:created xsi:type="dcterms:W3CDTF">2022-06-06T06:44:00Z</dcterms:created>
  <dcterms:modified xsi:type="dcterms:W3CDTF">2022-06-13T03:21:00Z</dcterms:modified>
</cp:coreProperties>
</file>