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562D" w14:textId="77777777" w:rsidR="00F41E18" w:rsidRPr="00F254E8" w:rsidRDefault="00000000" w:rsidP="00F35368">
      <w:pPr>
        <w:spacing w:after="0"/>
        <w:rPr>
          <w:b/>
          <w:bCs/>
        </w:rPr>
      </w:pPr>
      <w:r w:rsidRPr="00F254E8">
        <w:rPr>
          <w:b/>
          <w:bCs/>
        </w:rPr>
        <w:t>AI Readiness Assessment App: Pages and User Flow</w:t>
      </w:r>
    </w:p>
    <w:p w14:paraId="3705EEB0" w14:textId="77777777" w:rsidR="00F41E18" w:rsidRDefault="00F41E18" w:rsidP="00F35368">
      <w:pPr>
        <w:spacing w:after="0"/>
      </w:pPr>
    </w:p>
    <w:p w14:paraId="78AA5CD7" w14:textId="77777777" w:rsidR="00F41E18" w:rsidRDefault="00000000" w:rsidP="00F35368">
      <w:pPr>
        <w:spacing w:after="0"/>
      </w:pPr>
      <w:r>
        <w:t>1. Home Page</w:t>
      </w:r>
    </w:p>
    <w:p w14:paraId="3AB8959F" w14:textId="77777777" w:rsidR="00F41E18" w:rsidRDefault="00F41E18" w:rsidP="00F35368">
      <w:pPr>
        <w:spacing w:after="0"/>
      </w:pPr>
    </w:p>
    <w:p w14:paraId="5650D5CB" w14:textId="77777777" w:rsidR="00F41E18" w:rsidRDefault="00000000" w:rsidP="00F35368">
      <w:pPr>
        <w:spacing w:after="0"/>
      </w:pPr>
      <w:r>
        <w:t>Shows:</w:t>
      </w:r>
    </w:p>
    <w:p w14:paraId="7626AF33" w14:textId="77777777" w:rsidR="00F41E18" w:rsidRDefault="00F41E18" w:rsidP="00F35368">
      <w:pPr>
        <w:spacing w:after="0"/>
      </w:pPr>
    </w:p>
    <w:p w14:paraId="451C2B4B" w14:textId="77777777" w:rsidR="00F41E18" w:rsidRDefault="00000000" w:rsidP="00F35368">
      <w:pPr>
        <w:spacing w:after="0"/>
      </w:pPr>
      <w:r>
        <w:t>App name: AI Readiness Assessment</w:t>
      </w:r>
    </w:p>
    <w:p w14:paraId="64B5A826" w14:textId="77777777" w:rsidR="00F41E18" w:rsidRDefault="00F41E18" w:rsidP="00F35368">
      <w:pPr>
        <w:spacing w:after="0"/>
      </w:pPr>
    </w:p>
    <w:p w14:paraId="280093B8" w14:textId="77777777" w:rsidR="00F41E18" w:rsidRDefault="00000000" w:rsidP="00F35368">
      <w:pPr>
        <w:spacing w:after="0"/>
      </w:pPr>
      <w:r>
        <w:t>Tagline: Test What You Really Know. Not What You Think You Know.</w:t>
      </w:r>
    </w:p>
    <w:p w14:paraId="392FD27C" w14:textId="77777777" w:rsidR="00F41E18" w:rsidRDefault="00F41E18" w:rsidP="00F35368">
      <w:pPr>
        <w:spacing w:after="0"/>
      </w:pPr>
    </w:p>
    <w:p w14:paraId="7AAAB450" w14:textId="77777777" w:rsidR="00F41E18" w:rsidRDefault="00000000" w:rsidP="00F35368">
      <w:pPr>
        <w:spacing w:after="0"/>
      </w:pPr>
      <w:r>
        <w:t>Short explanation of the assessment</w:t>
      </w:r>
    </w:p>
    <w:p w14:paraId="01D45608" w14:textId="77777777" w:rsidR="00F41E18" w:rsidRDefault="00F41E18" w:rsidP="00F35368">
      <w:pPr>
        <w:spacing w:after="0"/>
      </w:pPr>
    </w:p>
    <w:p w14:paraId="49F512D9" w14:textId="77777777" w:rsidR="00F41E18" w:rsidRDefault="00000000" w:rsidP="00F35368">
      <w:pPr>
        <w:spacing w:after="0"/>
      </w:pPr>
      <w:r>
        <w:t>What users will be tested on</w:t>
      </w:r>
    </w:p>
    <w:p w14:paraId="59E0F389" w14:textId="77777777" w:rsidR="00F41E18" w:rsidRDefault="00F41E18" w:rsidP="00F35368">
      <w:pPr>
        <w:spacing w:after="0"/>
      </w:pPr>
    </w:p>
    <w:p w14:paraId="25EBC469" w14:textId="77777777" w:rsidR="00F41E18" w:rsidRDefault="00000000" w:rsidP="00F35368">
      <w:pPr>
        <w:spacing w:after="0"/>
      </w:pPr>
      <w:r>
        <w:t>Estimated completion time</w:t>
      </w:r>
    </w:p>
    <w:p w14:paraId="60DAAA5D" w14:textId="77777777" w:rsidR="00F41E18" w:rsidRDefault="00F41E18" w:rsidP="00F35368">
      <w:pPr>
        <w:spacing w:after="0"/>
      </w:pPr>
    </w:p>
    <w:p w14:paraId="3FC690CB" w14:textId="77777777" w:rsidR="00F41E18" w:rsidRDefault="00000000" w:rsidP="00F35368">
      <w:pPr>
        <w:spacing w:after="0"/>
      </w:pPr>
      <w:r>
        <w:t>Start Assessment button</w:t>
      </w:r>
    </w:p>
    <w:p w14:paraId="3FADA1E0" w14:textId="77777777" w:rsidR="00F41E18" w:rsidRDefault="00F41E18" w:rsidP="00F35368">
      <w:pPr>
        <w:spacing w:after="0"/>
      </w:pPr>
    </w:p>
    <w:p w14:paraId="0327D7F5" w14:textId="77777777" w:rsidR="00F41E18" w:rsidRDefault="00F41E18" w:rsidP="00F35368">
      <w:pPr>
        <w:spacing w:after="0"/>
      </w:pPr>
    </w:p>
    <w:p w14:paraId="2A9493B8" w14:textId="77777777" w:rsidR="00F41E18" w:rsidRDefault="00000000" w:rsidP="00F35368">
      <w:pPr>
        <w:spacing w:after="0"/>
      </w:pPr>
      <w:r>
        <w:t>User clicks:</w:t>
      </w:r>
    </w:p>
    <w:p w14:paraId="20F3B8CA" w14:textId="77777777" w:rsidR="00F41E18" w:rsidRDefault="00F41E18" w:rsidP="00F35368">
      <w:pPr>
        <w:spacing w:after="0"/>
      </w:pPr>
    </w:p>
    <w:p w14:paraId="4104D7AD" w14:textId="77777777" w:rsidR="00F41E18" w:rsidRDefault="00000000" w:rsidP="00F35368">
      <w:pPr>
        <w:spacing w:after="0"/>
      </w:pPr>
      <w:r>
        <w:t>START ASSESSMENT</w:t>
      </w:r>
    </w:p>
    <w:p w14:paraId="71D2EDD3" w14:textId="77777777" w:rsidR="00F41E18" w:rsidRDefault="00F41E18" w:rsidP="00F35368">
      <w:pPr>
        <w:spacing w:after="0"/>
      </w:pPr>
    </w:p>
    <w:p w14:paraId="43FA99A9" w14:textId="77777777" w:rsidR="00F41E18" w:rsidRDefault="00000000" w:rsidP="00F35368">
      <w:pPr>
        <w:spacing w:after="0"/>
      </w:pPr>
      <w:r>
        <w:t>↓</w:t>
      </w:r>
    </w:p>
    <w:p w14:paraId="7FE5B258" w14:textId="77777777" w:rsidR="00F41E18" w:rsidRDefault="00F41E18" w:rsidP="00F35368">
      <w:pPr>
        <w:spacing w:after="0"/>
      </w:pPr>
    </w:p>
    <w:p w14:paraId="29F7E4E3" w14:textId="77777777" w:rsidR="00F41E18" w:rsidRDefault="00000000" w:rsidP="00F35368">
      <w:pPr>
        <w:spacing w:after="0"/>
      </w:pPr>
      <w:r>
        <w:t>2. Assessment Introduction Page</w:t>
      </w:r>
    </w:p>
    <w:p w14:paraId="2614A950" w14:textId="77777777" w:rsidR="00F41E18" w:rsidRDefault="00F41E18" w:rsidP="00F35368">
      <w:pPr>
        <w:spacing w:after="0"/>
      </w:pPr>
    </w:p>
    <w:p w14:paraId="01B03B88" w14:textId="77777777" w:rsidR="00F41E18" w:rsidRDefault="00000000" w:rsidP="00F35368">
      <w:pPr>
        <w:spacing w:after="0"/>
      </w:pPr>
      <w:r>
        <w:t>Shows:</w:t>
      </w:r>
    </w:p>
    <w:p w14:paraId="60E87F3C" w14:textId="77777777" w:rsidR="00F41E18" w:rsidRDefault="00F41E18" w:rsidP="00F35368">
      <w:pPr>
        <w:spacing w:after="0"/>
      </w:pPr>
    </w:p>
    <w:p w14:paraId="52660ECB" w14:textId="77777777" w:rsidR="00F41E18" w:rsidRDefault="00000000" w:rsidP="00F35368">
      <w:pPr>
        <w:spacing w:after="0"/>
      </w:pPr>
      <w:r>
        <w:t>Total questions: 36</w:t>
      </w:r>
    </w:p>
    <w:p w14:paraId="3052651A" w14:textId="77777777" w:rsidR="00F41E18" w:rsidRDefault="00F41E18" w:rsidP="00F35368">
      <w:pPr>
        <w:spacing w:after="0"/>
      </w:pPr>
    </w:p>
    <w:p w14:paraId="63FD6ABD" w14:textId="77777777" w:rsidR="00F41E18" w:rsidRDefault="00000000" w:rsidP="00F35368">
      <w:pPr>
        <w:spacing w:after="0"/>
      </w:pPr>
      <w:r>
        <w:t>Six assessment categories</w:t>
      </w:r>
    </w:p>
    <w:p w14:paraId="0BF4BBC4" w14:textId="77777777" w:rsidR="00F41E18" w:rsidRDefault="00F41E18" w:rsidP="00F35368">
      <w:pPr>
        <w:spacing w:after="0"/>
      </w:pPr>
    </w:p>
    <w:p w14:paraId="46D3FF48" w14:textId="77777777" w:rsidR="00F41E18" w:rsidRDefault="00000000" w:rsidP="00F35368">
      <w:pPr>
        <w:spacing w:after="0"/>
      </w:pPr>
      <w:r>
        <w:t>Questions are randomly selected</w:t>
      </w:r>
    </w:p>
    <w:p w14:paraId="4DF54605" w14:textId="77777777" w:rsidR="00F41E18" w:rsidRDefault="00F41E18" w:rsidP="00F35368">
      <w:pPr>
        <w:spacing w:after="0"/>
      </w:pPr>
    </w:p>
    <w:p w14:paraId="558C17FD" w14:textId="77777777" w:rsidR="00F41E18" w:rsidRDefault="00000000" w:rsidP="00F35368">
      <w:pPr>
        <w:spacing w:after="0"/>
      </w:pPr>
      <w:r>
        <w:t>Some questions include confidence checks</w:t>
      </w:r>
    </w:p>
    <w:p w14:paraId="7A812D82" w14:textId="77777777" w:rsidR="00F41E18" w:rsidRDefault="00F41E18" w:rsidP="00F35368">
      <w:pPr>
        <w:spacing w:after="0"/>
      </w:pPr>
    </w:p>
    <w:p w14:paraId="48BBC3F2" w14:textId="77777777" w:rsidR="00F41E18" w:rsidRDefault="00000000" w:rsidP="00F35368">
      <w:pPr>
        <w:spacing w:after="0"/>
      </w:pPr>
      <w:r>
        <w:t>Users must answer all questions</w:t>
      </w:r>
    </w:p>
    <w:p w14:paraId="6658EE28" w14:textId="77777777" w:rsidR="00F41E18" w:rsidRDefault="00F41E18" w:rsidP="00F35368">
      <w:pPr>
        <w:spacing w:after="0"/>
      </w:pPr>
    </w:p>
    <w:p w14:paraId="7CB56D2A" w14:textId="77777777" w:rsidR="00F41E18" w:rsidRDefault="00000000" w:rsidP="00F35368">
      <w:pPr>
        <w:spacing w:after="0"/>
      </w:pPr>
      <w:r>
        <w:t>The assessment measures competence and judgement, not just confidence</w:t>
      </w:r>
    </w:p>
    <w:p w14:paraId="5729CF08" w14:textId="77777777" w:rsidR="00F41E18" w:rsidRDefault="00F41E18" w:rsidP="00F35368">
      <w:pPr>
        <w:spacing w:after="0"/>
      </w:pPr>
    </w:p>
    <w:p w14:paraId="79F83999" w14:textId="77777777" w:rsidR="00F41E18" w:rsidRDefault="00000000" w:rsidP="00F35368">
      <w:pPr>
        <w:spacing w:after="0"/>
      </w:pPr>
      <w:r>
        <w:t>Users should answer independently without using AI or searching online</w:t>
      </w:r>
    </w:p>
    <w:p w14:paraId="42C69EAA" w14:textId="77777777" w:rsidR="00F41E18" w:rsidRDefault="00F41E18" w:rsidP="00F35368">
      <w:pPr>
        <w:spacing w:after="0"/>
      </w:pPr>
    </w:p>
    <w:p w14:paraId="58C1B1CE" w14:textId="77777777" w:rsidR="00F41E18" w:rsidRDefault="00F41E18" w:rsidP="00F35368">
      <w:pPr>
        <w:spacing w:after="0"/>
      </w:pPr>
    </w:p>
    <w:p w14:paraId="19CF01B5" w14:textId="77777777" w:rsidR="00F41E18" w:rsidRDefault="00000000" w:rsidP="00F35368">
      <w:pPr>
        <w:spacing w:after="0"/>
      </w:pPr>
      <w:r>
        <w:t>User clicks:</w:t>
      </w:r>
    </w:p>
    <w:p w14:paraId="35813660" w14:textId="77777777" w:rsidR="00F41E18" w:rsidRDefault="00F41E18" w:rsidP="00F35368">
      <w:pPr>
        <w:spacing w:after="0"/>
      </w:pPr>
    </w:p>
    <w:p w14:paraId="390FCE80" w14:textId="77777777" w:rsidR="00F41E18" w:rsidRDefault="00000000" w:rsidP="00F35368">
      <w:pPr>
        <w:spacing w:after="0"/>
      </w:pPr>
      <w:r>
        <w:lastRenderedPageBreak/>
        <w:t>BEGIN ASSESSMENT</w:t>
      </w:r>
    </w:p>
    <w:p w14:paraId="2E71E53C" w14:textId="77777777" w:rsidR="00F41E18" w:rsidRDefault="00F41E18" w:rsidP="00F35368">
      <w:pPr>
        <w:spacing w:after="0"/>
      </w:pPr>
    </w:p>
    <w:p w14:paraId="6273F561" w14:textId="77777777" w:rsidR="00F41E18" w:rsidRDefault="00000000" w:rsidP="00F35368">
      <w:pPr>
        <w:spacing w:after="0"/>
      </w:pPr>
      <w:r>
        <w:t>↓</w:t>
      </w:r>
    </w:p>
    <w:p w14:paraId="15996820" w14:textId="77777777" w:rsidR="00F41E18" w:rsidRDefault="00F41E18" w:rsidP="00F35368">
      <w:pPr>
        <w:spacing w:after="0"/>
      </w:pPr>
    </w:p>
    <w:p w14:paraId="393C5DF4" w14:textId="77777777" w:rsidR="00F41E18" w:rsidRDefault="00000000" w:rsidP="00F35368">
      <w:pPr>
        <w:spacing w:after="0"/>
      </w:pPr>
      <w:r>
        <w:t>3. Assessment Question Page</w:t>
      </w:r>
    </w:p>
    <w:p w14:paraId="5BED3AAC" w14:textId="77777777" w:rsidR="00F41E18" w:rsidRDefault="00F41E18" w:rsidP="00F35368">
      <w:pPr>
        <w:spacing w:after="0"/>
      </w:pPr>
    </w:p>
    <w:p w14:paraId="36F0BAF1" w14:textId="77777777" w:rsidR="00F41E18" w:rsidRDefault="00000000" w:rsidP="00F35368">
      <w:pPr>
        <w:spacing w:after="0"/>
      </w:pPr>
      <w:r>
        <w:t>Each question page shows:</w:t>
      </w:r>
    </w:p>
    <w:p w14:paraId="4C407CF4" w14:textId="77777777" w:rsidR="00F41E18" w:rsidRDefault="00F41E18" w:rsidP="00F35368">
      <w:pPr>
        <w:spacing w:after="0"/>
      </w:pPr>
    </w:p>
    <w:p w14:paraId="61066877" w14:textId="77777777" w:rsidR="00F41E18" w:rsidRDefault="00000000" w:rsidP="00F35368">
      <w:pPr>
        <w:spacing w:after="0"/>
      </w:pPr>
      <w:r>
        <w:t>Question number, for example: Question 7 of 36</w:t>
      </w:r>
    </w:p>
    <w:p w14:paraId="4DE2968A" w14:textId="77777777" w:rsidR="00F41E18" w:rsidRDefault="00F41E18" w:rsidP="00F35368">
      <w:pPr>
        <w:spacing w:after="0"/>
      </w:pPr>
    </w:p>
    <w:p w14:paraId="08B608E6" w14:textId="77777777" w:rsidR="00F41E18" w:rsidRDefault="00000000" w:rsidP="00F35368">
      <w:pPr>
        <w:spacing w:after="0"/>
      </w:pPr>
      <w:r>
        <w:t>Progress bar</w:t>
      </w:r>
    </w:p>
    <w:p w14:paraId="4A800E16" w14:textId="77777777" w:rsidR="00F41E18" w:rsidRDefault="00F41E18" w:rsidP="00F35368">
      <w:pPr>
        <w:spacing w:after="0"/>
      </w:pPr>
    </w:p>
    <w:p w14:paraId="2DA9341D" w14:textId="77777777" w:rsidR="00F41E18" w:rsidRDefault="00000000" w:rsidP="00F35368">
      <w:pPr>
        <w:spacing w:after="0"/>
      </w:pPr>
      <w:r>
        <w:t>Category name</w:t>
      </w:r>
    </w:p>
    <w:p w14:paraId="4F41195F" w14:textId="77777777" w:rsidR="00F41E18" w:rsidRDefault="00F41E18" w:rsidP="00F35368">
      <w:pPr>
        <w:spacing w:after="0"/>
      </w:pPr>
    </w:p>
    <w:p w14:paraId="0F772D61" w14:textId="77777777" w:rsidR="00F41E18" w:rsidRDefault="00000000" w:rsidP="00F35368">
      <w:pPr>
        <w:spacing w:after="0"/>
      </w:pPr>
      <w:r>
        <w:t>Question</w:t>
      </w:r>
    </w:p>
    <w:p w14:paraId="6A1489E0" w14:textId="77777777" w:rsidR="00F41E18" w:rsidRDefault="00F41E18" w:rsidP="00F35368">
      <w:pPr>
        <w:spacing w:after="0"/>
      </w:pPr>
    </w:p>
    <w:p w14:paraId="30FA3396" w14:textId="77777777" w:rsidR="00F41E18" w:rsidRDefault="00000000" w:rsidP="00F35368">
      <w:pPr>
        <w:spacing w:after="0"/>
      </w:pPr>
      <w:r>
        <w:t>Answer options</w:t>
      </w:r>
    </w:p>
    <w:p w14:paraId="0999D9D6" w14:textId="77777777" w:rsidR="00F41E18" w:rsidRDefault="00F41E18" w:rsidP="00F35368">
      <w:pPr>
        <w:spacing w:after="0"/>
      </w:pPr>
    </w:p>
    <w:p w14:paraId="6E46A022" w14:textId="77777777" w:rsidR="00F41E18" w:rsidRDefault="00000000" w:rsidP="00F35368">
      <w:pPr>
        <w:spacing w:after="0"/>
      </w:pPr>
      <w:r>
        <w:t>Next button</w:t>
      </w:r>
    </w:p>
    <w:p w14:paraId="267A3DCD" w14:textId="77777777" w:rsidR="00F41E18" w:rsidRDefault="00F41E18" w:rsidP="00F35368">
      <w:pPr>
        <w:spacing w:after="0"/>
      </w:pPr>
    </w:p>
    <w:p w14:paraId="3AA1A848" w14:textId="77777777" w:rsidR="00F41E18" w:rsidRDefault="00000000" w:rsidP="00F35368">
      <w:pPr>
        <w:spacing w:after="0"/>
      </w:pPr>
      <w:r>
        <w:t>Previous button</w:t>
      </w:r>
    </w:p>
    <w:p w14:paraId="66C19E95" w14:textId="77777777" w:rsidR="00F41E18" w:rsidRDefault="00F41E18" w:rsidP="00F35368">
      <w:pPr>
        <w:spacing w:after="0"/>
      </w:pPr>
    </w:p>
    <w:p w14:paraId="2CED9E76" w14:textId="77777777" w:rsidR="00F41E18" w:rsidRDefault="00F41E18" w:rsidP="00F35368">
      <w:pPr>
        <w:spacing w:after="0"/>
      </w:pPr>
    </w:p>
    <w:p w14:paraId="32E4D0A9" w14:textId="77777777" w:rsidR="00F41E18" w:rsidRDefault="00000000" w:rsidP="00F35368">
      <w:pPr>
        <w:spacing w:after="0"/>
      </w:pPr>
      <w:r>
        <w:t>Question order is random.</w:t>
      </w:r>
    </w:p>
    <w:p w14:paraId="0F25BB4A" w14:textId="77777777" w:rsidR="00F41E18" w:rsidRDefault="00F41E18" w:rsidP="00F35368">
      <w:pPr>
        <w:spacing w:after="0"/>
      </w:pPr>
    </w:p>
    <w:p w14:paraId="358EBBD5" w14:textId="77777777" w:rsidR="00F41E18" w:rsidRDefault="00000000" w:rsidP="00F35368">
      <w:pPr>
        <w:spacing w:after="0"/>
      </w:pPr>
      <w:r>
        <w:t>Users can move backwards and forwards before submitting.</w:t>
      </w:r>
    </w:p>
    <w:p w14:paraId="3FC8ABD4" w14:textId="77777777" w:rsidR="00F41E18" w:rsidRDefault="00F41E18" w:rsidP="00F35368">
      <w:pPr>
        <w:spacing w:after="0"/>
      </w:pPr>
    </w:p>
    <w:p w14:paraId="1074A881" w14:textId="77777777" w:rsidR="00F41E18" w:rsidRDefault="00000000" w:rsidP="00F35368">
      <w:pPr>
        <w:spacing w:after="0"/>
      </w:pPr>
      <w:r>
        <w:t>↓</w:t>
      </w:r>
    </w:p>
    <w:p w14:paraId="66711116" w14:textId="77777777" w:rsidR="00F41E18" w:rsidRDefault="00F41E18" w:rsidP="00F35368">
      <w:pPr>
        <w:spacing w:after="0"/>
      </w:pPr>
    </w:p>
    <w:p w14:paraId="1AA969FD" w14:textId="77777777" w:rsidR="00F41E18" w:rsidRDefault="00000000" w:rsidP="00F35368">
      <w:pPr>
        <w:spacing w:after="0"/>
      </w:pPr>
      <w:r>
        <w:t>4. Confidence Check</w:t>
      </w:r>
    </w:p>
    <w:p w14:paraId="7053BF16" w14:textId="77777777" w:rsidR="00F41E18" w:rsidRDefault="00F41E18" w:rsidP="00F35368">
      <w:pPr>
        <w:spacing w:after="0"/>
      </w:pPr>
    </w:p>
    <w:p w14:paraId="57D6A753" w14:textId="77777777" w:rsidR="00F41E18" w:rsidRDefault="00000000" w:rsidP="00F35368">
      <w:pPr>
        <w:spacing w:after="0"/>
      </w:pPr>
      <w:r>
        <w:t>After selected questions, the user sees:</w:t>
      </w:r>
    </w:p>
    <w:p w14:paraId="60DE1090" w14:textId="77777777" w:rsidR="00F41E18" w:rsidRDefault="00F41E18" w:rsidP="00F35368">
      <w:pPr>
        <w:spacing w:after="0"/>
      </w:pPr>
    </w:p>
    <w:p w14:paraId="422E565B" w14:textId="77777777" w:rsidR="00F41E18" w:rsidRDefault="00000000" w:rsidP="00F35368">
      <w:pPr>
        <w:spacing w:after="0"/>
      </w:pPr>
      <w:r>
        <w:t>How confident are you in your answer?</w:t>
      </w:r>
    </w:p>
    <w:p w14:paraId="06B3A612" w14:textId="77777777" w:rsidR="00F41E18" w:rsidRDefault="00F41E18" w:rsidP="00F35368">
      <w:pPr>
        <w:spacing w:after="0"/>
      </w:pPr>
    </w:p>
    <w:p w14:paraId="34F6BF2E" w14:textId="77777777" w:rsidR="00F41E18" w:rsidRDefault="00000000" w:rsidP="00F35368">
      <w:pPr>
        <w:spacing w:after="0"/>
      </w:pPr>
      <w:r>
        <w:t>Options:</w:t>
      </w:r>
    </w:p>
    <w:p w14:paraId="79111BDA" w14:textId="77777777" w:rsidR="00F41E18" w:rsidRDefault="00F41E18" w:rsidP="00F35368">
      <w:pPr>
        <w:spacing w:after="0"/>
      </w:pPr>
    </w:p>
    <w:p w14:paraId="206679BA" w14:textId="77777777" w:rsidR="00F41E18" w:rsidRDefault="00000000" w:rsidP="00F35368">
      <w:pPr>
        <w:spacing w:after="0"/>
      </w:pPr>
      <w:r>
        <w:t>Guessing</w:t>
      </w:r>
    </w:p>
    <w:p w14:paraId="16588E0B" w14:textId="77777777" w:rsidR="00F41E18" w:rsidRDefault="00F41E18" w:rsidP="00F35368">
      <w:pPr>
        <w:spacing w:after="0"/>
      </w:pPr>
    </w:p>
    <w:p w14:paraId="5E4DFBAF" w14:textId="77777777" w:rsidR="00F41E18" w:rsidRDefault="00000000" w:rsidP="00F35368">
      <w:pPr>
        <w:spacing w:after="0"/>
      </w:pPr>
      <w:r>
        <w:t>Slightly Confident</w:t>
      </w:r>
    </w:p>
    <w:p w14:paraId="70BD518C" w14:textId="77777777" w:rsidR="00F41E18" w:rsidRDefault="00F41E18" w:rsidP="00F35368">
      <w:pPr>
        <w:spacing w:after="0"/>
      </w:pPr>
    </w:p>
    <w:p w14:paraId="29EE540F" w14:textId="77777777" w:rsidR="00F41E18" w:rsidRDefault="00000000" w:rsidP="00F35368">
      <w:pPr>
        <w:spacing w:after="0"/>
      </w:pPr>
      <w:r>
        <w:t>Confident</w:t>
      </w:r>
    </w:p>
    <w:p w14:paraId="371B8204" w14:textId="77777777" w:rsidR="00F41E18" w:rsidRDefault="00F41E18" w:rsidP="00F35368">
      <w:pPr>
        <w:spacing w:after="0"/>
      </w:pPr>
    </w:p>
    <w:p w14:paraId="3557A0A1" w14:textId="77777777" w:rsidR="00F41E18" w:rsidRDefault="00000000" w:rsidP="00F35368">
      <w:pPr>
        <w:spacing w:after="0"/>
      </w:pPr>
      <w:r>
        <w:t>Very Confident</w:t>
      </w:r>
    </w:p>
    <w:p w14:paraId="7DBA1DC5" w14:textId="77777777" w:rsidR="00F41E18" w:rsidRDefault="00F41E18" w:rsidP="00F35368">
      <w:pPr>
        <w:spacing w:after="0"/>
      </w:pPr>
    </w:p>
    <w:p w14:paraId="6815143D" w14:textId="77777777" w:rsidR="00F41E18" w:rsidRDefault="00F41E18" w:rsidP="00F35368">
      <w:pPr>
        <w:spacing w:after="0"/>
      </w:pPr>
    </w:p>
    <w:p w14:paraId="0BB643CD" w14:textId="77777777" w:rsidR="00F41E18" w:rsidRDefault="00000000" w:rsidP="00F35368">
      <w:pPr>
        <w:spacing w:after="0"/>
      </w:pPr>
      <w:r>
        <w:lastRenderedPageBreak/>
        <w:t>The confidence response is saved separately and does not change the main score.</w:t>
      </w:r>
    </w:p>
    <w:p w14:paraId="6A53C891" w14:textId="77777777" w:rsidR="00F41E18" w:rsidRDefault="00F41E18" w:rsidP="00F35368">
      <w:pPr>
        <w:spacing w:after="0"/>
      </w:pPr>
    </w:p>
    <w:p w14:paraId="2B424C40" w14:textId="77777777" w:rsidR="00F41E18" w:rsidRDefault="00000000" w:rsidP="00F35368">
      <w:pPr>
        <w:spacing w:after="0"/>
      </w:pPr>
      <w:r>
        <w:t>Then:</w:t>
      </w:r>
    </w:p>
    <w:p w14:paraId="29740A78" w14:textId="77777777" w:rsidR="00F41E18" w:rsidRDefault="00F41E18" w:rsidP="00F35368">
      <w:pPr>
        <w:spacing w:after="0"/>
      </w:pPr>
    </w:p>
    <w:p w14:paraId="63C2618D" w14:textId="77777777" w:rsidR="00F41E18" w:rsidRDefault="00000000" w:rsidP="00F35368">
      <w:pPr>
        <w:spacing w:after="0"/>
      </w:pPr>
      <w:r>
        <w:t>CONTINUE</w:t>
      </w:r>
    </w:p>
    <w:p w14:paraId="332554C3" w14:textId="77777777" w:rsidR="00F41E18" w:rsidRDefault="00F41E18" w:rsidP="00F35368">
      <w:pPr>
        <w:spacing w:after="0"/>
      </w:pPr>
    </w:p>
    <w:p w14:paraId="3A317DF4" w14:textId="77777777" w:rsidR="00F41E18" w:rsidRDefault="00000000" w:rsidP="00F35368">
      <w:pPr>
        <w:spacing w:after="0"/>
      </w:pPr>
      <w:r>
        <w:t>↓</w:t>
      </w:r>
    </w:p>
    <w:p w14:paraId="17B9CD90" w14:textId="77777777" w:rsidR="00F41E18" w:rsidRDefault="00F41E18" w:rsidP="00F35368">
      <w:pPr>
        <w:spacing w:after="0"/>
      </w:pPr>
    </w:p>
    <w:p w14:paraId="4E0FD192" w14:textId="77777777" w:rsidR="00F41E18" w:rsidRDefault="00000000" w:rsidP="00F35368">
      <w:pPr>
        <w:spacing w:after="0"/>
      </w:pPr>
      <w:r>
        <w:t>5. Assessment Completion Page</w:t>
      </w:r>
    </w:p>
    <w:p w14:paraId="4FE7BA16" w14:textId="77777777" w:rsidR="00F41E18" w:rsidRDefault="00F41E18" w:rsidP="00F35368">
      <w:pPr>
        <w:spacing w:after="0"/>
      </w:pPr>
    </w:p>
    <w:p w14:paraId="07DAB4FD" w14:textId="77777777" w:rsidR="00F41E18" w:rsidRDefault="00000000" w:rsidP="00F35368">
      <w:pPr>
        <w:spacing w:after="0"/>
      </w:pPr>
      <w:r>
        <w:t>After Question 36:</w:t>
      </w:r>
    </w:p>
    <w:p w14:paraId="6C5DFCF6" w14:textId="77777777" w:rsidR="00F41E18" w:rsidRDefault="00F41E18" w:rsidP="00F35368">
      <w:pPr>
        <w:spacing w:after="0"/>
      </w:pPr>
    </w:p>
    <w:p w14:paraId="6CBE6C44" w14:textId="77777777" w:rsidR="00F41E18" w:rsidRDefault="00000000" w:rsidP="00F35368">
      <w:pPr>
        <w:spacing w:after="0"/>
      </w:pPr>
      <w:r>
        <w:t>Shows:</w:t>
      </w:r>
    </w:p>
    <w:p w14:paraId="604C5321" w14:textId="77777777" w:rsidR="00F41E18" w:rsidRDefault="00F41E18" w:rsidP="00F35368">
      <w:pPr>
        <w:spacing w:after="0"/>
      </w:pPr>
    </w:p>
    <w:p w14:paraId="6B1DFE84" w14:textId="77777777" w:rsidR="00F41E18" w:rsidRDefault="00000000" w:rsidP="00F35368">
      <w:pPr>
        <w:spacing w:after="0"/>
      </w:pPr>
      <w:r>
        <w:t>Assessment Complete</w:t>
      </w:r>
    </w:p>
    <w:p w14:paraId="78B9EC82" w14:textId="77777777" w:rsidR="00F41E18" w:rsidRDefault="00F41E18" w:rsidP="00F35368">
      <w:pPr>
        <w:spacing w:after="0"/>
      </w:pPr>
    </w:p>
    <w:p w14:paraId="0FB3406C" w14:textId="77777777" w:rsidR="00F41E18" w:rsidRDefault="00000000" w:rsidP="00F35368">
      <w:pPr>
        <w:spacing w:after="0"/>
      </w:pPr>
      <w:r>
        <w:t>Before viewing your results, confirm that you answered the questions based on your own knowledge and judgement.</w:t>
      </w:r>
    </w:p>
    <w:p w14:paraId="6ABB3930" w14:textId="77777777" w:rsidR="00F41E18" w:rsidRDefault="00F41E18" w:rsidP="00F35368">
      <w:pPr>
        <w:spacing w:after="0"/>
      </w:pPr>
    </w:p>
    <w:p w14:paraId="2B8DCAFE" w14:textId="77777777" w:rsidR="00F41E18" w:rsidRDefault="00000000" w:rsidP="00F35368">
      <w:pPr>
        <w:spacing w:after="0"/>
      </w:pPr>
      <w:r>
        <w:t>Checkbox:</w:t>
      </w:r>
    </w:p>
    <w:p w14:paraId="79B142F8" w14:textId="77777777" w:rsidR="00F41E18" w:rsidRDefault="00F41E18" w:rsidP="00F35368">
      <w:pPr>
        <w:spacing w:after="0"/>
      </w:pPr>
    </w:p>
    <w:p w14:paraId="206315FD" w14:textId="77777777" w:rsidR="00F41E18" w:rsidRDefault="00000000" w:rsidP="00F35368">
      <w:pPr>
        <w:spacing w:after="0"/>
      </w:pPr>
      <w:r>
        <w:t>I confirm that I completed this assessment independently and did not use AI or external help to answer the questions.</w:t>
      </w:r>
    </w:p>
    <w:p w14:paraId="144F41FC" w14:textId="77777777" w:rsidR="00F41E18" w:rsidRDefault="00F41E18" w:rsidP="00F35368">
      <w:pPr>
        <w:spacing w:after="0"/>
      </w:pPr>
    </w:p>
    <w:p w14:paraId="3FA3276E" w14:textId="77777777" w:rsidR="00F41E18" w:rsidRDefault="00000000" w:rsidP="00F35368">
      <w:pPr>
        <w:spacing w:after="0"/>
      </w:pPr>
      <w:r>
        <w:t>Button:</w:t>
      </w:r>
    </w:p>
    <w:p w14:paraId="712C7A5A" w14:textId="77777777" w:rsidR="00F41E18" w:rsidRDefault="00F41E18" w:rsidP="00F35368">
      <w:pPr>
        <w:spacing w:after="0"/>
      </w:pPr>
    </w:p>
    <w:p w14:paraId="525ED544" w14:textId="77777777" w:rsidR="00F41E18" w:rsidRDefault="00000000" w:rsidP="00F35368">
      <w:pPr>
        <w:spacing w:after="0"/>
      </w:pPr>
      <w:r>
        <w:t>VIEW MY RESULTS</w:t>
      </w:r>
    </w:p>
    <w:p w14:paraId="1B28743D" w14:textId="77777777" w:rsidR="00F41E18" w:rsidRDefault="00F41E18" w:rsidP="00F35368">
      <w:pPr>
        <w:spacing w:after="0"/>
      </w:pPr>
    </w:p>
    <w:p w14:paraId="79FFF62A" w14:textId="77777777" w:rsidR="00F41E18" w:rsidRDefault="00000000" w:rsidP="00F35368">
      <w:pPr>
        <w:spacing w:after="0"/>
      </w:pPr>
      <w:r>
        <w:t>↓</w:t>
      </w:r>
    </w:p>
    <w:p w14:paraId="6B939753" w14:textId="77777777" w:rsidR="00F41E18" w:rsidRDefault="00F41E18" w:rsidP="00F35368">
      <w:pPr>
        <w:spacing w:after="0"/>
      </w:pPr>
    </w:p>
    <w:p w14:paraId="182144EA" w14:textId="77777777" w:rsidR="00F41E18" w:rsidRDefault="00000000" w:rsidP="00F35368">
      <w:pPr>
        <w:spacing w:after="0"/>
      </w:pPr>
      <w:r>
        <w:t>6. Results Dashboard</w:t>
      </w:r>
    </w:p>
    <w:p w14:paraId="4F5D7EED" w14:textId="77777777" w:rsidR="00F41E18" w:rsidRDefault="00F41E18" w:rsidP="00F35368">
      <w:pPr>
        <w:spacing w:after="0"/>
      </w:pPr>
    </w:p>
    <w:p w14:paraId="50DB3399" w14:textId="77777777" w:rsidR="00F41E18" w:rsidRDefault="00000000" w:rsidP="00F35368">
      <w:pPr>
        <w:spacing w:after="0"/>
      </w:pPr>
      <w:r>
        <w:t>Shows:</w:t>
      </w:r>
    </w:p>
    <w:p w14:paraId="045744D6" w14:textId="77777777" w:rsidR="00F41E18" w:rsidRDefault="00F41E18" w:rsidP="00F35368">
      <w:pPr>
        <w:spacing w:after="0"/>
      </w:pPr>
    </w:p>
    <w:p w14:paraId="22F86776" w14:textId="77777777" w:rsidR="00F41E18" w:rsidRDefault="00000000" w:rsidP="00F35368">
      <w:pPr>
        <w:spacing w:after="0"/>
      </w:pPr>
      <w:r>
        <w:t>Overall AI Readiness Score</w:t>
      </w:r>
    </w:p>
    <w:p w14:paraId="2EA5E9AB" w14:textId="77777777" w:rsidR="00F41E18" w:rsidRDefault="00F41E18" w:rsidP="00F35368">
      <w:pPr>
        <w:spacing w:after="0"/>
      </w:pPr>
    </w:p>
    <w:p w14:paraId="2E0209C2" w14:textId="77777777" w:rsidR="00F41E18" w:rsidRDefault="00000000" w:rsidP="00F35368">
      <w:pPr>
        <w:spacing w:after="0"/>
      </w:pPr>
      <w:r>
        <w:t>Example: 74/100</w:t>
      </w:r>
    </w:p>
    <w:p w14:paraId="1F3D19A4" w14:textId="77777777" w:rsidR="00F41E18" w:rsidRDefault="00F41E18" w:rsidP="00F35368">
      <w:pPr>
        <w:spacing w:after="0"/>
      </w:pPr>
    </w:p>
    <w:p w14:paraId="060D6AF8" w14:textId="77777777" w:rsidR="00F41E18" w:rsidRDefault="00000000" w:rsidP="00F35368">
      <w:pPr>
        <w:spacing w:after="0"/>
      </w:pPr>
      <w:r>
        <w:t>AI Readiness Level</w:t>
      </w:r>
    </w:p>
    <w:p w14:paraId="4BCD5D06" w14:textId="77777777" w:rsidR="00F41E18" w:rsidRDefault="00F41E18" w:rsidP="00F35368">
      <w:pPr>
        <w:spacing w:after="0"/>
      </w:pPr>
    </w:p>
    <w:p w14:paraId="20767A1C" w14:textId="77777777" w:rsidR="00F41E18" w:rsidRDefault="00000000" w:rsidP="00F35368">
      <w:pPr>
        <w:spacing w:after="0"/>
      </w:pPr>
      <w:r>
        <w:t>Example: AI Capable</w:t>
      </w:r>
    </w:p>
    <w:p w14:paraId="7C375039" w14:textId="77777777" w:rsidR="00F41E18" w:rsidRDefault="00F41E18" w:rsidP="00F35368">
      <w:pPr>
        <w:spacing w:after="0"/>
      </w:pPr>
    </w:p>
    <w:p w14:paraId="710D828E" w14:textId="77777777" w:rsidR="00F41E18" w:rsidRDefault="00000000" w:rsidP="00F35368">
      <w:pPr>
        <w:spacing w:after="0"/>
      </w:pPr>
      <w:r>
        <w:t>Six Category Scores:</w:t>
      </w:r>
    </w:p>
    <w:p w14:paraId="2E567880" w14:textId="77777777" w:rsidR="00F41E18" w:rsidRDefault="00F41E18" w:rsidP="00F35368">
      <w:pPr>
        <w:spacing w:after="0"/>
      </w:pPr>
    </w:p>
    <w:p w14:paraId="4659842A" w14:textId="77777777" w:rsidR="00F41E18" w:rsidRDefault="00000000" w:rsidP="00F35368">
      <w:pPr>
        <w:spacing w:after="0"/>
      </w:pPr>
      <w:r>
        <w:t>AI Foundations</w:t>
      </w:r>
    </w:p>
    <w:p w14:paraId="73302BE7" w14:textId="77777777" w:rsidR="00F41E18" w:rsidRDefault="00F41E18" w:rsidP="00F35368">
      <w:pPr>
        <w:spacing w:after="0"/>
      </w:pPr>
    </w:p>
    <w:p w14:paraId="1A11254C" w14:textId="77777777" w:rsidR="00F41E18" w:rsidRDefault="00000000" w:rsidP="00F35368">
      <w:pPr>
        <w:spacing w:after="0"/>
      </w:pPr>
      <w:r>
        <w:t>AI Critical Thinking</w:t>
      </w:r>
    </w:p>
    <w:p w14:paraId="1ED08923" w14:textId="77777777" w:rsidR="00F41E18" w:rsidRDefault="00F41E18" w:rsidP="00F35368">
      <w:pPr>
        <w:spacing w:after="0"/>
      </w:pPr>
    </w:p>
    <w:p w14:paraId="4129C3DB" w14:textId="77777777" w:rsidR="00F41E18" w:rsidRDefault="00000000" w:rsidP="00F35368">
      <w:pPr>
        <w:spacing w:after="0"/>
      </w:pPr>
      <w:r>
        <w:lastRenderedPageBreak/>
        <w:t>Prompting and Communication</w:t>
      </w:r>
    </w:p>
    <w:p w14:paraId="7A4B6E9D" w14:textId="77777777" w:rsidR="00F41E18" w:rsidRDefault="00F41E18" w:rsidP="00F35368">
      <w:pPr>
        <w:spacing w:after="0"/>
      </w:pPr>
    </w:p>
    <w:p w14:paraId="3ADF76DF" w14:textId="77777777" w:rsidR="00F41E18" w:rsidRDefault="00000000" w:rsidP="00F35368">
      <w:pPr>
        <w:spacing w:after="0"/>
      </w:pPr>
      <w:r>
        <w:t>Practical AI Application</w:t>
      </w:r>
    </w:p>
    <w:p w14:paraId="29E009FA" w14:textId="77777777" w:rsidR="00F41E18" w:rsidRDefault="00F41E18" w:rsidP="00F35368">
      <w:pPr>
        <w:spacing w:after="0"/>
      </w:pPr>
    </w:p>
    <w:p w14:paraId="12EB81CE" w14:textId="77777777" w:rsidR="00F41E18" w:rsidRDefault="00000000" w:rsidP="00F35368">
      <w:pPr>
        <w:spacing w:after="0"/>
      </w:pPr>
      <w:r>
        <w:t>Responsible AI Use</w:t>
      </w:r>
    </w:p>
    <w:p w14:paraId="6FDF8856" w14:textId="77777777" w:rsidR="00F41E18" w:rsidRDefault="00F41E18" w:rsidP="00F35368">
      <w:pPr>
        <w:spacing w:after="0"/>
      </w:pPr>
    </w:p>
    <w:p w14:paraId="6D7E3689" w14:textId="77777777" w:rsidR="00F41E18" w:rsidRDefault="00000000" w:rsidP="00F35368">
      <w:pPr>
        <w:spacing w:after="0"/>
      </w:pPr>
      <w:r>
        <w:t>AI Problem-Solving</w:t>
      </w:r>
    </w:p>
    <w:p w14:paraId="1DFF2A2C" w14:textId="77777777" w:rsidR="00F41E18" w:rsidRDefault="00F41E18" w:rsidP="00F35368">
      <w:pPr>
        <w:spacing w:after="0"/>
      </w:pPr>
    </w:p>
    <w:p w14:paraId="61018BF6" w14:textId="77777777" w:rsidR="00F41E18" w:rsidRDefault="00F41E18" w:rsidP="00F35368">
      <w:pPr>
        <w:spacing w:after="0"/>
      </w:pPr>
    </w:p>
    <w:p w14:paraId="13633C21" w14:textId="77777777" w:rsidR="00F41E18" w:rsidRDefault="00000000" w:rsidP="00F35368">
      <w:pPr>
        <w:spacing w:after="0"/>
      </w:pPr>
      <w:r>
        <w:t>↓</w:t>
      </w:r>
    </w:p>
    <w:p w14:paraId="610676B5" w14:textId="77777777" w:rsidR="00F41E18" w:rsidRDefault="00F41E18" w:rsidP="00F35368">
      <w:pPr>
        <w:spacing w:after="0"/>
      </w:pPr>
    </w:p>
    <w:p w14:paraId="5004EAD9" w14:textId="77777777" w:rsidR="00F41E18" w:rsidRDefault="00000000" w:rsidP="00F35368">
      <w:pPr>
        <w:spacing w:after="0"/>
      </w:pPr>
      <w:r>
        <w:t>7. Personal Insights Section</w:t>
      </w:r>
    </w:p>
    <w:p w14:paraId="67B272A7" w14:textId="77777777" w:rsidR="00F41E18" w:rsidRDefault="00F41E18" w:rsidP="00F35368">
      <w:pPr>
        <w:spacing w:after="0"/>
      </w:pPr>
    </w:p>
    <w:p w14:paraId="43E5591E" w14:textId="77777777" w:rsidR="00F41E18" w:rsidRDefault="00000000" w:rsidP="00F35368">
      <w:pPr>
        <w:spacing w:after="0"/>
      </w:pPr>
      <w:r>
        <w:t>Shows:</w:t>
      </w:r>
    </w:p>
    <w:p w14:paraId="5098B5AE" w14:textId="77777777" w:rsidR="00F41E18" w:rsidRDefault="00F41E18" w:rsidP="00F35368">
      <w:pPr>
        <w:spacing w:after="0"/>
      </w:pPr>
    </w:p>
    <w:p w14:paraId="0D7EAFA0" w14:textId="77777777" w:rsidR="00F41E18" w:rsidRDefault="00000000" w:rsidP="00F35368">
      <w:pPr>
        <w:spacing w:after="0"/>
      </w:pPr>
      <w:r>
        <w:t>Your Strongest Area</w:t>
      </w:r>
    </w:p>
    <w:p w14:paraId="502457AE" w14:textId="77777777" w:rsidR="00F41E18" w:rsidRDefault="00F41E18" w:rsidP="00F35368">
      <w:pPr>
        <w:spacing w:after="0"/>
      </w:pPr>
    </w:p>
    <w:p w14:paraId="1D447DCA" w14:textId="77777777" w:rsidR="00F41E18" w:rsidRDefault="00000000" w:rsidP="00F35368">
      <w:pPr>
        <w:spacing w:after="0"/>
      </w:pPr>
      <w:r>
        <w:t>Example: Prompting and Communication, 92%</w:t>
      </w:r>
    </w:p>
    <w:p w14:paraId="679A5E1C" w14:textId="77777777" w:rsidR="00F41E18" w:rsidRDefault="00F41E18" w:rsidP="00F35368">
      <w:pPr>
        <w:spacing w:after="0"/>
      </w:pPr>
    </w:p>
    <w:p w14:paraId="28194D10" w14:textId="77777777" w:rsidR="00F41E18" w:rsidRDefault="00000000" w:rsidP="00F35368">
      <w:pPr>
        <w:spacing w:after="0"/>
      </w:pPr>
      <w:r>
        <w:t>Your Priority Development Area</w:t>
      </w:r>
    </w:p>
    <w:p w14:paraId="6DAE2013" w14:textId="77777777" w:rsidR="00F41E18" w:rsidRDefault="00F41E18" w:rsidP="00F35368">
      <w:pPr>
        <w:spacing w:after="0"/>
      </w:pPr>
    </w:p>
    <w:p w14:paraId="4C115AC2" w14:textId="77777777" w:rsidR="00F41E18" w:rsidRDefault="00000000" w:rsidP="00F35368">
      <w:pPr>
        <w:spacing w:after="0"/>
      </w:pPr>
      <w:r>
        <w:t>Example: Responsible AI Use, 48%</w:t>
      </w:r>
    </w:p>
    <w:p w14:paraId="50D3A702" w14:textId="77777777" w:rsidR="00F41E18" w:rsidRDefault="00F41E18" w:rsidP="00F35368">
      <w:pPr>
        <w:spacing w:after="0"/>
      </w:pPr>
    </w:p>
    <w:p w14:paraId="62BACC18" w14:textId="77777777" w:rsidR="00F41E18" w:rsidRDefault="00000000" w:rsidP="00F35368">
      <w:pPr>
        <w:spacing w:after="0"/>
      </w:pPr>
      <w:r>
        <w:t>Critical Development Area</w:t>
      </w:r>
    </w:p>
    <w:p w14:paraId="3334A2CA" w14:textId="77777777" w:rsidR="00F41E18" w:rsidRDefault="00F41E18" w:rsidP="00F35368">
      <w:pPr>
        <w:spacing w:after="0"/>
      </w:pPr>
    </w:p>
    <w:p w14:paraId="0555F2B5" w14:textId="77777777" w:rsidR="00F41E18" w:rsidRDefault="00000000" w:rsidP="00F35368">
      <w:pPr>
        <w:spacing w:after="0"/>
      </w:pPr>
      <w:r>
        <w:t>Shown only when a category score is below 40%.</w:t>
      </w:r>
    </w:p>
    <w:p w14:paraId="4D4CBCA1" w14:textId="77777777" w:rsidR="00F41E18" w:rsidRDefault="00F41E18" w:rsidP="00F35368">
      <w:pPr>
        <w:spacing w:after="0"/>
      </w:pPr>
    </w:p>
    <w:p w14:paraId="13ED5325" w14:textId="77777777" w:rsidR="00F41E18" w:rsidRDefault="00000000" w:rsidP="00F35368">
      <w:pPr>
        <w:spacing w:after="0"/>
      </w:pPr>
      <w:r>
        <w:t>Confidence Calibration</w:t>
      </w:r>
    </w:p>
    <w:p w14:paraId="129B6013" w14:textId="77777777" w:rsidR="00F41E18" w:rsidRDefault="00F41E18" w:rsidP="00F35368">
      <w:pPr>
        <w:spacing w:after="0"/>
      </w:pPr>
    </w:p>
    <w:p w14:paraId="6DC18421" w14:textId="77777777" w:rsidR="00F41E18" w:rsidRDefault="00000000" w:rsidP="00F35368">
      <w:pPr>
        <w:spacing w:after="0"/>
      </w:pPr>
      <w:r>
        <w:t>Example:</w:t>
      </w:r>
    </w:p>
    <w:p w14:paraId="33F6CDEA" w14:textId="77777777" w:rsidR="00F41E18" w:rsidRDefault="00F41E18" w:rsidP="00F35368">
      <w:pPr>
        <w:spacing w:after="0"/>
      </w:pPr>
    </w:p>
    <w:p w14:paraId="1E466174" w14:textId="77777777" w:rsidR="00F41E18" w:rsidRDefault="00000000" w:rsidP="00F35368">
      <w:pPr>
        <w:spacing w:after="0"/>
      </w:pPr>
      <w:r>
        <w:t>Well-Calibrated</w:t>
      </w:r>
    </w:p>
    <w:p w14:paraId="0D1551A5" w14:textId="77777777" w:rsidR="00F41E18" w:rsidRDefault="00F41E18" w:rsidP="00F35368">
      <w:pPr>
        <w:spacing w:after="0"/>
      </w:pPr>
    </w:p>
    <w:p w14:paraId="05E9EAC1" w14:textId="77777777" w:rsidR="00F41E18" w:rsidRDefault="00000000" w:rsidP="00F35368">
      <w:pPr>
        <w:spacing w:after="0"/>
      </w:pPr>
      <w:r>
        <w:t>Overconfident</w:t>
      </w:r>
    </w:p>
    <w:p w14:paraId="79DFB059" w14:textId="77777777" w:rsidR="00F41E18" w:rsidRDefault="00F41E18" w:rsidP="00F35368">
      <w:pPr>
        <w:spacing w:after="0"/>
      </w:pPr>
    </w:p>
    <w:p w14:paraId="157D360E" w14:textId="77777777" w:rsidR="00F41E18" w:rsidRDefault="00000000" w:rsidP="00F35368">
      <w:pPr>
        <w:spacing w:after="0"/>
      </w:pPr>
      <w:r>
        <w:t>Underconfident</w:t>
      </w:r>
    </w:p>
    <w:p w14:paraId="7F8F63F7" w14:textId="77777777" w:rsidR="00F41E18" w:rsidRDefault="00F41E18" w:rsidP="00F35368">
      <w:pPr>
        <w:spacing w:after="0"/>
      </w:pPr>
    </w:p>
    <w:p w14:paraId="3AFAF35E" w14:textId="77777777" w:rsidR="00F41E18" w:rsidRDefault="00000000" w:rsidP="00F35368">
      <w:pPr>
        <w:spacing w:after="0"/>
      </w:pPr>
      <w:r>
        <w:t>Personalised explanation based on the user's scores.</w:t>
      </w:r>
    </w:p>
    <w:p w14:paraId="485721B5" w14:textId="77777777" w:rsidR="00F41E18" w:rsidRDefault="00F41E18" w:rsidP="00F35368">
      <w:pPr>
        <w:spacing w:after="0"/>
      </w:pPr>
    </w:p>
    <w:p w14:paraId="51B4FE4F" w14:textId="77777777" w:rsidR="00F41E18" w:rsidRDefault="00000000" w:rsidP="00F35368">
      <w:pPr>
        <w:spacing w:after="0"/>
      </w:pPr>
      <w:r>
        <w:t>↓</w:t>
      </w:r>
    </w:p>
    <w:p w14:paraId="278D0992" w14:textId="77777777" w:rsidR="00F41E18" w:rsidRDefault="00F41E18" w:rsidP="00F35368">
      <w:pPr>
        <w:spacing w:after="0"/>
      </w:pPr>
    </w:p>
    <w:p w14:paraId="68B4FCF4" w14:textId="77777777" w:rsidR="00F41E18" w:rsidRDefault="00000000" w:rsidP="00F35368">
      <w:pPr>
        <w:spacing w:after="0"/>
      </w:pPr>
      <w:r>
        <w:t>8. Development Recommendations</w:t>
      </w:r>
    </w:p>
    <w:p w14:paraId="02591175" w14:textId="77777777" w:rsidR="00F41E18" w:rsidRDefault="00F41E18" w:rsidP="00F35368">
      <w:pPr>
        <w:spacing w:after="0"/>
      </w:pPr>
    </w:p>
    <w:p w14:paraId="2DFF6FCD" w14:textId="77777777" w:rsidR="00F41E18" w:rsidRDefault="00000000" w:rsidP="00F35368">
      <w:pPr>
        <w:spacing w:after="0"/>
      </w:pPr>
      <w:r>
        <w:t>The app provides practical recommendations based on weak areas.</w:t>
      </w:r>
    </w:p>
    <w:p w14:paraId="3B70CB17" w14:textId="77777777" w:rsidR="00F41E18" w:rsidRDefault="00F41E18" w:rsidP="00F35368">
      <w:pPr>
        <w:spacing w:after="0"/>
      </w:pPr>
    </w:p>
    <w:p w14:paraId="712C0400" w14:textId="77777777" w:rsidR="00F41E18" w:rsidRDefault="00000000" w:rsidP="00F35368">
      <w:pPr>
        <w:spacing w:after="0"/>
      </w:pPr>
      <w:r>
        <w:t>Example:</w:t>
      </w:r>
    </w:p>
    <w:p w14:paraId="40A25B40" w14:textId="77777777" w:rsidR="00F41E18" w:rsidRDefault="00F41E18" w:rsidP="00F35368">
      <w:pPr>
        <w:spacing w:after="0"/>
      </w:pPr>
    </w:p>
    <w:p w14:paraId="2F938BC7" w14:textId="77777777" w:rsidR="00F41E18" w:rsidRDefault="00000000" w:rsidP="00F35368">
      <w:pPr>
        <w:spacing w:after="0"/>
      </w:pPr>
      <w:r>
        <w:t>If AI Critical Thinking is weak:</w:t>
      </w:r>
    </w:p>
    <w:p w14:paraId="4A662FDA" w14:textId="77777777" w:rsidR="00F41E18" w:rsidRDefault="00F41E18" w:rsidP="00F35368">
      <w:pPr>
        <w:spacing w:after="0"/>
      </w:pPr>
    </w:p>
    <w:p w14:paraId="4D46A0E0" w14:textId="77777777" w:rsidR="00F41E18" w:rsidRDefault="00000000" w:rsidP="00F35368">
      <w:pPr>
        <w:spacing w:after="0"/>
      </w:pPr>
      <w:r>
        <w:t>Focus on verifying AI-generated claims, evaluating evidence, recognising uncertainty, and separating convincing language from factual accuracy.</w:t>
      </w:r>
    </w:p>
    <w:p w14:paraId="299693AF" w14:textId="77777777" w:rsidR="00F41E18" w:rsidRDefault="00F41E18" w:rsidP="00F35368">
      <w:pPr>
        <w:spacing w:after="0"/>
      </w:pPr>
    </w:p>
    <w:p w14:paraId="10AC600B" w14:textId="77777777" w:rsidR="00F41E18" w:rsidRDefault="00000000" w:rsidP="00F35368">
      <w:pPr>
        <w:spacing w:after="0"/>
      </w:pPr>
      <w:r>
        <w:t>If Prompting is weak:</w:t>
      </w:r>
    </w:p>
    <w:p w14:paraId="3FED33B4" w14:textId="77777777" w:rsidR="00F41E18" w:rsidRDefault="00F41E18" w:rsidP="00F35368">
      <w:pPr>
        <w:spacing w:after="0"/>
      </w:pPr>
    </w:p>
    <w:p w14:paraId="09E55297" w14:textId="77777777" w:rsidR="00F41E18" w:rsidRDefault="00000000" w:rsidP="00F35368">
      <w:pPr>
        <w:spacing w:after="0"/>
      </w:pPr>
      <w:r>
        <w:t>Focus on defining clear objectives, providing relevant context, setting useful constraints, and improving prompts through iteration.</w:t>
      </w:r>
    </w:p>
    <w:p w14:paraId="3D9E284C" w14:textId="77777777" w:rsidR="00F41E18" w:rsidRDefault="00F41E18" w:rsidP="00F35368">
      <w:pPr>
        <w:spacing w:after="0"/>
      </w:pPr>
    </w:p>
    <w:p w14:paraId="777CC359" w14:textId="77777777" w:rsidR="00F41E18" w:rsidRDefault="00000000" w:rsidP="00F35368">
      <w:pPr>
        <w:spacing w:after="0"/>
      </w:pPr>
      <w:r>
        <w:t>Each weak category should receive a specific recommendation.</w:t>
      </w:r>
    </w:p>
    <w:p w14:paraId="085F2213" w14:textId="77777777" w:rsidR="00F41E18" w:rsidRDefault="00F41E18" w:rsidP="00F35368">
      <w:pPr>
        <w:spacing w:after="0"/>
      </w:pPr>
    </w:p>
    <w:p w14:paraId="44AAE661" w14:textId="77777777" w:rsidR="00F41E18" w:rsidRDefault="00000000" w:rsidP="00F35368">
      <w:pPr>
        <w:spacing w:after="0"/>
      </w:pPr>
      <w:r>
        <w:t>↓</w:t>
      </w:r>
    </w:p>
    <w:p w14:paraId="6B54E8E8" w14:textId="77777777" w:rsidR="00F41E18" w:rsidRDefault="00F41E18" w:rsidP="00F35368">
      <w:pPr>
        <w:spacing w:after="0"/>
      </w:pPr>
    </w:p>
    <w:p w14:paraId="33780C09" w14:textId="77777777" w:rsidR="00F41E18" w:rsidRDefault="00000000" w:rsidP="00F35368">
      <w:pPr>
        <w:spacing w:after="0"/>
      </w:pPr>
      <w:r>
        <w:t>9. Retake Assessment</w:t>
      </w:r>
    </w:p>
    <w:p w14:paraId="1F728392" w14:textId="77777777" w:rsidR="00F41E18" w:rsidRDefault="00F41E18" w:rsidP="00F35368">
      <w:pPr>
        <w:spacing w:after="0"/>
      </w:pPr>
    </w:p>
    <w:p w14:paraId="072E4AC4" w14:textId="77777777" w:rsidR="00F41E18" w:rsidRDefault="00000000" w:rsidP="00F35368">
      <w:pPr>
        <w:spacing w:after="0"/>
      </w:pPr>
      <w:r>
        <w:t>At the bottom:</w:t>
      </w:r>
    </w:p>
    <w:p w14:paraId="15F6E2B3" w14:textId="77777777" w:rsidR="00F41E18" w:rsidRDefault="00F41E18" w:rsidP="00F35368">
      <w:pPr>
        <w:spacing w:after="0"/>
      </w:pPr>
    </w:p>
    <w:p w14:paraId="3B63A7EC" w14:textId="77777777" w:rsidR="00F41E18" w:rsidRDefault="00000000" w:rsidP="00F35368">
      <w:pPr>
        <w:spacing w:after="0"/>
      </w:pPr>
      <w:r>
        <w:t>RETAKE ASSESSMENT</w:t>
      </w:r>
    </w:p>
    <w:p w14:paraId="792DD9BB" w14:textId="77777777" w:rsidR="00F41E18" w:rsidRDefault="00F41E18" w:rsidP="00F35368">
      <w:pPr>
        <w:spacing w:after="0"/>
      </w:pPr>
    </w:p>
    <w:p w14:paraId="6F06C255" w14:textId="77777777" w:rsidR="00F41E18" w:rsidRDefault="00000000" w:rsidP="00F35368">
      <w:pPr>
        <w:spacing w:after="0"/>
      </w:pPr>
      <w:r>
        <w:t>When clicked:</w:t>
      </w:r>
    </w:p>
    <w:p w14:paraId="715A2A31" w14:textId="77777777" w:rsidR="00F41E18" w:rsidRDefault="00F41E18" w:rsidP="00F35368">
      <w:pPr>
        <w:spacing w:after="0"/>
      </w:pPr>
    </w:p>
    <w:p w14:paraId="2B11889F" w14:textId="77777777" w:rsidR="00F41E18" w:rsidRDefault="00000000" w:rsidP="00F35368">
      <w:pPr>
        <w:spacing w:after="0"/>
      </w:pPr>
      <w:r>
        <w:t>Starts a new assessment</w:t>
      </w:r>
    </w:p>
    <w:p w14:paraId="5AB3081D" w14:textId="77777777" w:rsidR="00F41E18" w:rsidRDefault="00F41E18" w:rsidP="00F35368">
      <w:pPr>
        <w:spacing w:after="0"/>
      </w:pPr>
    </w:p>
    <w:p w14:paraId="214B1DE6" w14:textId="77777777" w:rsidR="00F41E18" w:rsidRDefault="00000000" w:rsidP="00F35368">
      <w:pPr>
        <w:spacing w:after="0"/>
      </w:pPr>
      <w:r>
        <w:t>Randomly selects another 36 questions where possible</w:t>
      </w:r>
    </w:p>
    <w:p w14:paraId="59C6C078" w14:textId="77777777" w:rsidR="00F41E18" w:rsidRDefault="00F41E18" w:rsidP="00F35368">
      <w:pPr>
        <w:spacing w:after="0"/>
      </w:pPr>
    </w:p>
    <w:p w14:paraId="38D2931C" w14:textId="77777777" w:rsidR="00F41E18" w:rsidRDefault="00000000" w:rsidP="00F35368">
      <w:pPr>
        <w:spacing w:after="0"/>
      </w:pPr>
      <w:r>
        <w:t>Randomises the question order</w:t>
      </w:r>
    </w:p>
    <w:p w14:paraId="01627902" w14:textId="77777777" w:rsidR="00F41E18" w:rsidRDefault="00F41E18" w:rsidP="00F35368">
      <w:pPr>
        <w:spacing w:after="0"/>
      </w:pPr>
    </w:p>
    <w:p w14:paraId="39C9016B" w14:textId="77777777" w:rsidR="00F41E18" w:rsidRDefault="00000000" w:rsidP="00F35368">
      <w:pPr>
        <w:spacing w:after="0"/>
      </w:pPr>
      <w:r>
        <w:t>Clears previous answers</w:t>
      </w:r>
    </w:p>
    <w:p w14:paraId="6F48287B" w14:textId="77777777" w:rsidR="00F41E18" w:rsidRDefault="00F41E18" w:rsidP="00F35368">
      <w:pPr>
        <w:spacing w:after="0"/>
      </w:pPr>
    </w:p>
    <w:p w14:paraId="3E45EE58" w14:textId="77777777" w:rsidR="00F41E18" w:rsidRDefault="00F41E18" w:rsidP="00F35368">
      <w:pPr>
        <w:spacing w:after="0"/>
      </w:pPr>
    </w:p>
    <w:p w14:paraId="1BD582F5" w14:textId="77777777" w:rsidR="00F41E18" w:rsidRDefault="00000000" w:rsidP="00F35368">
      <w:pPr>
        <w:spacing w:after="0"/>
      </w:pPr>
      <w:r>
        <w:t>Complete User Flow</w:t>
      </w:r>
    </w:p>
    <w:p w14:paraId="690DB470" w14:textId="77777777" w:rsidR="00F41E18" w:rsidRDefault="00F41E18" w:rsidP="00F35368">
      <w:pPr>
        <w:spacing w:after="0"/>
      </w:pPr>
    </w:p>
    <w:p w14:paraId="4DD018CF" w14:textId="77777777" w:rsidR="00F41E18" w:rsidRDefault="00000000" w:rsidP="00F35368">
      <w:pPr>
        <w:spacing w:after="0"/>
      </w:pPr>
      <w:r>
        <w:t>Home Page</w:t>
      </w:r>
    </w:p>
    <w:p w14:paraId="43549B29" w14:textId="77777777" w:rsidR="00F41E18" w:rsidRDefault="00F41E18" w:rsidP="00F35368">
      <w:pPr>
        <w:spacing w:after="0"/>
      </w:pPr>
    </w:p>
    <w:p w14:paraId="1FD14532" w14:textId="77777777" w:rsidR="00F41E18" w:rsidRDefault="00000000" w:rsidP="00F35368">
      <w:pPr>
        <w:spacing w:after="0"/>
      </w:pPr>
      <w:r>
        <w:t>↓</w:t>
      </w:r>
    </w:p>
    <w:p w14:paraId="3A5845B6" w14:textId="77777777" w:rsidR="00F41E18" w:rsidRDefault="00F41E18" w:rsidP="00F35368">
      <w:pPr>
        <w:spacing w:after="0"/>
      </w:pPr>
    </w:p>
    <w:p w14:paraId="677739F2" w14:textId="77777777" w:rsidR="00F41E18" w:rsidRDefault="00000000" w:rsidP="00F35368">
      <w:pPr>
        <w:spacing w:after="0"/>
      </w:pPr>
      <w:r>
        <w:t>Assessment Introduction</w:t>
      </w:r>
    </w:p>
    <w:p w14:paraId="63F6E928" w14:textId="77777777" w:rsidR="00F41E18" w:rsidRDefault="00F41E18" w:rsidP="00F35368">
      <w:pPr>
        <w:spacing w:after="0"/>
      </w:pPr>
    </w:p>
    <w:p w14:paraId="125B811F" w14:textId="77777777" w:rsidR="00F41E18" w:rsidRDefault="00000000" w:rsidP="00F35368">
      <w:pPr>
        <w:spacing w:after="0"/>
      </w:pPr>
      <w:r>
        <w:t>↓</w:t>
      </w:r>
    </w:p>
    <w:p w14:paraId="5B7530B7" w14:textId="77777777" w:rsidR="00F41E18" w:rsidRDefault="00F41E18" w:rsidP="00F35368">
      <w:pPr>
        <w:spacing w:after="0"/>
      </w:pPr>
    </w:p>
    <w:p w14:paraId="39DACDFF" w14:textId="77777777" w:rsidR="00F41E18" w:rsidRDefault="00000000" w:rsidP="00F35368">
      <w:pPr>
        <w:spacing w:after="0"/>
      </w:pPr>
      <w:r>
        <w:t>Begin Assessment</w:t>
      </w:r>
    </w:p>
    <w:p w14:paraId="1A1D9099" w14:textId="77777777" w:rsidR="00F41E18" w:rsidRDefault="00F41E18" w:rsidP="00F35368">
      <w:pPr>
        <w:spacing w:after="0"/>
      </w:pPr>
    </w:p>
    <w:p w14:paraId="7B40F2B4" w14:textId="77777777" w:rsidR="00F41E18" w:rsidRDefault="00000000" w:rsidP="00F35368">
      <w:pPr>
        <w:spacing w:after="0"/>
      </w:pPr>
      <w:r>
        <w:t>↓</w:t>
      </w:r>
    </w:p>
    <w:p w14:paraId="05ABDB48" w14:textId="77777777" w:rsidR="00F41E18" w:rsidRDefault="00F41E18" w:rsidP="00F35368">
      <w:pPr>
        <w:spacing w:after="0"/>
      </w:pPr>
    </w:p>
    <w:p w14:paraId="2D07FE3F" w14:textId="77777777" w:rsidR="00F41E18" w:rsidRDefault="00000000" w:rsidP="00F35368">
      <w:pPr>
        <w:spacing w:after="0"/>
      </w:pPr>
      <w:r>
        <w:lastRenderedPageBreak/>
        <w:t>36 Questions with selected Confidence Checks</w:t>
      </w:r>
    </w:p>
    <w:p w14:paraId="26B18D5B" w14:textId="77777777" w:rsidR="00F41E18" w:rsidRDefault="00F41E18" w:rsidP="00F35368">
      <w:pPr>
        <w:spacing w:after="0"/>
      </w:pPr>
    </w:p>
    <w:p w14:paraId="0488A711" w14:textId="77777777" w:rsidR="00F41E18" w:rsidRDefault="00000000" w:rsidP="00F35368">
      <w:pPr>
        <w:spacing w:after="0"/>
      </w:pPr>
      <w:r>
        <w:t>↓</w:t>
      </w:r>
    </w:p>
    <w:p w14:paraId="097DE3D6" w14:textId="77777777" w:rsidR="00F41E18" w:rsidRDefault="00F41E18" w:rsidP="00F35368">
      <w:pPr>
        <w:spacing w:after="0"/>
      </w:pPr>
    </w:p>
    <w:p w14:paraId="3D9A461C" w14:textId="77777777" w:rsidR="00F41E18" w:rsidRDefault="00000000" w:rsidP="00F35368">
      <w:pPr>
        <w:spacing w:after="0"/>
      </w:pPr>
      <w:r>
        <w:t>Completion Confirmation</w:t>
      </w:r>
    </w:p>
    <w:p w14:paraId="628070F1" w14:textId="77777777" w:rsidR="00F41E18" w:rsidRDefault="00F41E18" w:rsidP="00F35368">
      <w:pPr>
        <w:spacing w:after="0"/>
      </w:pPr>
    </w:p>
    <w:p w14:paraId="7479C668" w14:textId="77777777" w:rsidR="00F41E18" w:rsidRDefault="00000000" w:rsidP="00F35368">
      <w:pPr>
        <w:spacing w:after="0"/>
      </w:pPr>
      <w:r>
        <w:t>↓</w:t>
      </w:r>
    </w:p>
    <w:p w14:paraId="7EBD8375" w14:textId="77777777" w:rsidR="00F41E18" w:rsidRDefault="00F41E18" w:rsidP="00F35368">
      <w:pPr>
        <w:spacing w:after="0"/>
      </w:pPr>
    </w:p>
    <w:p w14:paraId="47690D20" w14:textId="77777777" w:rsidR="00F41E18" w:rsidRDefault="00000000" w:rsidP="00F35368">
      <w:pPr>
        <w:spacing w:after="0"/>
      </w:pPr>
      <w:r>
        <w:t>Results Dashboard</w:t>
      </w:r>
    </w:p>
    <w:p w14:paraId="24295493" w14:textId="77777777" w:rsidR="00F41E18" w:rsidRDefault="00F41E18" w:rsidP="00F35368">
      <w:pPr>
        <w:spacing w:after="0"/>
      </w:pPr>
    </w:p>
    <w:p w14:paraId="609E5DF9" w14:textId="77777777" w:rsidR="00F41E18" w:rsidRDefault="00000000" w:rsidP="00F35368">
      <w:pPr>
        <w:spacing w:after="0"/>
      </w:pPr>
      <w:r>
        <w:t>↓</w:t>
      </w:r>
    </w:p>
    <w:p w14:paraId="3687F9BE" w14:textId="77777777" w:rsidR="00F41E18" w:rsidRDefault="00F41E18" w:rsidP="00F35368">
      <w:pPr>
        <w:spacing w:after="0"/>
      </w:pPr>
    </w:p>
    <w:p w14:paraId="1984B129" w14:textId="77777777" w:rsidR="00F41E18" w:rsidRDefault="00000000" w:rsidP="00F35368">
      <w:pPr>
        <w:spacing w:after="0"/>
      </w:pPr>
      <w:r>
        <w:t>Personal Insights</w:t>
      </w:r>
    </w:p>
    <w:p w14:paraId="128D4225" w14:textId="77777777" w:rsidR="00F41E18" w:rsidRDefault="00F41E18" w:rsidP="00F35368">
      <w:pPr>
        <w:spacing w:after="0"/>
      </w:pPr>
    </w:p>
    <w:p w14:paraId="502F4D86" w14:textId="77777777" w:rsidR="00F41E18" w:rsidRDefault="00000000" w:rsidP="00F35368">
      <w:pPr>
        <w:spacing w:after="0"/>
      </w:pPr>
      <w:r>
        <w:t>↓</w:t>
      </w:r>
    </w:p>
    <w:p w14:paraId="41BDDD7B" w14:textId="77777777" w:rsidR="00F41E18" w:rsidRDefault="00F41E18" w:rsidP="00F35368">
      <w:pPr>
        <w:spacing w:after="0"/>
      </w:pPr>
    </w:p>
    <w:p w14:paraId="2BE67C52" w14:textId="77777777" w:rsidR="00F41E18" w:rsidRDefault="00000000" w:rsidP="00F35368">
      <w:pPr>
        <w:spacing w:after="0"/>
      </w:pPr>
      <w:r>
        <w:t>Development Recommendations</w:t>
      </w:r>
    </w:p>
    <w:p w14:paraId="443C17F3" w14:textId="77777777" w:rsidR="00F41E18" w:rsidRDefault="00F41E18" w:rsidP="00F35368">
      <w:pPr>
        <w:spacing w:after="0"/>
      </w:pPr>
    </w:p>
    <w:p w14:paraId="506FAE07" w14:textId="77777777" w:rsidR="00F41E18" w:rsidRDefault="00000000" w:rsidP="00F35368">
      <w:pPr>
        <w:spacing w:after="0"/>
      </w:pPr>
      <w:r>
        <w:t>↓</w:t>
      </w:r>
    </w:p>
    <w:p w14:paraId="677419D5" w14:textId="77777777" w:rsidR="00F41E18" w:rsidRDefault="00F41E18" w:rsidP="00F35368">
      <w:pPr>
        <w:spacing w:after="0"/>
      </w:pPr>
    </w:p>
    <w:p w14:paraId="6C0FF1AB" w14:textId="77777777" w:rsidR="00F41E18" w:rsidRDefault="00000000" w:rsidP="00F35368">
      <w:pPr>
        <w:spacing w:after="0"/>
      </w:pPr>
      <w:r>
        <w:t>Retake Assessment</w:t>
      </w:r>
    </w:p>
    <w:sectPr w:rsidR="00F41E18" w:rsidSect="00F353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E18"/>
    <w:rsid w:val="006253A6"/>
    <w:rsid w:val="0092729E"/>
    <w:rsid w:val="00F254E8"/>
    <w:rsid w:val="00F35368"/>
    <w:rsid w:val="00F4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49F6E"/>
  <w15:docId w15:val="{A9470361-81A0-4BE1-9D65-01CD780F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2409BRN2CA</dc:creator>
  <cp:lastModifiedBy>Prince Patrick Osadebey</cp:lastModifiedBy>
  <cp:revision>3</cp:revision>
  <dcterms:created xsi:type="dcterms:W3CDTF">2026-08-31T07:02:00Z</dcterms:created>
  <dcterms:modified xsi:type="dcterms:W3CDTF">2026-08-31T07:27:00Z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564b0855b78f47d8804db82f7b064f61_21</vt:lpwstr>
  </property>
</Properties>
</file>