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7E0E" w14:textId="24C787AF" w:rsidR="00A504D8" w:rsidRPr="00DD3BDE" w:rsidRDefault="00000000" w:rsidP="00BF2556">
      <w:pPr>
        <w:spacing w:after="0"/>
        <w:rPr>
          <w:b/>
          <w:bCs/>
        </w:rPr>
      </w:pPr>
      <w:r w:rsidRPr="00DD3BDE">
        <w:rPr>
          <w:b/>
          <w:bCs/>
        </w:rPr>
        <w:t>Scoring Engine and Assessment Logic</w:t>
      </w:r>
    </w:p>
    <w:p w14:paraId="301F9A95" w14:textId="77777777" w:rsidR="00A504D8" w:rsidRDefault="00A504D8" w:rsidP="00BF2556">
      <w:pPr>
        <w:spacing w:after="0"/>
      </w:pPr>
    </w:p>
    <w:p w14:paraId="5EE11E1B" w14:textId="77777777" w:rsidR="00A504D8" w:rsidRDefault="00000000" w:rsidP="00BF2556">
      <w:pPr>
        <w:spacing w:after="0"/>
      </w:pPr>
      <w:r>
        <w:t>1. Question Selection</w:t>
      </w:r>
    </w:p>
    <w:p w14:paraId="7D4CEABD" w14:textId="77777777" w:rsidR="00A504D8" w:rsidRDefault="00A504D8" w:rsidP="00BF2556">
      <w:pPr>
        <w:spacing w:after="0"/>
      </w:pPr>
    </w:p>
    <w:p w14:paraId="0AD65B4F" w14:textId="77777777" w:rsidR="00A504D8" w:rsidRDefault="00000000" w:rsidP="00BF2556">
      <w:pPr>
        <w:spacing w:after="0"/>
      </w:pPr>
      <w:r>
        <w:t>The app has 72 questions across 6 categories.</w:t>
      </w:r>
    </w:p>
    <w:p w14:paraId="5C79A8E9" w14:textId="77777777" w:rsidR="00A504D8" w:rsidRDefault="00A504D8" w:rsidP="00BF2556">
      <w:pPr>
        <w:spacing w:after="0"/>
      </w:pPr>
    </w:p>
    <w:p w14:paraId="4251C9DC" w14:textId="77777777" w:rsidR="00A504D8" w:rsidRDefault="00000000" w:rsidP="00BF2556">
      <w:pPr>
        <w:spacing w:after="0"/>
      </w:pPr>
      <w:r>
        <w:t>For every assessment attempt, the app will randomly select:</w:t>
      </w:r>
    </w:p>
    <w:p w14:paraId="56B9E73E" w14:textId="77777777" w:rsidR="00A504D8" w:rsidRDefault="00A504D8" w:rsidP="00BF2556">
      <w:pPr>
        <w:spacing w:after="0"/>
      </w:pPr>
    </w:p>
    <w:p w14:paraId="34E92C10" w14:textId="77777777" w:rsidR="00A504D8" w:rsidRDefault="00000000" w:rsidP="00BF2556">
      <w:pPr>
        <w:spacing w:after="0"/>
      </w:pPr>
      <w:r>
        <w:t>6 questions from AI Foundations</w:t>
      </w:r>
    </w:p>
    <w:p w14:paraId="704C22EC" w14:textId="77777777" w:rsidR="00A504D8" w:rsidRDefault="00A504D8" w:rsidP="00BF2556">
      <w:pPr>
        <w:spacing w:after="0"/>
      </w:pPr>
    </w:p>
    <w:p w14:paraId="33E4B205" w14:textId="77777777" w:rsidR="00A504D8" w:rsidRDefault="00000000" w:rsidP="00BF2556">
      <w:pPr>
        <w:spacing w:after="0"/>
      </w:pPr>
      <w:r>
        <w:t>6 questions from AI Critical Thinking</w:t>
      </w:r>
    </w:p>
    <w:p w14:paraId="678E2E13" w14:textId="77777777" w:rsidR="00A504D8" w:rsidRDefault="00A504D8" w:rsidP="00BF2556">
      <w:pPr>
        <w:spacing w:after="0"/>
      </w:pPr>
    </w:p>
    <w:p w14:paraId="548A7AF3" w14:textId="77777777" w:rsidR="00A504D8" w:rsidRDefault="00000000" w:rsidP="00BF2556">
      <w:pPr>
        <w:spacing w:after="0"/>
      </w:pPr>
      <w:r>
        <w:t>6 questions from Prompting and Communication</w:t>
      </w:r>
    </w:p>
    <w:p w14:paraId="5F9B9344" w14:textId="77777777" w:rsidR="00A504D8" w:rsidRDefault="00A504D8" w:rsidP="00BF2556">
      <w:pPr>
        <w:spacing w:after="0"/>
      </w:pPr>
    </w:p>
    <w:p w14:paraId="6E6D937B" w14:textId="77777777" w:rsidR="00A504D8" w:rsidRDefault="00000000" w:rsidP="00BF2556">
      <w:pPr>
        <w:spacing w:after="0"/>
      </w:pPr>
      <w:r>
        <w:t>6 questions from Practical AI Application</w:t>
      </w:r>
    </w:p>
    <w:p w14:paraId="7CBFD894" w14:textId="77777777" w:rsidR="00A504D8" w:rsidRDefault="00A504D8" w:rsidP="00BF2556">
      <w:pPr>
        <w:spacing w:after="0"/>
      </w:pPr>
    </w:p>
    <w:p w14:paraId="66E4B28E" w14:textId="77777777" w:rsidR="00A504D8" w:rsidRDefault="00000000" w:rsidP="00BF2556">
      <w:pPr>
        <w:spacing w:after="0"/>
      </w:pPr>
      <w:r>
        <w:t>6 questions from Responsible AI Use</w:t>
      </w:r>
    </w:p>
    <w:p w14:paraId="6EA2D71C" w14:textId="77777777" w:rsidR="00A504D8" w:rsidRDefault="00A504D8" w:rsidP="00BF2556">
      <w:pPr>
        <w:spacing w:after="0"/>
      </w:pPr>
    </w:p>
    <w:p w14:paraId="78235217" w14:textId="77777777" w:rsidR="00A504D8" w:rsidRDefault="00000000" w:rsidP="00BF2556">
      <w:pPr>
        <w:spacing w:after="0"/>
      </w:pPr>
      <w:r>
        <w:t>6 questions from AI Problem-Solving</w:t>
      </w:r>
    </w:p>
    <w:p w14:paraId="7E11458C" w14:textId="77777777" w:rsidR="00A504D8" w:rsidRDefault="00A504D8" w:rsidP="00BF2556">
      <w:pPr>
        <w:spacing w:after="0"/>
      </w:pPr>
    </w:p>
    <w:p w14:paraId="77A5FC2C" w14:textId="77777777" w:rsidR="00A504D8" w:rsidRDefault="00A504D8" w:rsidP="00BF2556">
      <w:pPr>
        <w:spacing w:after="0"/>
      </w:pPr>
    </w:p>
    <w:p w14:paraId="35C82EFA" w14:textId="77777777" w:rsidR="00A504D8" w:rsidRDefault="00000000" w:rsidP="00BF2556">
      <w:pPr>
        <w:spacing w:after="0"/>
      </w:pPr>
      <w:r>
        <w:t>Total: 36 questions.</w:t>
      </w:r>
    </w:p>
    <w:p w14:paraId="5BBF048F" w14:textId="77777777" w:rsidR="00A504D8" w:rsidRDefault="00A504D8" w:rsidP="00BF2556">
      <w:pPr>
        <w:spacing w:after="0"/>
      </w:pPr>
    </w:p>
    <w:p w14:paraId="4A1ED6B0" w14:textId="77777777" w:rsidR="00A504D8" w:rsidRDefault="00000000" w:rsidP="00BF2556">
      <w:pPr>
        <w:spacing w:after="0"/>
      </w:pPr>
      <w:r>
        <w:t>Each category is therefore equally represented.</w:t>
      </w:r>
    </w:p>
    <w:p w14:paraId="1C1EF7A1" w14:textId="77777777" w:rsidR="00A504D8" w:rsidRDefault="00A504D8" w:rsidP="00BF2556">
      <w:pPr>
        <w:spacing w:after="0"/>
      </w:pPr>
    </w:p>
    <w:p w14:paraId="6B0E9F39" w14:textId="77777777" w:rsidR="00A504D8" w:rsidRDefault="00000000" w:rsidP="00BF2556">
      <w:pPr>
        <w:spacing w:after="0"/>
      </w:pPr>
      <w:r>
        <w:t xml:space="preserve">The question order should also be </w:t>
      </w:r>
      <w:proofErr w:type="spellStart"/>
      <w:r>
        <w:t>randomised</w:t>
      </w:r>
      <w:proofErr w:type="spellEnd"/>
      <w:r>
        <w:t>.</w:t>
      </w:r>
    </w:p>
    <w:p w14:paraId="2AFF2F57" w14:textId="77777777" w:rsidR="00A504D8" w:rsidRDefault="00A504D8" w:rsidP="00BF2556">
      <w:pPr>
        <w:spacing w:after="0"/>
      </w:pPr>
    </w:p>
    <w:p w14:paraId="1AC7EA29" w14:textId="77777777" w:rsidR="00A504D8" w:rsidRDefault="00000000" w:rsidP="00BF2556">
      <w:pPr>
        <w:spacing w:after="0"/>
      </w:pPr>
      <w:r>
        <w:t>2. Basic Answer Scoring</w:t>
      </w:r>
    </w:p>
    <w:p w14:paraId="026EDA4D" w14:textId="77777777" w:rsidR="00A504D8" w:rsidRDefault="00A504D8" w:rsidP="00BF2556">
      <w:pPr>
        <w:spacing w:after="0"/>
      </w:pPr>
    </w:p>
    <w:p w14:paraId="71B9604F" w14:textId="77777777" w:rsidR="00A504D8" w:rsidRDefault="00000000" w:rsidP="00BF2556">
      <w:pPr>
        <w:spacing w:after="0"/>
      </w:pPr>
      <w:r>
        <w:t>For Version 1:</w:t>
      </w:r>
    </w:p>
    <w:p w14:paraId="6FB0BA93" w14:textId="77777777" w:rsidR="00A504D8" w:rsidRDefault="00A504D8" w:rsidP="00BF2556">
      <w:pPr>
        <w:spacing w:after="0"/>
      </w:pPr>
    </w:p>
    <w:p w14:paraId="69F27E54" w14:textId="77777777" w:rsidR="00A504D8" w:rsidRDefault="00000000" w:rsidP="00BF2556">
      <w:pPr>
        <w:spacing w:after="0"/>
      </w:pPr>
      <w:r>
        <w:t>Correct answer = 1 point</w:t>
      </w:r>
    </w:p>
    <w:p w14:paraId="16E55022" w14:textId="77777777" w:rsidR="00A504D8" w:rsidRDefault="00A504D8" w:rsidP="00BF2556">
      <w:pPr>
        <w:spacing w:after="0"/>
      </w:pPr>
    </w:p>
    <w:p w14:paraId="763FE63D" w14:textId="77777777" w:rsidR="00A504D8" w:rsidRDefault="00000000" w:rsidP="00BF2556">
      <w:pPr>
        <w:spacing w:after="0"/>
      </w:pPr>
      <w:r>
        <w:t>Wrong answer = 0 points</w:t>
      </w:r>
    </w:p>
    <w:p w14:paraId="0C70B3B7" w14:textId="77777777" w:rsidR="00A504D8" w:rsidRDefault="00A504D8" w:rsidP="00BF2556">
      <w:pPr>
        <w:spacing w:after="0"/>
      </w:pPr>
    </w:p>
    <w:p w14:paraId="5AAB2934" w14:textId="77777777" w:rsidR="00A504D8" w:rsidRDefault="00000000" w:rsidP="00BF2556">
      <w:pPr>
        <w:spacing w:after="0"/>
      </w:pPr>
      <w:r>
        <w:t>Each category has a maximum of 6 points.</w:t>
      </w:r>
    </w:p>
    <w:p w14:paraId="735892CB" w14:textId="77777777" w:rsidR="00A504D8" w:rsidRDefault="00A504D8" w:rsidP="00BF2556">
      <w:pPr>
        <w:spacing w:after="0"/>
      </w:pPr>
    </w:p>
    <w:p w14:paraId="28046CF5" w14:textId="77777777" w:rsidR="00A504D8" w:rsidRDefault="00000000" w:rsidP="00BF2556">
      <w:pPr>
        <w:spacing w:after="0"/>
      </w:pPr>
      <w:r>
        <w:t>Example:</w:t>
      </w:r>
    </w:p>
    <w:p w14:paraId="4CD4CC8B" w14:textId="77777777" w:rsidR="00A504D8" w:rsidRDefault="00A504D8" w:rsidP="00BF2556">
      <w:pPr>
        <w:spacing w:after="0"/>
      </w:pPr>
    </w:p>
    <w:p w14:paraId="1AB7CCA9" w14:textId="77777777" w:rsidR="00A504D8" w:rsidRDefault="00000000" w:rsidP="00BF2556">
      <w:pPr>
        <w:spacing w:after="0"/>
      </w:pPr>
      <w:r>
        <w:t>AI Foundations: 5/6 = 83.3%</w:t>
      </w:r>
    </w:p>
    <w:p w14:paraId="183332E8" w14:textId="77777777" w:rsidR="00A504D8" w:rsidRDefault="00A504D8" w:rsidP="00BF2556">
      <w:pPr>
        <w:spacing w:after="0"/>
      </w:pPr>
    </w:p>
    <w:p w14:paraId="7F34BB01" w14:textId="77777777" w:rsidR="00A504D8" w:rsidRDefault="00000000" w:rsidP="00BF2556">
      <w:pPr>
        <w:spacing w:after="0"/>
      </w:pPr>
      <w:r>
        <w:t>AI Critical Thinking: 4/6 = 66.7%</w:t>
      </w:r>
    </w:p>
    <w:p w14:paraId="24F71591" w14:textId="77777777" w:rsidR="00A504D8" w:rsidRDefault="00A504D8" w:rsidP="00BF2556">
      <w:pPr>
        <w:spacing w:after="0"/>
      </w:pPr>
    </w:p>
    <w:p w14:paraId="36032D6C" w14:textId="77777777" w:rsidR="00A504D8" w:rsidRDefault="00000000" w:rsidP="00BF2556">
      <w:pPr>
        <w:spacing w:after="0"/>
      </w:pPr>
      <w:r>
        <w:t>And so on.</w:t>
      </w:r>
    </w:p>
    <w:p w14:paraId="32F26898" w14:textId="77777777" w:rsidR="00A504D8" w:rsidRDefault="00A504D8" w:rsidP="00BF2556">
      <w:pPr>
        <w:spacing w:after="0"/>
      </w:pPr>
    </w:p>
    <w:p w14:paraId="18A35953" w14:textId="77777777" w:rsidR="00A504D8" w:rsidRDefault="00000000" w:rsidP="00BF2556">
      <w:pPr>
        <w:spacing w:after="0"/>
      </w:pPr>
      <w:r>
        <w:t>3. Weighted Overall Score</w:t>
      </w:r>
    </w:p>
    <w:p w14:paraId="4DA69147" w14:textId="77777777" w:rsidR="00A504D8" w:rsidRDefault="00A504D8" w:rsidP="00BF2556">
      <w:pPr>
        <w:spacing w:after="0"/>
      </w:pPr>
    </w:p>
    <w:p w14:paraId="0A203F9E" w14:textId="77777777" w:rsidR="00A504D8" w:rsidRDefault="00000000" w:rsidP="00BF2556">
      <w:pPr>
        <w:spacing w:after="0"/>
      </w:pPr>
      <w:r>
        <w:t>Not all categories should have equal importance.</w:t>
      </w:r>
    </w:p>
    <w:p w14:paraId="12353651" w14:textId="77777777" w:rsidR="00A504D8" w:rsidRDefault="00A504D8" w:rsidP="00BF2556">
      <w:pPr>
        <w:spacing w:after="0"/>
      </w:pPr>
    </w:p>
    <w:p w14:paraId="1E717175" w14:textId="77777777" w:rsidR="00A504D8" w:rsidRDefault="00000000" w:rsidP="00BF2556">
      <w:pPr>
        <w:spacing w:after="0"/>
      </w:pPr>
      <w:r>
        <w:t>I recommend:</w:t>
      </w:r>
    </w:p>
    <w:p w14:paraId="011A598B" w14:textId="77777777" w:rsidR="00A504D8" w:rsidRDefault="00A504D8" w:rsidP="00BF2556">
      <w:pPr>
        <w:spacing w:after="0"/>
      </w:pPr>
    </w:p>
    <w:p w14:paraId="6AE9DA46" w14:textId="77777777" w:rsidR="00A504D8" w:rsidRDefault="00000000" w:rsidP="00BF2556">
      <w:pPr>
        <w:spacing w:after="0"/>
      </w:pPr>
      <w:r>
        <w:t>Category</w:t>
      </w:r>
      <w:r>
        <w:tab/>
        <w:t>Weight</w:t>
      </w:r>
    </w:p>
    <w:p w14:paraId="286792CA" w14:textId="77777777" w:rsidR="00A504D8" w:rsidRDefault="00A504D8" w:rsidP="00BF2556">
      <w:pPr>
        <w:spacing w:after="0"/>
      </w:pPr>
    </w:p>
    <w:p w14:paraId="287708DB" w14:textId="77777777" w:rsidR="00A504D8" w:rsidRDefault="00000000" w:rsidP="00BF2556">
      <w:pPr>
        <w:spacing w:after="0"/>
      </w:pPr>
      <w:r>
        <w:t>AI Foundations</w:t>
      </w:r>
      <w:r>
        <w:tab/>
        <w:t>15%</w:t>
      </w:r>
    </w:p>
    <w:p w14:paraId="799B793F" w14:textId="77777777" w:rsidR="00A504D8" w:rsidRDefault="00000000" w:rsidP="00BF2556">
      <w:pPr>
        <w:spacing w:after="0"/>
      </w:pPr>
      <w:r>
        <w:t>AI Critical Thinking</w:t>
      </w:r>
      <w:r>
        <w:tab/>
        <w:t>20%</w:t>
      </w:r>
    </w:p>
    <w:p w14:paraId="5C874EDC" w14:textId="77777777" w:rsidR="00A504D8" w:rsidRDefault="00000000" w:rsidP="00BF2556">
      <w:pPr>
        <w:spacing w:after="0"/>
      </w:pPr>
      <w:r>
        <w:t>Prompting and Communication</w:t>
      </w:r>
      <w:r>
        <w:tab/>
        <w:t>15%</w:t>
      </w:r>
    </w:p>
    <w:p w14:paraId="4DE93A31" w14:textId="77777777" w:rsidR="00A504D8" w:rsidRDefault="00000000" w:rsidP="00BF2556">
      <w:pPr>
        <w:spacing w:after="0"/>
      </w:pPr>
      <w:r>
        <w:t>Practical AI Application</w:t>
      </w:r>
      <w:r>
        <w:tab/>
        <w:t>15%</w:t>
      </w:r>
    </w:p>
    <w:p w14:paraId="076A55B4" w14:textId="77777777" w:rsidR="00A504D8" w:rsidRDefault="00000000" w:rsidP="00BF2556">
      <w:pPr>
        <w:spacing w:after="0"/>
      </w:pPr>
      <w:r>
        <w:t>Responsible AI Use</w:t>
      </w:r>
      <w:r>
        <w:tab/>
        <w:t>20%</w:t>
      </w:r>
    </w:p>
    <w:p w14:paraId="15667D16" w14:textId="77777777" w:rsidR="00A504D8" w:rsidRDefault="00000000" w:rsidP="00BF2556">
      <w:pPr>
        <w:spacing w:after="0"/>
      </w:pPr>
      <w:r>
        <w:t>AI Problem-Solving</w:t>
      </w:r>
      <w:r>
        <w:tab/>
        <w:t>15%</w:t>
      </w:r>
    </w:p>
    <w:p w14:paraId="17D96C4B" w14:textId="77777777" w:rsidR="00A504D8" w:rsidRDefault="00000000" w:rsidP="00BF2556">
      <w:pPr>
        <w:spacing w:after="0"/>
      </w:pPr>
      <w:r>
        <w:t>Total</w:t>
      </w:r>
      <w:r>
        <w:tab/>
        <w:t>100%</w:t>
      </w:r>
    </w:p>
    <w:p w14:paraId="0B1C2EAC" w14:textId="77777777" w:rsidR="00A504D8" w:rsidRDefault="00A504D8" w:rsidP="00BF2556">
      <w:pPr>
        <w:spacing w:after="0"/>
      </w:pPr>
    </w:p>
    <w:p w14:paraId="53374384" w14:textId="77777777" w:rsidR="00A504D8" w:rsidRDefault="00A504D8" w:rsidP="00BF2556">
      <w:pPr>
        <w:spacing w:after="0"/>
      </w:pPr>
    </w:p>
    <w:p w14:paraId="0A26004A" w14:textId="77777777" w:rsidR="00A504D8" w:rsidRDefault="00000000" w:rsidP="00BF2556">
      <w:pPr>
        <w:spacing w:after="0"/>
      </w:pPr>
      <w:r>
        <w:t>Example:</w:t>
      </w:r>
    </w:p>
    <w:p w14:paraId="6EE5C87C" w14:textId="77777777" w:rsidR="00A504D8" w:rsidRDefault="00A504D8" w:rsidP="00BF2556">
      <w:pPr>
        <w:spacing w:after="0"/>
      </w:pPr>
    </w:p>
    <w:p w14:paraId="00492055" w14:textId="77777777" w:rsidR="00A504D8" w:rsidRDefault="00000000" w:rsidP="00BF2556">
      <w:pPr>
        <w:spacing w:after="0"/>
      </w:pPr>
      <w:r>
        <w:t>Foundations: 80% × 15 = 12</w:t>
      </w:r>
    </w:p>
    <w:p w14:paraId="106A03EB" w14:textId="77777777" w:rsidR="00A504D8" w:rsidRDefault="00A504D8" w:rsidP="00BF2556">
      <w:pPr>
        <w:spacing w:after="0"/>
      </w:pPr>
    </w:p>
    <w:p w14:paraId="4E251A33" w14:textId="77777777" w:rsidR="00A504D8" w:rsidRDefault="00000000" w:rsidP="00BF2556">
      <w:pPr>
        <w:spacing w:after="0"/>
      </w:pPr>
      <w:r>
        <w:t>Critical Thinking: 70% × 20 = 14</w:t>
      </w:r>
    </w:p>
    <w:p w14:paraId="006AF7D8" w14:textId="77777777" w:rsidR="00A504D8" w:rsidRDefault="00A504D8" w:rsidP="00BF2556">
      <w:pPr>
        <w:spacing w:after="0"/>
      </w:pPr>
    </w:p>
    <w:p w14:paraId="22B2D2F1" w14:textId="77777777" w:rsidR="00A504D8" w:rsidRDefault="00000000" w:rsidP="00BF2556">
      <w:pPr>
        <w:spacing w:after="0"/>
      </w:pPr>
      <w:r>
        <w:t>Prompting: 90% × 15 = 13.5</w:t>
      </w:r>
    </w:p>
    <w:p w14:paraId="4153273E" w14:textId="77777777" w:rsidR="00A504D8" w:rsidRDefault="00A504D8" w:rsidP="00BF2556">
      <w:pPr>
        <w:spacing w:after="0"/>
      </w:pPr>
    </w:p>
    <w:p w14:paraId="2E1543A3" w14:textId="77777777" w:rsidR="00A504D8" w:rsidRDefault="00000000" w:rsidP="00BF2556">
      <w:pPr>
        <w:spacing w:after="0"/>
      </w:pPr>
      <w:r>
        <w:t>Practical Application: 80% × 15 = 12</w:t>
      </w:r>
    </w:p>
    <w:p w14:paraId="00D098BD" w14:textId="77777777" w:rsidR="00A504D8" w:rsidRDefault="00A504D8" w:rsidP="00BF2556">
      <w:pPr>
        <w:spacing w:after="0"/>
      </w:pPr>
    </w:p>
    <w:p w14:paraId="5D8039F0" w14:textId="77777777" w:rsidR="00A504D8" w:rsidRDefault="00000000" w:rsidP="00BF2556">
      <w:pPr>
        <w:spacing w:after="0"/>
      </w:pPr>
      <w:r>
        <w:t>Responsible AI: 60% × 20 = 12</w:t>
      </w:r>
    </w:p>
    <w:p w14:paraId="1B3B9DA2" w14:textId="77777777" w:rsidR="00A504D8" w:rsidRDefault="00A504D8" w:rsidP="00BF2556">
      <w:pPr>
        <w:spacing w:after="0"/>
      </w:pPr>
    </w:p>
    <w:p w14:paraId="591B0EF1" w14:textId="77777777" w:rsidR="00A504D8" w:rsidRDefault="00000000" w:rsidP="00BF2556">
      <w:pPr>
        <w:spacing w:after="0"/>
      </w:pPr>
      <w:r>
        <w:t>Problem-Solving: 70% × 15 = 10.5</w:t>
      </w:r>
    </w:p>
    <w:p w14:paraId="7E190B23" w14:textId="77777777" w:rsidR="00A504D8" w:rsidRDefault="00A504D8" w:rsidP="00BF2556">
      <w:pPr>
        <w:spacing w:after="0"/>
      </w:pPr>
    </w:p>
    <w:p w14:paraId="21CD4AE2" w14:textId="77777777" w:rsidR="00A504D8" w:rsidRDefault="00000000" w:rsidP="00BF2556">
      <w:pPr>
        <w:spacing w:after="0"/>
      </w:pPr>
      <w:r>
        <w:t>Final Score = 74/100</w:t>
      </w:r>
    </w:p>
    <w:p w14:paraId="5BBE7BAB" w14:textId="77777777" w:rsidR="00A504D8" w:rsidRDefault="00A504D8" w:rsidP="00BF2556">
      <w:pPr>
        <w:spacing w:after="0"/>
      </w:pPr>
    </w:p>
    <w:p w14:paraId="359B3879" w14:textId="77777777" w:rsidR="00A504D8" w:rsidRDefault="00000000" w:rsidP="00BF2556">
      <w:pPr>
        <w:spacing w:after="0"/>
      </w:pPr>
      <w:r>
        <w:t>4. Confidence Calibration</w:t>
      </w:r>
    </w:p>
    <w:p w14:paraId="1ED23C45" w14:textId="77777777" w:rsidR="00A504D8" w:rsidRDefault="00A504D8" w:rsidP="00BF2556">
      <w:pPr>
        <w:spacing w:after="0"/>
      </w:pPr>
    </w:p>
    <w:p w14:paraId="025EF365" w14:textId="77777777" w:rsidR="00A504D8" w:rsidRDefault="00000000" w:rsidP="00BF2556">
      <w:pPr>
        <w:spacing w:after="0"/>
      </w:pPr>
      <w:r>
        <w:t>We should ask for confidence on selected questions, not every question.</w:t>
      </w:r>
    </w:p>
    <w:p w14:paraId="0FAC1261" w14:textId="77777777" w:rsidR="00A504D8" w:rsidRDefault="00A504D8" w:rsidP="00BF2556">
      <w:pPr>
        <w:spacing w:after="0"/>
      </w:pPr>
    </w:p>
    <w:p w14:paraId="5749DEEB" w14:textId="77777777" w:rsidR="00A504D8" w:rsidRDefault="00000000" w:rsidP="00BF2556">
      <w:pPr>
        <w:spacing w:after="0"/>
      </w:pPr>
      <w:r>
        <w:t>For example, after 12 questions:</w:t>
      </w:r>
    </w:p>
    <w:p w14:paraId="47F9B962" w14:textId="77777777" w:rsidR="00A504D8" w:rsidRDefault="00A504D8" w:rsidP="00BF2556">
      <w:pPr>
        <w:spacing w:after="0"/>
      </w:pPr>
    </w:p>
    <w:p w14:paraId="5249C08A" w14:textId="77777777" w:rsidR="00A504D8" w:rsidRDefault="00000000" w:rsidP="00BF2556">
      <w:pPr>
        <w:spacing w:after="0"/>
      </w:pPr>
      <w:r>
        <w:t>How confident are you?</w:t>
      </w:r>
    </w:p>
    <w:p w14:paraId="726C4319" w14:textId="77777777" w:rsidR="00A504D8" w:rsidRDefault="00A504D8" w:rsidP="00BF2556">
      <w:pPr>
        <w:spacing w:after="0"/>
      </w:pPr>
    </w:p>
    <w:p w14:paraId="3E571589" w14:textId="77777777" w:rsidR="00A504D8" w:rsidRDefault="00000000" w:rsidP="00BF2556">
      <w:pPr>
        <w:spacing w:after="0"/>
      </w:pPr>
      <w:r>
        <w:t>1. Guessing</w:t>
      </w:r>
    </w:p>
    <w:p w14:paraId="2DE20190" w14:textId="77777777" w:rsidR="00A504D8" w:rsidRDefault="00A504D8" w:rsidP="00BF2556">
      <w:pPr>
        <w:spacing w:after="0"/>
      </w:pPr>
    </w:p>
    <w:p w14:paraId="5262AE27" w14:textId="77777777" w:rsidR="00A504D8" w:rsidRDefault="00A504D8" w:rsidP="00BF2556">
      <w:pPr>
        <w:spacing w:after="0"/>
      </w:pPr>
    </w:p>
    <w:p w14:paraId="2EBFFAE4" w14:textId="77777777" w:rsidR="00A504D8" w:rsidRDefault="00000000" w:rsidP="00BF2556">
      <w:pPr>
        <w:spacing w:after="0"/>
      </w:pPr>
      <w:r>
        <w:t>2. Slightly Confident</w:t>
      </w:r>
    </w:p>
    <w:p w14:paraId="1608C5D0" w14:textId="77777777" w:rsidR="00A504D8" w:rsidRDefault="00A504D8" w:rsidP="00BF2556">
      <w:pPr>
        <w:spacing w:after="0"/>
      </w:pPr>
    </w:p>
    <w:p w14:paraId="69996CE4" w14:textId="77777777" w:rsidR="00A504D8" w:rsidRDefault="00A504D8" w:rsidP="00BF2556">
      <w:pPr>
        <w:spacing w:after="0"/>
      </w:pPr>
    </w:p>
    <w:p w14:paraId="3DF346BD" w14:textId="77777777" w:rsidR="00A504D8" w:rsidRDefault="00000000" w:rsidP="00BF2556">
      <w:pPr>
        <w:spacing w:after="0"/>
      </w:pPr>
      <w:r>
        <w:lastRenderedPageBreak/>
        <w:t>3. Confident</w:t>
      </w:r>
    </w:p>
    <w:p w14:paraId="38ED8751" w14:textId="77777777" w:rsidR="00A504D8" w:rsidRDefault="00A504D8" w:rsidP="00BF2556">
      <w:pPr>
        <w:spacing w:after="0"/>
      </w:pPr>
    </w:p>
    <w:p w14:paraId="0B6D1348" w14:textId="77777777" w:rsidR="00A504D8" w:rsidRDefault="00A504D8" w:rsidP="00BF2556">
      <w:pPr>
        <w:spacing w:after="0"/>
      </w:pPr>
    </w:p>
    <w:p w14:paraId="7289775C" w14:textId="77777777" w:rsidR="00A504D8" w:rsidRDefault="00000000" w:rsidP="00BF2556">
      <w:pPr>
        <w:spacing w:after="0"/>
      </w:pPr>
      <w:r>
        <w:t>4. Very Confident</w:t>
      </w:r>
    </w:p>
    <w:p w14:paraId="1EB50C32" w14:textId="77777777" w:rsidR="00A504D8" w:rsidRDefault="00A504D8" w:rsidP="00BF2556">
      <w:pPr>
        <w:spacing w:after="0"/>
      </w:pPr>
    </w:p>
    <w:p w14:paraId="22A192BD" w14:textId="77777777" w:rsidR="00A504D8" w:rsidRDefault="00A504D8" w:rsidP="00BF2556">
      <w:pPr>
        <w:spacing w:after="0"/>
      </w:pPr>
    </w:p>
    <w:p w14:paraId="2B871575" w14:textId="77777777" w:rsidR="00A504D8" w:rsidRDefault="00A504D8" w:rsidP="00BF2556">
      <w:pPr>
        <w:spacing w:after="0"/>
      </w:pPr>
    </w:p>
    <w:p w14:paraId="784EF734" w14:textId="77777777" w:rsidR="00A504D8" w:rsidRDefault="00000000" w:rsidP="00BF2556">
      <w:pPr>
        <w:spacing w:after="0"/>
      </w:pPr>
      <w:r>
        <w:t>We can select 12 strategically important questions across the assessment.</w:t>
      </w:r>
    </w:p>
    <w:p w14:paraId="086E6D98" w14:textId="77777777" w:rsidR="00A504D8" w:rsidRDefault="00A504D8" w:rsidP="00BF2556">
      <w:pPr>
        <w:spacing w:after="0"/>
      </w:pPr>
    </w:p>
    <w:p w14:paraId="0F6F22AF" w14:textId="77777777" w:rsidR="00A504D8" w:rsidRDefault="00000000" w:rsidP="00BF2556">
      <w:pPr>
        <w:spacing w:after="0"/>
      </w:pPr>
      <w:r>
        <w:t>The system compares confidence with whether the answer was correct.</w:t>
      </w:r>
    </w:p>
    <w:p w14:paraId="35924B79" w14:textId="77777777" w:rsidR="00A504D8" w:rsidRDefault="00A504D8" w:rsidP="00BF2556">
      <w:pPr>
        <w:spacing w:after="0"/>
      </w:pPr>
    </w:p>
    <w:p w14:paraId="486627C4" w14:textId="77777777" w:rsidR="00A504D8" w:rsidRDefault="00000000" w:rsidP="00BF2556">
      <w:pPr>
        <w:spacing w:after="0"/>
      </w:pPr>
      <w:r>
        <w:t>Possible result:</w:t>
      </w:r>
    </w:p>
    <w:p w14:paraId="121056A2" w14:textId="77777777" w:rsidR="00A504D8" w:rsidRDefault="00A504D8" w:rsidP="00BF2556">
      <w:pPr>
        <w:spacing w:after="0"/>
      </w:pPr>
    </w:p>
    <w:p w14:paraId="17D842D2" w14:textId="77777777" w:rsidR="00A504D8" w:rsidRDefault="00000000" w:rsidP="00BF2556">
      <w:pPr>
        <w:spacing w:after="0"/>
      </w:pPr>
      <w:r>
        <w:t>Well-Calibrated: Confidence generally matches performance.</w:t>
      </w:r>
    </w:p>
    <w:p w14:paraId="5E882E15" w14:textId="77777777" w:rsidR="00A504D8" w:rsidRDefault="00A504D8" w:rsidP="00BF2556">
      <w:pPr>
        <w:spacing w:after="0"/>
      </w:pPr>
    </w:p>
    <w:p w14:paraId="295CB386" w14:textId="77777777" w:rsidR="00A504D8" w:rsidRDefault="00000000" w:rsidP="00BF2556">
      <w:pPr>
        <w:spacing w:after="0"/>
      </w:pPr>
      <w:r>
        <w:t>Overconfident: High confidence on too many incorrect answers.</w:t>
      </w:r>
    </w:p>
    <w:p w14:paraId="645FD1A0" w14:textId="77777777" w:rsidR="00A504D8" w:rsidRDefault="00A504D8" w:rsidP="00BF2556">
      <w:pPr>
        <w:spacing w:after="0"/>
      </w:pPr>
    </w:p>
    <w:p w14:paraId="4AF9DEEF" w14:textId="77777777" w:rsidR="00A504D8" w:rsidRDefault="00000000" w:rsidP="00BF2556">
      <w:pPr>
        <w:spacing w:after="0"/>
      </w:pPr>
      <w:r>
        <w:t>Underconfident: Low confidence despite strong performance.</w:t>
      </w:r>
    </w:p>
    <w:p w14:paraId="6EEA61AB" w14:textId="77777777" w:rsidR="00A504D8" w:rsidRDefault="00A504D8" w:rsidP="00BF2556">
      <w:pPr>
        <w:spacing w:after="0"/>
      </w:pPr>
    </w:p>
    <w:p w14:paraId="30B1DE13" w14:textId="77777777" w:rsidR="00A504D8" w:rsidRDefault="00000000" w:rsidP="00BF2556">
      <w:pPr>
        <w:spacing w:after="0"/>
      </w:pPr>
      <w:r>
        <w:t>Important: Confidence should not increase or reduce the main AI Readiness Score.</w:t>
      </w:r>
    </w:p>
    <w:p w14:paraId="32A1499B" w14:textId="77777777" w:rsidR="00A504D8" w:rsidRDefault="00A504D8" w:rsidP="00BF2556">
      <w:pPr>
        <w:spacing w:after="0"/>
      </w:pPr>
    </w:p>
    <w:p w14:paraId="70919CD1" w14:textId="77777777" w:rsidR="00A504D8" w:rsidRDefault="00000000" w:rsidP="00BF2556">
      <w:pPr>
        <w:spacing w:after="0"/>
      </w:pPr>
      <w:r>
        <w:t>It should be reported separately.</w:t>
      </w:r>
    </w:p>
    <w:p w14:paraId="1D39F224" w14:textId="77777777" w:rsidR="00A504D8" w:rsidRDefault="00A504D8" w:rsidP="00BF2556">
      <w:pPr>
        <w:spacing w:after="0"/>
      </w:pPr>
    </w:p>
    <w:p w14:paraId="530B1E6D" w14:textId="77777777" w:rsidR="00A504D8" w:rsidRDefault="00000000" w:rsidP="00BF2556">
      <w:pPr>
        <w:spacing w:after="0"/>
      </w:pPr>
      <w:r>
        <w:t>5. Critical Weakness Flag</w:t>
      </w:r>
    </w:p>
    <w:p w14:paraId="6C9B2325" w14:textId="77777777" w:rsidR="00A504D8" w:rsidRDefault="00A504D8" w:rsidP="00BF2556">
      <w:pPr>
        <w:spacing w:after="0"/>
      </w:pPr>
    </w:p>
    <w:p w14:paraId="16A043B2" w14:textId="77777777" w:rsidR="00A504D8" w:rsidRDefault="00000000" w:rsidP="00BF2556">
      <w:pPr>
        <w:spacing w:after="0"/>
      </w:pPr>
      <w:r>
        <w:t>This is important.</w:t>
      </w:r>
    </w:p>
    <w:p w14:paraId="1D51C3E1" w14:textId="77777777" w:rsidR="00A504D8" w:rsidRDefault="00A504D8" w:rsidP="00BF2556">
      <w:pPr>
        <w:spacing w:after="0"/>
      </w:pPr>
    </w:p>
    <w:p w14:paraId="64D45BC3" w14:textId="77777777" w:rsidR="00A504D8" w:rsidRDefault="00000000" w:rsidP="00BF2556">
      <w:pPr>
        <w:spacing w:after="0"/>
      </w:pPr>
      <w:r>
        <w:t>A person should not appear highly AI-ready while having a dangerous weakness.</w:t>
      </w:r>
    </w:p>
    <w:p w14:paraId="41D13D8D" w14:textId="77777777" w:rsidR="00A504D8" w:rsidRDefault="00A504D8" w:rsidP="00BF2556">
      <w:pPr>
        <w:spacing w:after="0"/>
      </w:pPr>
    </w:p>
    <w:p w14:paraId="133331C7" w14:textId="77777777" w:rsidR="00A504D8" w:rsidRDefault="00000000" w:rsidP="00BF2556">
      <w:pPr>
        <w:spacing w:after="0"/>
      </w:pPr>
      <w:r>
        <w:t>The app will flag any category below 40%.</w:t>
      </w:r>
    </w:p>
    <w:p w14:paraId="2E0953D2" w14:textId="77777777" w:rsidR="00A504D8" w:rsidRDefault="00A504D8" w:rsidP="00BF2556">
      <w:pPr>
        <w:spacing w:after="0"/>
      </w:pPr>
    </w:p>
    <w:p w14:paraId="36E15F6E" w14:textId="77777777" w:rsidR="00A504D8" w:rsidRDefault="00000000" w:rsidP="00BF2556">
      <w:pPr>
        <w:spacing w:after="0"/>
      </w:pPr>
      <w:r>
        <w:t>Example:</w:t>
      </w:r>
    </w:p>
    <w:p w14:paraId="7F16C504" w14:textId="77777777" w:rsidR="00A504D8" w:rsidRDefault="00A504D8" w:rsidP="00BF2556">
      <w:pPr>
        <w:spacing w:after="0"/>
      </w:pPr>
    </w:p>
    <w:p w14:paraId="2791244A" w14:textId="77777777" w:rsidR="00A504D8" w:rsidRDefault="00000000" w:rsidP="00BF2556">
      <w:pPr>
        <w:spacing w:after="0"/>
      </w:pPr>
      <w:r>
        <w:t>Overall Score: 82/100</w:t>
      </w:r>
    </w:p>
    <w:p w14:paraId="0629EBD9" w14:textId="77777777" w:rsidR="00A504D8" w:rsidRDefault="00A504D8" w:rsidP="00BF2556">
      <w:pPr>
        <w:spacing w:after="0"/>
      </w:pPr>
    </w:p>
    <w:p w14:paraId="1149A9D1" w14:textId="77777777" w:rsidR="00A504D8" w:rsidRDefault="00000000" w:rsidP="00BF2556">
      <w:pPr>
        <w:spacing w:after="0"/>
      </w:pPr>
      <w:r>
        <w:t>Responsible AI Use: 33%</w:t>
      </w:r>
    </w:p>
    <w:p w14:paraId="5204836D" w14:textId="77777777" w:rsidR="00A504D8" w:rsidRDefault="00A504D8" w:rsidP="00BF2556">
      <w:pPr>
        <w:spacing w:after="0"/>
      </w:pPr>
    </w:p>
    <w:p w14:paraId="1232D7E6" w14:textId="77777777" w:rsidR="00A504D8" w:rsidRDefault="00000000" w:rsidP="00BF2556">
      <w:pPr>
        <w:spacing w:after="0"/>
      </w:pPr>
      <w:r>
        <w:t>Result:</w:t>
      </w:r>
    </w:p>
    <w:p w14:paraId="43914A3A" w14:textId="77777777" w:rsidR="00A504D8" w:rsidRDefault="00A504D8" w:rsidP="00BF2556">
      <w:pPr>
        <w:spacing w:after="0"/>
      </w:pPr>
    </w:p>
    <w:p w14:paraId="37D96B56" w14:textId="77777777" w:rsidR="00A504D8" w:rsidRDefault="00000000" w:rsidP="00BF2556">
      <w:pPr>
        <w:spacing w:after="0"/>
      </w:pPr>
      <w:r>
        <w:t>Critical Development Area: Responsible AI Use</w:t>
      </w:r>
    </w:p>
    <w:p w14:paraId="2AF79B09" w14:textId="77777777" w:rsidR="00A504D8" w:rsidRDefault="00A504D8" w:rsidP="00BF2556">
      <w:pPr>
        <w:spacing w:after="0"/>
      </w:pPr>
    </w:p>
    <w:p w14:paraId="7803651C" w14:textId="77777777" w:rsidR="00A504D8" w:rsidRDefault="00000000" w:rsidP="00BF2556">
      <w:pPr>
        <w:spacing w:after="0"/>
      </w:pPr>
      <w:r>
        <w:t>The final result should clearly explain that the high overall score does not remove this weakness.</w:t>
      </w:r>
    </w:p>
    <w:p w14:paraId="354ACFE5" w14:textId="77777777" w:rsidR="00A504D8" w:rsidRDefault="00A504D8" w:rsidP="00BF2556">
      <w:pPr>
        <w:spacing w:after="0"/>
      </w:pPr>
    </w:p>
    <w:p w14:paraId="12164D40" w14:textId="77777777" w:rsidR="00A504D8" w:rsidRDefault="00000000" w:rsidP="00BF2556">
      <w:pPr>
        <w:spacing w:after="0"/>
      </w:pPr>
      <w:r>
        <w:t>6. AI Readiness Levels</w:t>
      </w:r>
    </w:p>
    <w:p w14:paraId="7C9E478B" w14:textId="77777777" w:rsidR="00A504D8" w:rsidRDefault="00A504D8" w:rsidP="00BF2556">
      <w:pPr>
        <w:spacing w:after="0"/>
      </w:pPr>
    </w:p>
    <w:p w14:paraId="5F2BA1A5" w14:textId="77777777" w:rsidR="00A504D8" w:rsidRDefault="00000000" w:rsidP="00BF2556">
      <w:pPr>
        <w:spacing w:after="0"/>
      </w:pPr>
      <w:r>
        <w:t>Score</w:t>
      </w:r>
      <w:r>
        <w:tab/>
        <w:t>Level</w:t>
      </w:r>
    </w:p>
    <w:p w14:paraId="27E5246A" w14:textId="77777777" w:rsidR="00A504D8" w:rsidRDefault="00A504D8" w:rsidP="00BF2556">
      <w:pPr>
        <w:spacing w:after="0"/>
      </w:pPr>
    </w:p>
    <w:p w14:paraId="1CB2B872" w14:textId="77777777" w:rsidR="00A504D8" w:rsidRDefault="00000000" w:rsidP="00BF2556">
      <w:pPr>
        <w:spacing w:after="0"/>
      </w:pPr>
      <w:r>
        <w:t>0–24</w:t>
      </w:r>
      <w:r>
        <w:tab/>
        <w:t>Not Yet Ready</w:t>
      </w:r>
    </w:p>
    <w:p w14:paraId="0F5AC143" w14:textId="77777777" w:rsidR="00A504D8" w:rsidRDefault="00000000" w:rsidP="00BF2556">
      <w:pPr>
        <w:spacing w:after="0"/>
      </w:pPr>
      <w:r>
        <w:t>25–44</w:t>
      </w:r>
      <w:r>
        <w:tab/>
        <w:t>AI Aware</w:t>
      </w:r>
    </w:p>
    <w:p w14:paraId="27B4E4A2" w14:textId="77777777" w:rsidR="00A504D8" w:rsidRDefault="00000000" w:rsidP="00BF2556">
      <w:pPr>
        <w:spacing w:after="0"/>
      </w:pPr>
      <w:r>
        <w:t>45–59</w:t>
      </w:r>
      <w:r>
        <w:tab/>
        <w:t>AI Developing</w:t>
      </w:r>
    </w:p>
    <w:p w14:paraId="61B3E4A7" w14:textId="77777777" w:rsidR="00A504D8" w:rsidRDefault="00000000" w:rsidP="00BF2556">
      <w:pPr>
        <w:spacing w:after="0"/>
      </w:pPr>
      <w:r>
        <w:t>60–74</w:t>
      </w:r>
      <w:r>
        <w:tab/>
        <w:t>AI Capable</w:t>
      </w:r>
    </w:p>
    <w:p w14:paraId="4D57D7A6" w14:textId="77777777" w:rsidR="00A504D8" w:rsidRDefault="00000000" w:rsidP="00BF2556">
      <w:pPr>
        <w:spacing w:after="0"/>
      </w:pPr>
      <w:r>
        <w:t>75–89</w:t>
      </w:r>
      <w:r>
        <w:tab/>
        <w:t>AI Proficient</w:t>
      </w:r>
    </w:p>
    <w:p w14:paraId="3DF8D43F" w14:textId="77777777" w:rsidR="00A504D8" w:rsidRDefault="00000000" w:rsidP="00BF2556">
      <w:pPr>
        <w:spacing w:after="0"/>
      </w:pPr>
      <w:r>
        <w:t>90–100</w:t>
      </w:r>
      <w:r>
        <w:tab/>
        <w:t>AI Advanced</w:t>
      </w:r>
    </w:p>
    <w:p w14:paraId="0DF33FAB" w14:textId="77777777" w:rsidR="00A504D8" w:rsidRDefault="00A504D8" w:rsidP="00BF2556">
      <w:pPr>
        <w:spacing w:after="0"/>
      </w:pPr>
    </w:p>
    <w:p w14:paraId="47DE413D" w14:textId="77777777" w:rsidR="00A504D8" w:rsidRDefault="00A504D8" w:rsidP="00BF2556">
      <w:pPr>
        <w:spacing w:after="0"/>
      </w:pPr>
    </w:p>
    <w:p w14:paraId="34798AE4" w14:textId="77777777" w:rsidR="00A504D8" w:rsidRDefault="00000000" w:rsidP="00BF2556">
      <w:pPr>
        <w:spacing w:after="0"/>
      </w:pPr>
      <w:r>
        <w:t>7. Personalised Results Logic</w:t>
      </w:r>
    </w:p>
    <w:p w14:paraId="35D21C7A" w14:textId="77777777" w:rsidR="00A504D8" w:rsidRDefault="00A504D8" w:rsidP="00BF2556">
      <w:pPr>
        <w:spacing w:after="0"/>
      </w:pPr>
    </w:p>
    <w:p w14:paraId="589B5161" w14:textId="77777777" w:rsidR="00A504D8" w:rsidRDefault="00000000" w:rsidP="00BF2556">
      <w:pPr>
        <w:spacing w:after="0"/>
      </w:pPr>
      <w:r>
        <w:t>The app should identify:</w:t>
      </w:r>
    </w:p>
    <w:p w14:paraId="598DE701" w14:textId="77777777" w:rsidR="00A504D8" w:rsidRDefault="00A504D8" w:rsidP="00BF2556">
      <w:pPr>
        <w:spacing w:after="0"/>
      </w:pPr>
    </w:p>
    <w:p w14:paraId="33E3F95D" w14:textId="77777777" w:rsidR="00A504D8" w:rsidRDefault="00000000" w:rsidP="00BF2556">
      <w:pPr>
        <w:spacing w:after="0"/>
      </w:pPr>
      <w:r>
        <w:t>Your strongest area: Highest category score.</w:t>
      </w:r>
    </w:p>
    <w:p w14:paraId="4BE2431F" w14:textId="77777777" w:rsidR="00A504D8" w:rsidRDefault="00A504D8" w:rsidP="00BF2556">
      <w:pPr>
        <w:spacing w:after="0"/>
      </w:pPr>
    </w:p>
    <w:p w14:paraId="4235CA0A" w14:textId="77777777" w:rsidR="00A504D8" w:rsidRDefault="00000000" w:rsidP="00BF2556">
      <w:pPr>
        <w:spacing w:after="0"/>
      </w:pPr>
      <w:r>
        <w:t>Your priority development area: Lowest category score.</w:t>
      </w:r>
    </w:p>
    <w:p w14:paraId="2494A9F1" w14:textId="77777777" w:rsidR="00A504D8" w:rsidRDefault="00A504D8" w:rsidP="00BF2556">
      <w:pPr>
        <w:spacing w:after="0"/>
      </w:pPr>
    </w:p>
    <w:p w14:paraId="764840E3" w14:textId="77777777" w:rsidR="00A504D8" w:rsidRDefault="00000000" w:rsidP="00BF2556">
      <w:pPr>
        <w:spacing w:after="0"/>
      </w:pPr>
      <w:r>
        <w:t>Your critical development area: Any category below 40%.</w:t>
      </w:r>
    </w:p>
    <w:p w14:paraId="4CEE4976" w14:textId="77777777" w:rsidR="00A504D8" w:rsidRDefault="00A504D8" w:rsidP="00BF2556">
      <w:pPr>
        <w:spacing w:after="0"/>
      </w:pPr>
    </w:p>
    <w:p w14:paraId="6C851D97" w14:textId="77777777" w:rsidR="00A504D8" w:rsidRDefault="00000000" w:rsidP="00BF2556">
      <w:pPr>
        <w:spacing w:after="0"/>
      </w:pPr>
      <w:r>
        <w:t>Your confidence calibration: Well-Calibrated, Overconfident, or Underconfident.</w:t>
      </w:r>
    </w:p>
    <w:p w14:paraId="49CD0F02" w14:textId="77777777" w:rsidR="00A504D8" w:rsidRDefault="00A504D8" w:rsidP="00BF2556">
      <w:pPr>
        <w:spacing w:after="0"/>
      </w:pPr>
    </w:p>
    <w:p w14:paraId="5AC5A1F5" w14:textId="77777777" w:rsidR="00A504D8" w:rsidRDefault="00000000" w:rsidP="00BF2556">
      <w:pPr>
        <w:spacing w:after="0"/>
      </w:pPr>
      <w:r>
        <w:t>Example:</w:t>
      </w:r>
    </w:p>
    <w:p w14:paraId="6AE312DC" w14:textId="77777777" w:rsidR="00A504D8" w:rsidRDefault="00A504D8" w:rsidP="00BF2556">
      <w:pPr>
        <w:spacing w:after="0"/>
      </w:pPr>
    </w:p>
    <w:p w14:paraId="2457807A" w14:textId="77777777" w:rsidR="00A504D8" w:rsidRDefault="00000000" w:rsidP="00BF2556">
      <w:pPr>
        <w:spacing w:after="0"/>
      </w:pPr>
      <w:r>
        <w:t>Overall Score: 74/100</w:t>
      </w:r>
    </w:p>
    <w:p w14:paraId="4BE89A37" w14:textId="77777777" w:rsidR="00A504D8" w:rsidRDefault="00A504D8" w:rsidP="00BF2556">
      <w:pPr>
        <w:spacing w:after="0"/>
      </w:pPr>
    </w:p>
    <w:p w14:paraId="35711E47" w14:textId="77777777" w:rsidR="00A504D8" w:rsidRDefault="00000000" w:rsidP="00BF2556">
      <w:pPr>
        <w:spacing w:after="0"/>
      </w:pPr>
      <w:r>
        <w:t>AI Readiness Level: AI Capable</w:t>
      </w:r>
    </w:p>
    <w:p w14:paraId="4FA34BA8" w14:textId="77777777" w:rsidR="00A504D8" w:rsidRDefault="00A504D8" w:rsidP="00BF2556">
      <w:pPr>
        <w:spacing w:after="0"/>
      </w:pPr>
    </w:p>
    <w:p w14:paraId="469A38E8" w14:textId="77777777" w:rsidR="00A504D8" w:rsidRDefault="00000000" w:rsidP="00BF2556">
      <w:pPr>
        <w:spacing w:after="0"/>
      </w:pPr>
      <w:r>
        <w:t>Strongest Area: Prompting and Communication, 92%</w:t>
      </w:r>
    </w:p>
    <w:p w14:paraId="2586040F" w14:textId="77777777" w:rsidR="00A504D8" w:rsidRDefault="00A504D8" w:rsidP="00BF2556">
      <w:pPr>
        <w:spacing w:after="0"/>
      </w:pPr>
    </w:p>
    <w:p w14:paraId="21567CE2" w14:textId="77777777" w:rsidR="00A504D8" w:rsidRDefault="00000000" w:rsidP="00BF2556">
      <w:pPr>
        <w:spacing w:after="0"/>
      </w:pPr>
      <w:r>
        <w:t>Priority Development Area: Responsible AI Use, 48%</w:t>
      </w:r>
    </w:p>
    <w:p w14:paraId="0E019DE1" w14:textId="77777777" w:rsidR="00A504D8" w:rsidRDefault="00A504D8" w:rsidP="00BF2556">
      <w:pPr>
        <w:spacing w:after="0"/>
      </w:pPr>
    </w:p>
    <w:p w14:paraId="6F1287EB" w14:textId="77777777" w:rsidR="00A504D8" w:rsidRDefault="00000000" w:rsidP="00BF2556">
      <w:pPr>
        <w:spacing w:after="0"/>
      </w:pPr>
      <w:r>
        <w:t>Confidence Calibration: Overconfident</w:t>
      </w:r>
    </w:p>
    <w:p w14:paraId="34F531A4" w14:textId="77777777" w:rsidR="00A504D8" w:rsidRDefault="00A504D8" w:rsidP="00BF2556">
      <w:pPr>
        <w:spacing w:after="0"/>
      </w:pPr>
    </w:p>
    <w:p w14:paraId="3D7E3061" w14:textId="77777777" w:rsidR="00A504D8" w:rsidRDefault="00000000" w:rsidP="00BF2556">
      <w:pPr>
        <w:spacing w:after="0"/>
      </w:pPr>
      <w:r>
        <w:t>Personalised Insight:</w:t>
      </w:r>
    </w:p>
    <w:p w14:paraId="2D12BDE0" w14:textId="77777777" w:rsidR="00A504D8" w:rsidRDefault="00A504D8" w:rsidP="00BF2556">
      <w:pPr>
        <w:spacing w:after="0"/>
      </w:pPr>
    </w:p>
    <w:p w14:paraId="430AFC89" w14:textId="77777777" w:rsidR="00A504D8" w:rsidRDefault="00000000" w:rsidP="00BF2556">
      <w:pPr>
        <w:spacing w:after="0"/>
      </w:pPr>
      <w:r>
        <w:t>“You demonstrate strong practical communication with AI, but your responses suggest weaknesses in evaluating risks and limitations. Your next stage of development should focus on responsible AI use, verification, and knowing when human oversight is necessary.”</w:t>
      </w:r>
    </w:p>
    <w:p w14:paraId="1786FC86" w14:textId="77777777" w:rsidR="00A504D8" w:rsidRDefault="00A504D8" w:rsidP="00BF2556">
      <w:pPr>
        <w:spacing w:after="0"/>
      </w:pPr>
    </w:p>
    <w:p w14:paraId="3092519C" w14:textId="77777777" w:rsidR="00A504D8" w:rsidRDefault="00000000" w:rsidP="00BF2556">
      <w:pPr>
        <w:spacing w:after="0"/>
      </w:pPr>
      <w:r>
        <w:t>8. Skipped Questions</w:t>
      </w:r>
    </w:p>
    <w:p w14:paraId="78519899" w14:textId="77777777" w:rsidR="00A504D8" w:rsidRDefault="00A504D8" w:rsidP="00BF2556">
      <w:pPr>
        <w:spacing w:after="0"/>
      </w:pPr>
    </w:p>
    <w:p w14:paraId="6D5817FF" w14:textId="77777777" w:rsidR="00A504D8" w:rsidRDefault="00000000" w:rsidP="00BF2556">
      <w:pPr>
        <w:spacing w:after="0"/>
      </w:pPr>
      <w:r>
        <w:t>For Version 1, I recommend users cannot submit the assessment until all 36 questions are answered.</w:t>
      </w:r>
    </w:p>
    <w:p w14:paraId="679D798F" w14:textId="77777777" w:rsidR="00A504D8" w:rsidRDefault="00A504D8" w:rsidP="00BF2556">
      <w:pPr>
        <w:spacing w:after="0"/>
      </w:pPr>
    </w:p>
    <w:p w14:paraId="1F4D60C2" w14:textId="77777777" w:rsidR="00A504D8" w:rsidRDefault="00000000" w:rsidP="00BF2556">
      <w:pPr>
        <w:spacing w:after="0"/>
      </w:pPr>
      <w:r>
        <w:t>This gives us cleaner results.</w:t>
      </w:r>
    </w:p>
    <w:p w14:paraId="7685A4FA" w14:textId="77777777" w:rsidR="00A504D8" w:rsidRDefault="00A504D8" w:rsidP="00BF2556">
      <w:pPr>
        <w:spacing w:after="0"/>
      </w:pPr>
    </w:p>
    <w:p w14:paraId="0016F4FF" w14:textId="77777777" w:rsidR="00A504D8" w:rsidRDefault="00000000" w:rsidP="00BF2556">
      <w:pPr>
        <w:spacing w:after="0"/>
      </w:pPr>
      <w:r>
        <w:t>They can still move forward and backward between questions before final submission.</w:t>
      </w:r>
    </w:p>
    <w:p w14:paraId="0BC19CF4" w14:textId="77777777" w:rsidR="00A504D8" w:rsidRDefault="00A504D8" w:rsidP="00BF2556">
      <w:pPr>
        <w:spacing w:after="0"/>
      </w:pPr>
    </w:p>
    <w:p w14:paraId="1DAEE69B" w14:textId="77777777" w:rsidR="00A504D8" w:rsidRDefault="00000000" w:rsidP="00BF2556">
      <w:pPr>
        <w:spacing w:after="0"/>
      </w:pPr>
      <w:r>
        <w:t>9. Retakes</w:t>
      </w:r>
    </w:p>
    <w:p w14:paraId="59D17EA6" w14:textId="77777777" w:rsidR="00A504D8" w:rsidRDefault="00A504D8" w:rsidP="00BF2556">
      <w:pPr>
        <w:spacing w:after="0"/>
      </w:pPr>
    </w:p>
    <w:p w14:paraId="54F492BA" w14:textId="77777777" w:rsidR="00A504D8" w:rsidRDefault="00000000" w:rsidP="00BF2556">
      <w:pPr>
        <w:spacing w:after="0"/>
      </w:pPr>
      <w:r>
        <w:t>Every new attempt should:</w:t>
      </w:r>
    </w:p>
    <w:p w14:paraId="45ADBD0A" w14:textId="77777777" w:rsidR="00A504D8" w:rsidRDefault="00A504D8" w:rsidP="00BF2556">
      <w:pPr>
        <w:spacing w:after="0"/>
      </w:pPr>
    </w:p>
    <w:p w14:paraId="353A0FCF" w14:textId="77777777" w:rsidR="00A504D8" w:rsidRDefault="00000000" w:rsidP="00BF2556">
      <w:pPr>
        <w:spacing w:after="0"/>
      </w:pPr>
      <w:r>
        <w:t>Randomly select another set of questions where possible</w:t>
      </w:r>
    </w:p>
    <w:p w14:paraId="0F7D569D" w14:textId="77777777" w:rsidR="00A504D8" w:rsidRDefault="00A504D8" w:rsidP="00BF2556">
      <w:pPr>
        <w:spacing w:after="0"/>
      </w:pPr>
    </w:p>
    <w:p w14:paraId="5670736A" w14:textId="77777777" w:rsidR="00A504D8" w:rsidRDefault="00000000" w:rsidP="00BF2556">
      <w:pPr>
        <w:spacing w:after="0"/>
      </w:pPr>
      <w:proofErr w:type="spellStart"/>
      <w:r>
        <w:t>Randomise</w:t>
      </w:r>
      <w:proofErr w:type="spellEnd"/>
      <w:r>
        <w:t xml:space="preserve"> question order</w:t>
      </w:r>
    </w:p>
    <w:p w14:paraId="3308940F" w14:textId="77777777" w:rsidR="00A504D8" w:rsidRDefault="00A504D8" w:rsidP="00BF2556">
      <w:pPr>
        <w:spacing w:after="0"/>
      </w:pPr>
    </w:p>
    <w:p w14:paraId="6B24C229" w14:textId="77777777" w:rsidR="00A504D8" w:rsidRDefault="00000000" w:rsidP="00BF2556">
      <w:pPr>
        <w:spacing w:after="0"/>
      </w:pPr>
      <w:r>
        <w:t>Create a fresh result</w:t>
      </w:r>
    </w:p>
    <w:p w14:paraId="7C39A05E" w14:textId="77777777" w:rsidR="00A504D8" w:rsidRDefault="00A504D8" w:rsidP="00BF2556">
      <w:pPr>
        <w:spacing w:after="0"/>
      </w:pPr>
    </w:p>
    <w:p w14:paraId="49CA318E" w14:textId="77777777" w:rsidR="00A504D8" w:rsidRDefault="00000000" w:rsidP="00BF2556">
      <w:pPr>
        <w:spacing w:after="0"/>
      </w:pPr>
      <w:r>
        <w:t>Allow users to compare future scores later when we add accounts</w:t>
      </w:r>
    </w:p>
    <w:sectPr w:rsidR="00A504D8" w:rsidSect="00AD024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04D8"/>
    <w:rsid w:val="001631F3"/>
    <w:rsid w:val="00A504D8"/>
    <w:rsid w:val="00A53C35"/>
    <w:rsid w:val="00AD024E"/>
    <w:rsid w:val="00BF2556"/>
    <w:rsid w:val="00DD3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DE682"/>
  <w15:docId w15:val="{4EF22406-5A47-45D5-9256-A5F93FD0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2409BRN2CA</dc:creator>
  <cp:lastModifiedBy>Prince Patrick Osadebey</cp:lastModifiedBy>
  <cp:revision>5</cp:revision>
  <dcterms:created xsi:type="dcterms:W3CDTF">2026-08-31T06:59:00Z</dcterms:created>
  <dcterms:modified xsi:type="dcterms:W3CDTF">2026-08-31T07:27:00Z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55f5aba324fe45f6ab07f4512f5f7f32_21</vt:lpwstr>
  </property>
</Properties>
</file>