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745BD" w14:textId="77777777" w:rsidR="00CC5EA8" w:rsidRPr="00E92B47" w:rsidRDefault="00000000" w:rsidP="00E92B47">
      <w:pPr>
        <w:spacing w:after="0"/>
        <w:rPr>
          <w:b/>
          <w:bCs/>
        </w:rPr>
      </w:pPr>
      <w:r w:rsidRPr="00E92B47">
        <w:rPr>
          <w:b/>
          <w:bCs/>
        </w:rPr>
        <w:t>AI READINESS ASSESSMENT APP</w:t>
      </w:r>
    </w:p>
    <w:p w14:paraId="277B217A" w14:textId="77777777" w:rsidR="00CC5EA8" w:rsidRPr="00E92B47" w:rsidRDefault="00000000" w:rsidP="00E92B47">
      <w:pPr>
        <w:spacing w:after="0"/>
        <w:rPr>
          <w:b/>
          <w:bCs/>
        </w:rPr>
      </w:pPr>
      <w:r w:rsidRPr="00E92B47">
        <w:rPr>
          <w:b/>
          <w:bCs/>
        </w:rPr>
        <w:t>COMPLETE TECHNICAL BUILD SPECIFICATION FOR CLAUDE CODE</w:t>
      </w:r>
    </w:p>
    <w:p w14:paraId="39C0198A" w14:textId="77777777" w:rsidR="00CC5EA8" w:rsidRDefault="00CC5EA8" w:rsidP="00E92B47">
      <w:pPr>
        <w:spacing w:after="0"/>
      </w:pPr>
    </w:p>
    <w:p w14:paraId="19A0A345" w14:textId="77777777" w:rsidR="00CC5EA8" w:rsidRDefault="00000000" w:rsidP="00E92B47">
      <w:pPr>
        <w:spacing w:after="0"/>
      </w:pPr>
      <w:r>
        <w:t>1. PROJECT PURPOSE</w:t>
      </w:r>
    </w:p>
    <w:p w14:paraId="42A44344" w14:textId="77777777" w:rsidR="00CC5EA8" w:rsidRDefault="00CC5EA8" w:rsidP="00E92B47">
      <w:pPr>
        <w:spacing w:after="0"/>
      </w:pPr>
    </w:p>
    <w:p w14:paraId="32B56032" w14:textId="77777777" w:rsidR="00CC5EA8" w:rsidRDefault="00000000" w:rsidP="00E92B47">
      <w:pPr>
        <w:spacing w:after="0"/>
      </w:pPr>
      <w:r>
        <w:t>Build a professional web application called:</w:t>
      </w:r>
    </w:p>
    <w:p w14:paraId="7338257E" w14:textId="77777777" w:rsidR="00CC5EA8" w:rsidRDefault="00CC5EA8" w:rsidP="00E92B47">
      <w:pPr>
        <w:spacing w:after="0"/>
      </w:pPr>
    </w:p>
    <w:p w14:paraId="4C034FFA" w14:textId="77777777" w:rsidR="00CC5EA8" w:rsidRDefault="00000000" w:rsidP="00E92B47">
      <w:pPr>
        <w:spacing w:after="0"/>
      </w:pPr>
      <w:r>
        <w:t>AI Readiness Assessment</w:t>
      </w:r>
    </w:p>
    <w:p w14:paraId="362017BE" w14:textId="77777777" w:rsidR="00CC5EA8" w:rsidRDefault="00CC5EA8" w:rsidP="00E92B47">
      <w:pPr>
        <w:spacing w:after="0"/>
      </w:pPr>
    </w:p>
    <w:p w14:paraId="083B9969" w14:textId="77777777" w:rsidR="00CC5EA8" w:rsidRDefault="00000000" w:rsidP="00E92B47">
      <w:pPr>
        <w:spacing w:after="0"/>
      </w:pPr>
      <w:r>
        <w:t>Tagline:</w:t>
      </w:r>
    </w:p>
    <w:p w14:paraId="71790C43" w14:textId="77777777" w:rsidR="00CC5EA8" w:rsidRDefault="00CC5EA8" w:rsidP="00E92B47">
      <w:pPr>
        <w:spacing w:after="0"/>
      </w:pPr>
    </w:p>
    <w:p w14:paraId="4BD84C3E" w14:textId="77777777" w:rsidR="00CC5EA8" w:rsidRDefault="00000000" w:rsidP="00E92B47">
      <w:pPr>
        <w:spacing w:after="0"/>
      </w:pPr>
      <w:r>
        <w:t>Test What You Really Know. Not What You Think You Know.</w:t>
      </w:r>
    </w:p>
    <w:p w14:paraId="43F1C190" w14:textId="77777777" w:rsidR="00CC5EA8" w:rsidRDefault="00CC5EA8" w:rsidP="00E92B47">
      <w:pPr>
        <w:spacing w:after="0"/>
      </w:pPr>
    </w:p>
    <w:p w14:paraId="2C9B7F64" w14:textId="77777777" w:rsidR="00CC5EA8" w:rsidRDefault="00000000" w:rsidP="00E92B47">
      <w:pPr>
        <w:spacing w:after="0"/>
      </w:pPr>
      <w:r>
        <w:t>The app must assess a user's actual AI knowledge, critical thinking, practical competence, responsible AI use, prompting ability, and AI problem-solving skills.</w:t>
      </w:r>
    </w:p>
    <w:p w14:paraId="6472DD24" w14:textId="77777777" w:rsidR="00CC5EA8" w:rsidRDefault="00CC5EA8" w:rsidP="00E92B47">
      <w:pPr>
        <w:spacing w:after="0"/>
      </w:pPr>
    </w:p>
    <w:p w14:paraId="259AA8AA" w14:textId="77777777" w:rsidR="00CC5EA8" w:rsidRDefault="00000000" w:rsidP="00E92B47">
      <w:pPr>
        <w:spacing w:after="0"/>
      </w:pPr>
      <w:r>
        <w:t>The app must not function like a simple AI quiz.</w:t>
      </w:r>
    </w:p>
    <w:p w14:paraId="39453B87" w14:textId="77777777" w:rsidR="00CC5EA8" w:rsidRDefault="00CC5EA8" w:rsidP="00E92B47">
      <w:pPr>
        <w:spacing w:after="0"/>
      </w:pPr>
    </w:p>
    <w:p w14:paraId="3009859B" w14:textId="77777777" w:rsidR="00CC5EA8" w:rsidRDefault="00000000" w:rsidP="00E92B47">
      <w:pPr>
        <w:spacing w:after="0"/>
      </w:pPr>
      <w:r>
        <w:t>It must use scenario-based questions, realistic answer options, random question selection, weighted scoring, confidence calibration, critical weakness detection, and personalised development feedback.</w:t>
      </w:r>
    </w:p>
    <w:p w14:paraId="785763CC" w14:textId="77777777" w:rsidR="00CC5EA8" w:rsidRDefault="00CC5EA8" w:rsidP="00E92B47">
      <w:pPr>
        <w:spacing w:after="0"/>
      </w:pPr>
    </w:p>
    <w:p w14:paraId="4B9C76CE" w14:textId="77777777" w:rsidR="00CC5EA8" w:rsidRDefault="00000000" w:rsidP="00E92B47">
      <w:pPr>
        <w:spacing w:after="0"/>
      </w:pPr>
      <w:r>
        <w:t>The goal is to help users understand their real level of AI readiness and identify specific areas for improvement.</w:t>
      </w:r>
    </w:p>
    <w:p w14:paraId="4C8693AD" w14:textId="77777777" w:rsidR="00CC5EA8" w:rsidRDefault="00CC5EA8" w:rsidP="00E92B47">
      <w:pPr>
        <w:spacing w:after="0"/>
      </w:pPr>
    </w:p>
    <w:p w14:paraId="61DC41B1" w14:textId="77777777" w:rsidR="00CC5EA8" w:rsidRDefault="00000000" w:rsidP="00E92B47">
      <w:pPr>
        <w:spacing w:after="0"/>
      </w:pPr>
      <w:r>
        <w:t>2. VERSION 1 SCOPE</w:t>
      </w:r>
    </w:p>
    <w:p w14:paraId="59D10814" w14:textId="77777777" w:rsidR="00CC5EA8" w:rsidRDefault="00CC5EA8" w:rsidP="00E92B47">
      <w:pPr>
        <w:spacing w:after="0"/>
      </w:pPr>
    </w:p>
    <w:p w14:paraId="432FCCDE" w14:textId="77777777" w:rsidR="00CC5EA8" w:rsidRDefault="00000000" w:rsidP="00E92B47">
      <w:pPr>
        <w:spacing w:after="0"/>
      </w:pPr>
      <w:r>
        <w:t>Version 1 must be a standalone web application.</w:t>
      </w:r>
    </w:p>
    <w:p w14:paraId="1BD3462E" w14:textId="77777777" w:rsidR="00CC5EA8" w:rsidRDefault="00CC5EA8" w:rsidP="00E92B47">
      <w:pPr>
        <w:spacing w:after="0"/>
      </w:pPr>
    </w:p>
    <w:p w14:paraId="13380AE9" w14:textId="77777777" w:rsidR="00CC5EA8" w:rsidRDefault="00000000" w:rsidP="00E92B47">
      <w:pPr>
        <w:spacing w:after="0"/>
      </w:pPr>
      <w:r>
        <w:t>Do not add:</w:t>
      </w:r>
    </w:p>
    <w:p w14:paraId="680748F6" w14:textId="77777777" w:rsidR="00CC5EA8" w:rsidRDefault="00CC5EA8" w:rsidP="00E92B47">
      <w:pPr>
        <w:spacing w:after="0"/>
      </w:pPr>
    </w:p>
    <w:p w14:paraId="7A86E7AB" w14:textId="77777777" w:rsidR="00CC5EA8" w:rsidRDefault="00000000" w:rsidP="00E92B47">
      <w:pPr>
        <w:spacing w:after="0"/>
      </w:pPr>
      <w:r>
        <w:t>User accounts</w:t>
      </w:r>
    </w:p>
    <w:p w14:paraId="24729750" w14:textId="77777777" w:rsidR="00CC5EA8" w:rsidRDefault="00CC5EA8" w:rsidP="00E92B47">
      <w:pPr>
        <w:spacing w:after="0"/>
      </w:pPr>
    </w:p>
    <w:p w14:paraId="5B23AC35" w14:textId="77777777" w:rsidR="00CC5EA8" w:rsidRDefault="00000000" w:rsidP="00E92B47">
      <w:pPr>
        <w:spacing w:after="0"/>
      </w:pPr>
      <w:r>
        <w:t>Login or registration</w:t>
      </w:r>
    </w:p>
    <w:p w14:paraId="0292466C" w14:textId="77777777" w:rsidR="00CC5EA8" w:rsidRDefault="00CC5EA8" w:rsidP="00E92B47">
      <w:pPr>
        <w:spacing w:after="0"/>
      </w:pPr>
    </w:p>
    <w:p w14:paraId="40A4568E" w14:textId="77777777" w:rsidR="00CC5EA8" w:rsidRDefault="00000000" w:rsidP="00E92B47">
      <w:pPr>
        <w:spacing w:after="0"/>
      </w:pPr>
      <w:r>
        <w:t>Payment systems</w:t>
      </w:r>
    </w:p>
    <w:p w14:paraId="7B995DB3" w14:textId="77777777" w:rsidR="00CC5EA8" w:rsidRDefault="00CC5EA8" w:rsidP="00E92B47">
      <w:pPr>
        <w:spacing w:after="0"/>
      </w:pPr>
    </w:p>
    <w:p w14:paraId="45ACA43F" w14:textId="77777777" w:rsidR="00CC5EA8" w:rsidRDefault="00000000" w:rsidP="00E92B47">
      <w:pPr>
        <w:spacing w:after="0"/>
      </w:pPr>
      <w:r>
        <w:t>Subscription systems</w:t>
      </w:r>
    </w:p>
    <w:p w14:paraId="0B25E76C" w14:textId="77777777" w:rsidR="00CC5EA8" w:rsidRDefault="00CC5EA8" w:rsidP="00E92B47">
      <w:pPr>
        <w:spacing w:after="0"/>
      </w:pPr>
    </w:p>
    <w:p w14:paraId="482BC83D" w14:textId="77777777" w:rsidR="00CC5EA8" w:rsidRDefault="00000000" w:rsidP="00E92B47">
      <w:pPr>
        <w:spacing w:after="0"/>
      </w:pPr>
      <w:r>
        <w:t>External databases</w:t>
      </w:r>
    </w:p>
    <w:p w14:paraId="52ADBA3B" w14:textId="77777777" w:rsidR="00CC5EA8" w:rsidRDefault="00CC5EA8" w:rsidP="00E92B47">
      <w:pPr>
        <w:spacing w:after="0"/>
      </w:pPr>
    </w:p>
    <w:p w14:paraId="6DCE3CC0" w14:textId="77777777" w:rsidR="00CC5EA8" w:rsidRDefault="00000000" w:rsidP="00E92B47">
      <w:pPr>
        <w:spacing w:after="0"/>
      </w:pPr>
      <w:r>
        <w:t>AI API integration</w:t>
      </w:r>
    </w:p>
    <w:p w14:paraId="1BFD915B" w14:textId="77777777" w:rsidR="00CC5EA8" w:rsidRDefault="00CC5EA8" w:rsidP="00E92B47">
      <w:pPr>
        <w:spacing w:after="0"/>
      </w:pPr>
    </w:p>
    <w:p w14:paraId="69BE106B" w14:textId="77777777" w:rsidR="00CC5EA8" w:rsidRDefault="00000000" w:rsidP="00E92B47">
      <w:pPr>
        <w:spacing w:after="0"/>
      </w:pPr>
      <w:r>
        <w:t>Complex admin dashboards</w:t>
      </w:r>
    </w:p>
    <w:p w14:paraId="3B88DA33" w14:textId="77777777" w:rsidR="00CC5EA8" w:rsidRDefault="00CC5EA8" w:rsidP="00E92B47">
      <w:pPr>
        <w:spacing w:after="0"/>
      </w:pPr>
    </w:p>
    <w:p w14:paraId="0C279DA3" w14:textId="77777777" w:rsidR="00CC5EA8" w:rsidRDefault="00000000" w:rsidP="00E92B47">
      <w:pPr>
        <w:spacing w:after="0"/>
      </w:pPr>
      <w:r>
        <w:t>Email systems</w:t>
      </w:r>
    </w:p>
    <w:p w14:paraId="66D73826" w14:textId="77777777" w:rsidR="00CC5EA8" w:rsidRDefault="00CC5EA8" w:rsidP="00E92B47">
      <w:pPr>
        <w:spacing w:after="0"/>
      </w:pPr>
    </w:p>
    <w:p w14:paraId="69920403" w14:textId="77777777" w:rsidR="00CC5EA8" w:rsidRDefault="00000000" w:rsidP="00E92B47">
      <w:pPr>
        <w:spacing w:after="0"/>
      </w:pPr>
      <w:r>
        <w:t>Social login</w:t>
      </w:r>
    </w:p>
    <w:p w14:paraId="21B0CABF" w14:textId="77777777" w:rsidR="00CC5EA8" w:rsidRDefault="00CC5EA8" w:rsidP="00E92B47">
      <w:pPr>
        <w:spacing w:after="0"/>
      </w:pPr>
    </w:p>
    <w:p w14:paraId="165ECB32" w14:textId="77777777" w:rsidR="00CC5EA8" w:rsidRDefault="00000000" w:rsidP="00E92B47">
      <w:pPr>
        <w:spacing w:after="0"/>
      </w:pPr>
      <w:r>
        <w:t>The app should work without requiring users to create an account.</w:t>
      </w:r>
    </w:p>
    <w:p w14:paraId="4DA5ED6B" w14:textId="77777777" w:rsidR="00CC5EA8" w:rsidRDefault="00CC5EA8" w:rsidP="00E92B47">
      <w:pPr>
        <w:spacing w:after="0"/>
      </w:pPr>
    </w:p>
    <w:p w14:paraId="7191FACF" w14:textId="77777777" w:rsidR="00CC5EA8" w:rsidRDefault="00000000" w:rsidP="00E92B47">
      <w:pPr>
        <w:spacing w:after="0"/>
      </w:pPr>
      <w:r>
        <w:t>The assessment results should be calculated in the user's browser.</w:t>
      </w:r>
    </w:p>
    <w:p w14:paraId="084FC858" w14:textId="77777777" w:rsidR="00CC5EA8" w:rsidRDefault="00CC5EA8" w:rsidP="00E92B47">
      <w:pPr>
        <w:spacing w:after="0"/>
      </w:pPr>
    </w:p>
    <w:p w14:paraId="77C5963B" w14:textId="77777777" w:rsidR="00CC5EA8" w:rsidRDefault="00000000" w:rsidP="00E92B47">
      <w:pPr>
        <w:spacing w:after="0"/>
      </w:pPr>
      <w:r>
        <w:t>3. TECHNOLOGY STACK</w:t>
      </w:r>
    </w:p>
    <w:p w14:paraId="72215376" w14:textId="77777777" w:rsidR="00CC5EA8" w:rsidRDefault="00CC5EA8" w:rsidP="00E92B47">
      <w:pPr>
        <w:spacing w:after="0"/>
      </w:pPr>
    </w:p>
    <w:p w14:paraId="038BC3CA" w14:textId="77777777" w:rsidR="00CC5EA8" w:rsidRDefault="00000000" w:rsidP="00E92B47">
      <w:pPr>
        <w:spacing w:after="0"/>
      </w:pPr>
      <w:r>
        <w:t>Use:</w:t>
      </w:r>
    </w:p>
    <w:p w14:paraId="23E2E1D8" w14:textId="77777777" w:rsidR="00CC5EA8" w:rsidRDefault="00CC5EA8" w:rsidP="00E92B47">
      <w:pPr>
        <w:spacing w:after="0"/>
      </w:pPr>
    </w:p>
    <w:p w14:paraId="51FEDD8E" w14:textId="77777777" w:rsidR="00CC5EA8" w:rsidRDefault="00000000" w:rsidP="00E92B47">
      <w:pPr>
        <w:spacing w:after="0"/>
      </w:pPr>
      <w:r>
        <w:t>Next.js</w:t>
      </w:r>
    </w:p>
    <w:p w14:paraId="3986725E" w14:textId="77777777" w:rsidR="00CC5EA8" w:rsidRDefault="00CC5EA8" w:rsidP="00E92B47">
      <w:pPr>
        <w:spacing w:after="0"/>
      </w:pPr>
    </w:p>
    <w:p w14:paraId="75DE5B8F" w14:textId="77777777" w:rsidR="00CC5EA8" w:rsidRDefault="00000000" w:rsidP="00E92B47">
      <w:pPr>
        <w:spacing w:after="0"/>
      </w:pPr>
      <w:r>
        <w:t>TypeScript</w:t>
      </w:r>
    </w:p>
    <w:p w14:paraId="6E6B6DDD" w14:textId="77777777" w:rsidR="00CC5EA8" w:rsidRDefault="00CC5EA8" w:rsidP="00E92B47">
      <w:pPr>
        <w:spacing w:after="0"/>
      </w:pPr>
    </w:p>
    <w:p w14:paraId="2A62AD4D" w14:textId="77777777" w:rsidR="00CC5EA8" w:rsidRDefault="00000000" w:rsidP="00E92B47">
      <w:pPr>
        <w:spacing w:after="0"/>
      </w:pPr>
      <w:r>
        <w:t>React</w:t>
      </w:r>
    </w:p>
    <w:p w14:paraId="269F19BF" w14:textId="77777777" w:rsidR="00CC5EA8" w:rsidRDefault="00CC5EA8" w:rsidP="00E92B47">
      <w:pPr>
        <w:spacing w:after="0"/>
      </w:pPr>
    </w:p>
    <w:p w14:paraId="40AB85C2" w14:textId="77777777" w:rsidR="00CC5EA8" w:rsidRDefault="00000000" w:rsidP="00E92B47">
      <w:pPr>
        <w:spacing w:after="0"/>
      </w:pPr>
      <w:r>
        <w:t>Tailwind CSS</w:t>
      </w:r>
    </w:p>
    <w:p w14:paraId="0F37475C" w14:textId="77777777" w:rsidR="00CC5EA8" w:rsidRDefault="00CC5EA8" w:rsidP="00E92B47">
      <w:pPr>
        <w:spacing w:after="0"/>
      </w:pPr>
    </w:p>
    <w:p w14:paraId="56B94CC4" w14:textId="77777777" w:rsidR="00CC5EA8" w:rsidRDefault="00000000" w:rsidP="00E92B47">
      <w:pPr>
        <w:spacing w:after="0"/>
      </w:pPr>
      <w:r>
        <w:t>The application must be suitable for deployment on Vercel.</w:t>
      </w:r>
    </w:p>
    <w:p w14:paraId="1DC2EBD3" w14:textId="77777777" w:rsidR="00CC5EA8" w:rsidRDefault="00CC5EA8" w:rsidP="00E92B47">
      <w:pPr>
        <w:spacing w:after="0"/>
      </w:pPr>
    </w:p>
    <w:p w14:paraId="59DDB15A" w14:textId="77777777" w:rsidR="00CC5EA8" w:rsidRDefault="00000000" w:rsidP="00E92B47">
      <w:pPr>
        <w:spacing w:after="0"/>
      </w:pPr>
      <w:r>
        <w:t>Use a clean, maintainable project structure.</w:t>
      </w:r>
    </w:p>
    <w:p w14:paraId="28E9B046" w14:textId="77777777" w:rsidR="00CC5EA8" w:rsidRDefault="00CC5EA8" w:rsidP="00E92B47">
      <w:pPr>
        <w:spacing w:after="0"/>
      </w:pPr>
    </w:p>
    <w:p w14:paraId="281C3A75" w14:textId="77777777" w:rsidR="00CC5EA8" w:rsidRDefault="00000000" w:rsidP="00E92B47">
      <w:pPr>
        <w:spacing w:after="0"/>
      </w:pPr>
      <w:r>
        <w:t>Use reusable components where appropriate.</w:t>
      </w:r>
    </w:p>
    <w:p w14:paraId="5DFB69DA" w14:textId="77777777" w:rsidR="00CC5EA8" w:rsidRDefault="00CC5EA8" w:rsidP="00E92B47">
      <w:pPr>
        <w:spacing w:after="0"/>
      </w:pPr>
    </w:p>
    <w:p w14:paraId="1118B7C0" w14:textId="77777777" w:rsidR="00CC5EA8" w:rsidRDefault="00000000" w:rsidP="00E92B47">
      <w:pPr>
        <w:spacing w:after="0"/>
      </w:pPr>
      <w:r>
        <w:t>Do not introduce unnecessary dependencies.</w:t>
      </w:r>
    </w:p>
    <w:p w14:paraId="7C4DF545" w14:textId="77777777" w:rsidR="00CC5EA8" w:rsidRDefault="00CC5EA8" w:rsidP="00E92B47">
      <w:pPr>
        <w:spacing w:after="0"/>
      </w:pPr>
    </w:p>
    <w:p w14:paraId="55C764EE" w14:textId="77777777" w:rsidR="00CC5EA8" w:rsidRDefault="00000000" w:rsidP="00E92B47">
      <w:pPr>
        <w:spacing w:after="0"/>
      </w:pPr>
      <w:r>
        <w:t>4. ASSESSMENT STRUCTURE</w:t>
      </w:r>
    </w:p>
    <w:p w14:paraId="5D77EAE1" w14:textId="77777777" w:rsidR="00CC5EA8" w:rsidRDefault="00CC5EA8" w:rsidP="00E92B47">
      <w:pPr>
        <w:spacing w:after="0"/>
      </w:pPr>
    </w:p>
    <w:p w14:paraId="5C7AB392" w14:textId="77777777" w:rsidR="00CC5EA8" w:rsidRDefault="00000000" w:rsidP="00E92B47">
      <w:pPr>
        <w:spacing w:after="0"/>
      </w:pPr>
      <w:r>
        <w:t>The complete question bank contains 72 questions.</w:t>
      </w:r>
    </w:p>
    <w:p w14:paraId="6A47CF37" w14:textId="77777777" w:rsidR="00CC5EA8" w:rsidRDefault="00CC5EA8" w:rsidP="00E92B47">
      <w:pPr>
        <w:spacing w:after="0"/>
      </w:pPr>
    </w:p>
    <w:p w14:paraId="5FE54F63" w14:textId="77777777" w:rsidR="00CC5EA8" w:rsidRDefault="00000000" w:rsidP="00E92B47">
      <w:pPr>
        <w:spacing w:after="0"/>
      </w:pPr>
      <w:r>
        <w:t>There are six assessment categories:</w:t>
      </w:r>
    </w:p>
    <w:p w14:paraId="7B238412" w14:textId="77777777" w:rsidR="00CC5EA8" w:rsidRDefault="00CC5EA8" w:rsidP="00E92B47">
      <w:pPr>
        <w:spacing w:after="0"/>
      </w:pPr>
    </w:p>
    <w:p w14:paraId="1C8E9117" w14:textId="77777777" w:rsidR="00CC5EA8" w:rsidRDefault="00000000" w:rsidP="00E92B47">
      <w:pPr>
        <w:spacing w:after="0"/>
      </w:pPr>
      <w:r>
        <w:t>AI Foundations</w:t>
      </w:r>
    </w:p>
    <w:p w14:paraId="2460DE39" w14:textId="77777777" w:rsidR="00CC5EA8" w:rsidRDefault="00CC5EA8" w:rsidP="00E92B47">
      <w:pPr>
        <w:spacing w:after="0"/>
      </w:pPr>
    </w:p>
    <w:p w14:paraId="3339F365" w14:textId="77777777" w:rsidR="00CC5EA8" w:rsidRDefault="00000000" w:rsidP="00E92B47">
      <w:pPr>
        <w:spacing w:after="0"/>
      </w:pPr>
      <w:r>
        <w:t>AI Critical Thinking</w:t>
      </w:r>
    </w:p>
    <w:p w14:paraId="513B367E" w14:textId="77777777" w:rsidR="00CC5EA8" w:rsidRDefault="00CC5EA8" w:rsidP="00E92B47">
      <w:pPr>
        <w:spacing w:after="0"/>
      </w:pPr>
    </w:p>
    <w:p w14:paraId="67A66094" w14:textId="77777777" w:rsidR="00CC5EA8" w:rsidRDefault="00000000" w:rsidP="00E92B47">
      <w:pPr>
        <w:spacing w:after="0"/>
      </w:pPr>
      <w:r>
        <w:t>Prompting and Communication</w:t>
      </w:r>
    </w:p>
    <w:p w14:paraId="74D401AD" w14:textId="77777777" w:rsidR="00CC5EA8" w:rsidRDefault="00CC5EA8" w:rsidP="00E92B47">
      <w:pPr>
        <w:spacing w:after="0"/>
      </w:pPr>
    </w:p>
    <w:p w14:paraId="045149FB" w14:textId="77777777" w:rsidR="00CC5EA8" w:rsidRDefault="00000000" w:rsidP="00E92B47">
      <w:pPr>
        <w:spacing w:after="0"/>
      </w:pPr>
      <w:r>
        <w:t>Practical AI Application</w:t>
      </w:r>
    </w:p>
    <w:p w14:paraId="3D8FC6AD" w14:textId="77777777" w:rsidR="00CC5EA8" w:rsidRDefault="00CC5EA8" w:rsidP="00E92B47">
      <w:pPr>
        <w:spacing w:after="0"/>
      </w:pPr>
    </w:p>
    <w:p w14:paraId="4FC59FEE" w14:textId="77777777" w:rsidR="00CC5EA8" w:rsidRDefault="00000000" w:rsidP="00E92B47">
      <w:pPr>
        <w:spacing w:after="0"/>
      </w:pPr>
      <w:r>
        <w:lastRenderedPageBreak/>
        <w:t>Responsible AI Use</w:t>
      </w:r>
    </w:p>
    <w:p w14:paraId="6B95596E" w14:textId="77777777" w:rsidR="00CC5EA8" w:rsidRDefault="00CC5EA8" w:rsidP="00E92B47">
      <w:pPr>
        <w:spacing w:after="0"/>
      </w:pPr>
    </w:p>
    <w:p w14:paraId="5B94C759" w14:textId="77777777" w:rsidR="00CC5EA8" w:rsidRDefault="00000000" w:rsidP="00E92B47">
      <w:pPr>
        <w:spacing w:after="0"/>
      </w:pPr>
      <w:r>
        <w:t>AI Problem-Solving</w:t>
      </w:r>
    </w:p>
    <w:p w14:paraId="75B07ADE" w14:textId="77777777" w:rsidR="00CC5EA8" w:rsidRDefault="00CC5EA8" w:rsidP="00E92B47">
      <w:pPr>
        <w:spacing w:after="0"/>
      </w:pPr>
    </w:p>
    <w:p w14:paraId="0E66992D" w14:textId="77777777" w:rsidR="00CC5EA8" w:rsidRDefault="00000000" w:rsidP="00E92B47">
      <w:pPr>
        <w:spacing w:after="0"/>
      </w:pPr>
      <w:r>
        <w:t>Each category contains 12 questions.</w:t>
      </w:r>
    </w:p>
    <w:p w14:paraId="110F1703" w14:textId="77777777" w:rsidR="00CC5EA8" w:rsidRDefault="00CC5EA8" w:rsidP="00E92B47">
      <w:pPr>
        <w:spacing w:after="0"/>
      </w:pPr>
    </w:p>
    <w:p w14:paraId="0AF28265" w14:textId="77777777" w:rsidR="00CC5EA8" w:rsidRDefault="00000000" w:rsidP="00E92B47">
      <w:pPr>
        <w:spacing w:after="0"/>
      </w:pPr>
      <w:r>
        <w:t>For every assessment attempt, the application must randomly select 6 questions from each category.</w:t>
      </w:r>
    </w:p>
    <w:p w14:paraId="148107EE" w14:textId="77777777" w:rsidR="00CC5EA8" w:rsidRDefault="00CC5EA8" w:rsidP="00E92B47">
      <w:pPr>
        <w:spacing w:after="0"/>
      </w:pPr>
    </w:p>
    <w:p w14:paraId="3519E185" w14:textId="77777777" w:rsidR="00CC5EA8" w:rsidRDefault="00000000" w:rsidP="00E92B47">
      <w:pPr>
        <w:spacing w:after="0"/>
      </w:pPr>
      <w:r>
        <w:t>Total questions per assessment:</w:t>
      </w:r>
    </w:p>
    <w:p w14:paraId="3CED7DAA" w14:textId="77777777" w:rsidR="00CC5EA8" w:rsidRDefault="00CC5EA8" w:rsidP="00E92B47">
      <w:pPr>
        <w:spacing w:after="0"/>
      </w:pPr>
    </w:p>
    <w:p w14:paraId="7DFAAE22" w14:textId="77777777" w:rsidR="00CC5EA8" w:rsidRDefault="00000000" w:rsidP="00E92B47">
      <w:pPr>
        <w:spacing w:after="0"/>
      </w:pPr>
      <w:r>
        <w:t>36</w:t>
      </w:r>
    </w:p>
    <w:p w14:paraId="14F74437" w14:textId="77777777" w:rsidR="00CC5EA8" w:rsidRDefault="00CC5EA8" w:rsidP="00E92B47">
      <w:pPr>
        <w:spacing w:after="0"/>
      </w:pPr>
    </w:p>
    <w:p w14:paraId="6D00C12D" w14:textId="77777777" w:rsidR="00CC5EA8" w:rsidRDefault="00000000" w:rsidP="00E92B47">
      <w:pPr>
        <w:spacing w:after="0"/>
      </w:pPr>
      <w:r>
        <w:t>The selected questions must then be randomly shuffled before presentation.</w:t>
      </w:r>
    </w:p>
    <w:p w14:paraId="50FFDB53" w14:textId="77777777" w:rsidR="00CC5EA8" w:rsidRDefault="00CC5EA8" w:rsidP="00E92B47">
      <w:pPr>
        <w:spacing w:after="0"/>
      </w:pPr>
    </w:p>
    <w:p w14:paraId="028DE249" w14:textId="77777777" w:rsidR="00CC5EA8" w:rsidRDefault="00000000" w:rsidP="00E92B47">
      <w:pPr>
        <w:spacing w:after="0"/>
      </w:pPr>
      <w:r>
        <w:t>Every user must therefore receive:</w:t>
      </w:r>
    </w:p>
    <w:p w14:paraId="182EC9E9" w14:textId="77777777" w:rsidR="00CC5EA8" w:rsidRDefault="00CC5EA8" w:rsidP="00E92B47">
      <w:pPr>
        <w:spacing w:after="0"/>
      </w:pPr>
    </w:p>
    <w:p w14:paraId="5604BCBF" w14:textId="77777777" w:rsidR="00CC5EA8" w:rsidRDefault="00000000" w:rsidP="00E92B47">
      <w:pPr>
        <w:spacing w:after="0"/>
      </w:pPr>
      <w:r>
        <w:t>6 questions from AI Foundations</w:t>
      </w:r>
    </w:p>
    <w:p w14:paraId="0EC9D8B6" w14:textId="77777777" w:rsidR="00CC5EA8" w:rsidRDefault="00CC5EA8" w:rsidP="00E92B47">
      <w:pPr>
        <w:spacing w:after="0"/>
      </w:pPr>
    </w:p>
    <w:p w14:paraId="708B721D" w14:textId="77777777" w:rsidR="00CC5EA8" w:rsidRDefault="00000000" w:rsidP="00E92B47">
      <w:pPr>
        <w:spacing w:after="0"/>
      </w:pPr>
      <w:r>
        <w:t>6 questions from AI Critical Thinking</w:t>
      </w:r>
    </w:p>
    <w:p w14:paraId="30A5C4FD" w14:textId="77777777" w:rsidR="00CC5EA8" w:rsidRDefault="00CC5EA8" w:rsidP="00E92B47">
      <w:pPr>
        <w:spacing w:after="0"/>
      </w:pPr>
    </w:p>
    <w:p w14:paraId="6282DA86" w14:textId="77777777" w:rsidR="00CC5EA8" w:rsidRDefault="00000000" w:rsidP="00E92B47">
      <w:pPr>
        <w:spacing w:after="0"/>
      </w:pPr>
      <w:r>
        <w:t>6 questions from Prompting and Communication</w:t>
      </w:r>
    </w:p>
    <w:p w14:paraId="510644DC" w14:textId="77777777" w:rsidR="00CC5EA8" w:rsidRDefault="00CC5EA8" w:rsidP="00E92B47">
      <w:pPr>
        <w:spacing w:after="0"/>
      </w:pPr>
    </w:p>
    <w:p w14:paraId="788C8143" w14:textId="77777777" w:rsidR="00CC5EA8" w:rsidRDefault="00000000" w:rsidP="00E92B47">
      <w:pPr>
        <w:spacing w:after="0"/>
      </w:pPr>
      <w:r>
        <w:t>6 questions from Practical AI Application</w:t>
      </w:r>
    </w:p>
    <w:p w14:paraId="4147E346" w14:textId="77777777" w:rsidR="00CC5EA8" w:rsidRDefault="00CC5EA8" w:rsidP="00E92B47">
      <w:pPr>
        <w:spacing w:after="0"/>
      </w:pPr>
    </w:p>
    <w:p w14:paraId="7DE6B8B0" w14:textId="77777777" w:rsidR="00CC5EA8" w:rsidRDefault="00000000" w:rsidP="00E92B47">
      <w:pPr>
        <w:spacing w:after="0"/>
      </w:pPr>
      <w:r>
        <w:t>6 questions from Responsible AI Use</w:t>
      </w:r>
    </w:p>
    <w:p w14:paraId="174823FD" w14:textId="77777777" w:rsidR="00CC5EA8" w:rsidRDefault="00CC5EA8" w:rsidP="00E92B47">
      <w:pPr>
        <w:spacing w:after="0"/>
      </w:pPr>
    </w:p>
    <w:p w14:paraId="459951B0" w14:textId="77777777" w:rsidR="00CC5EA8" w:rsidRDefault="00000000" w:rsidP="00E92B47">
      <w:pPr>
        <w:spacing w:after="0"/>
      </w:pPr>
      <w:r>
        <w:t>6 questions from AI Problem-Solving</w:t>
      </w:r>
    </w:p>
    <w:p w14:paraId="25DFB04B" w14:textId="77777777" w:rsidR="00CC5EA8" w:rsidRDefault="00CC5EA8" w:rsidP="00E92B47">
      <w:pPr>
        <w:spacing w:after="0"/>
      </w:pPr>
    </w:p>
    <w:p w14:paraId="117B018B" w14:textId="77777777" w:rsidR="00CC5EA8" w:rsidRDefault="00000000" w:rsidP="00E92B47">
      <w:pPr>
        <w:spacing w:after="0"/>
      </w:pPr>
      <w:r>
        <w:lastRenderedPageBreak/>
        <w:t>5. QUESTION DATA STRUCTURE</w:t>
      </w:r>
    </w:p>
    <w:p w14:paraId="36F6F23C" w14:textId="77777777" w:rsidR="00CC5EA8" w:rsidRDefault="00CC5EA8" w:rsidP="00E92B47">
      <w:pPr>
        <w:spacing w:after="0"/>
      </w:pPr>
    </w:p>
    <w:p w14:paraId="3AB7BF3D" w14:textId="77777777" w:rsidR="00CC5EA8" w:rsidRDefault="00000000" w:rsidP="00E92B47">
      <w:pPr>
        <w:spacing w:after="0"/>
      </w:pPr>
      <w:r>
        <w:t>Store all 72 questions in a structured data file.</w:t>
      </w:r>
    </w:p>
    <w:p w14:paraId="36306007" w14:textId="77777777" w:rsidR="00CC5EA8" w:rsidRDefault="00CC5EA8" w:rsidP="00E92B47">
      <w:pPr>
        <w:spacing w:after="0"/>
      </w:pPr>
    </w:p>
    <w:p w14:paraId="78E0B05A" w14:textId="77777777" w:rsidR="00CC5EA8" w:rsidRDefault="00000000" w:rsidP="00E92B47">
      <w:pPr>
        <w:spacing w:after="0"/>
      </w:pPr>
      <w:r>
        <w:t>Each question should contain:</w:t>
      </w:r>
    </w:p>
    <w:p w14:paraId="5EDA554B" w14:textId="77777777" w:rsidR="00CC5EA8" w:rsidRDefault="00CC5EA8" w:rsidP="00E92B47">
      <w:pPr>
        <w:spacing w:after="0"/>
      </w:pPr>
    </w:p>
    <w:p w14:paraId="79070DF6" w14:textId="77777777" w:rsidR="00CC5EA8" w:rsidRDefault="00000000" w:rsidP="00E92B47">
      <w:pPr>
        <w:spacing w:after="0"/>
      </w:pPr>
      <w:r>
        <w:t>Unique ID</w:t>
      </w:r>
    </w:p>
    <w:p w14:paraId="1EAF8FE7" w14:textId="77777777" w:rsidR="00CC5EA8" w:rsidRDefault="00CC5EA8" w:rsidP="00E92B47">
      <w:pPr>
        <w:spacing w:after="0"/>
      </w:pPr>
    </w:p>
    <w:p w14:paraId="50305C5F" w14:textId="77777777" w:rsidR="00CC5EA8" w:rsidRDefault="00000000" w:rsidP="00E92B47">
      <w:pPr>
        <w:spacing w:after="0"/>
      </w:pPr>
      <w:r>
        <w:t>Category</w:t>
      </w:r>
    </w:p>
    <w:p w14:paraId="6A547EFA" w14:textId="77777777" w:rsidR="00CC5EA8" w:rsidRDefault="00CC5EA8" w:rsidP="00E92B47">
      <w:pPr>
        <w:spacing w:after="0"/>
      </w:pPr>
    </w:p>
    <w:p w14:paraId="46982E30" w14:textId="77777777" w:rsidR="00CC5EA8" w:rsidRDefault="00000000" w:rsidP="00E92B47">
      <w:pPr>
        <w:spacing w:after="0"/>
      </w:pPr>
      <w:r>
        <w:t>Difficulty</w:t>
      </w:r>
    </w:p>
    <w:p w14:paraId="5730BA75" w14:textId="77777777" w:rsidR="00CC5EA8" w:rsidRDefault="00CC5EA8" w:rsidP="00E92B47">
      <w:pPr>
        <w:spacing w:after="0"/>
      </w:pPr>
    </w:p>
    <w:p w14:paraId="036DFE3D" w14:textId="77777777" w:rsidR="00CC5EA8" w:rsidRDefault="00000000" w:rsidP="00E92B47">
      <w:pPr>
        <w:spacing w:after="0"/>
      </w:pPr>
      <w:r>
        <w:t>Question type</w:t>
      </w:r>
    </w:p>
    <w:p w14:paraId="2DBF1492" w14:textId="77777777" w:rsidR="00CC5EA8" w:rsidRDefault="00CC5EA8" w:rsidP="00E92B47">
      <w:pPr>
        <w:spacing w:after="0"/>
      </w:pPr>
    </w:p>
    <w:p w14:paraId="1684F78A" w14:textId="77777777" w:rsidR="00CC5EA8" w:rsidRDefault="00000000" w:rsidP="00E92B47">
      <w:pPr>
        <w:spacing w:after="0"/>
      </w:pPr>
      <w:r>
        <w:t>Question text</w:t>
      </w:r>
    </w:p>
    <w:p w14:paraId="06191C17" w14:textId="77777777" w:rsidR="00CC5EA8" w:rsidRDefault="00CC5EA8" w:rsidP="00E92B47">
      <w:pPr>
        <w:spacing w:after="0"/>
      </w:pPr>
    </w:p>
    <w:p w14:paraId="0C573F41" w14:textId="77777777" w:rsidR="00CC5EA8" w:rsidRDefault="00000000" w:rsidP="00E92B47">
      <w:pPr>
        <w:spacing w:after="0"/>
      </w:pPr>
      <w:r>
        <w:t>Answer options</w:t>
      </w:r>
    </w:p>
    <w:p w14:paraId="0A224A21" w14:textId="77777777" w:rsidR="00CC5EA8" w:rsidRDefault="00CC5EA8" w:rsidP="00E92B47">
      <w:pPr>
        <w:spacing w:after="0"/>
      </w:pPr>
    </w:p>
    <w:p w14:paraId="6082793A" w14:textId="77777777" w:rsidR="00CC5EA8" w:rsidRDefault="00000000" w:rsidP="00E92B47">
      <w:pPr>
        <w:spacing w:after="0"/>
      </w:pPr>
      <w:r>
        <w:t>Correct answer</w:t>
      </w:r>
    </w:p>
    <w:p w14:paraId="08718A7A" w14:textId="77777777" w:rsidR="00CC5EA8" w:rsidRDefault="00CC5EA8" w:rsidP="00E92B47">
      <w:pPr>
        <w:spacing w:after="0"/>
      </w:pPr>
    </w:p>
    <w:p w14:paraId="06DA2D16" w14:textId="77777777" w:rsidR="00CC5EA8" w:rsidRDefault="00000000" w:rsidP="00E92B47">
      <w:pPr>
        <w:spacing w:after="0"/>
      </w:pPr>
      <w:r>
        <w:t>Explanation</w:t>
      </w:r>
    </w:p>
    <w:p w14:paraId="7B005265" w14:textId="77777777" w:rsidR="00CC5EA8" w:rsidRDefault="00CC5EA8" w:rsidP="00E92B47">
      <w:pPr>
        <w:spacing w:after="0"/>
      </w:pPr>
    </w:p>
    <w:p w14:paraId="5665EFBD" w14:textId="77777777" w:rsidR="00CC5EA8" w:rsidRDefault="00000000" w:rsidP="00E92B47">
      <w:pPr>
        <w:spacing w:after="0"/>
      </w:pPr>
      <w:r>
        <w:t>Competence tested</w:t>
      </w:r>
    </w:p>
    <w:p w14:paraId="1FAB1A07" w14:textId="77777777" w:rsidR="00CC5EA8" w:rsidRDefault="00CC5EA8" w:rsidP="00E92B47">
      <w:pPr>
        <w:spacing w:after="0"/>
      </w:pPr>
    </w:p>
    <w:p w14:paraId="02123565" w14:textId="77777777" w:rsidR="00CC5EA8" w:rsidRDefault="00000000" w:rsidP="00E92B47">
      <w:pPr>
        <w:spacing w:after="0"/>
      </w:pPr>
      <w:r>
        <w:t>Whether the question requires a confidence check</w:t>
      </w:r>
    </w:p>
    <w:p w14:paraId="0F9715AC" w14:textId="77777777" w:rsidR="00CC5EA8" w:rsidRDefault="00CC5EA8" w:rsidP="00E92B47">
      <w:pPr>
        <w:spacing w:after="0"/>
      </w:pPr>
    </w:p>
    <w:p w14:paraId="322720E2" w14:textId="77777777" w:rsidR="00CC5EA8" w:rsidRDefault="00000000" w:rsidP="00E92B47">
      <w:pPr>
        <w:spacing w:after="0"/>
      </w:pPr>
      <w:r>
        <w:t>Suggested TypeScript structure:</w:t>
      </w:r>
    </w:p>
    <w:p w14:paraId="22254DD4" w14:textId="77777777" w:rsidR="00CC5EA8" w:rsidRDefault="00CC5EA8" w:rsidP="00E92B47">
      <w:pPr>
        <w:spacing w:after="0"/>
      </w:pPr>
    </w:p>
    <w:p w14:paraId="0C277BAF" w14:textId="77777777" w:rsidR="00CC5EA8" w:rsidRDefault="00000000" w:rsidP="00E92B47">
      <w:pPr>
        <w:spacing w:after="0"/>
      </w:pPr>
      <w:r>
        <w:lastRenderedPageBreak/>
        <w:t>id</w:t>
      </w:r>
    </w:p>
    <w:p w14:paraId="61C0AEDB" w14:textId="77777777" w:rsidR="00CC5EA8" w:rsidRDefault="00CC5EA8" w:rsidP="00E92B47">
      <w:pPr>
        <w:spacing w:after="0"/>
      </w:pPr>
    </w:p>
    <w:p w14:paraId="3800EFEF" w14:textId="77777777" w:rsidR="00CC5EA8" w:rsidRDefault="00000000" w:rsidP="00E92B47">
      <w:pPr>
        <w:spacing w:after="0"/>
      </w:pPr>
      <w:r>
        <w:t>category</w:t>
      </w:r>
    </w:p>
    <w:p w14:paraId="17017EA4" w14:textId="77777777" w:rsidR="00CC5EA8" w:rsidRDefault="00CC5EA8" w:rsidP="00E92B47">
      <w:pPr>
        <w:spacing w:after="0"/>
      </w:pPr>
    </w:p>
    <w:p w14:paraId="2F6412C0" w14:textId="77777777" w:rsidR="00CC5EA8" w:rsidRDefault="00000000" w:rsidP="00E92B47">
      <w:pPr>
        <w:spacing w:after="0"/>
      </w:pPr>
      <w:r>
        <w:t>difficulty</w:t>
      </w:r>
    </w:p>
    <w:p w14:paraId="2D3019EE" w14:textId="77777777" w:rsidR="00CC5EA8" w:rsidRDefault="00CC5EA8" w:rsidP="00E92B47">
      <w:pPr>
        <w:spacing w:after="0"/>
      </w:pPr>
    </w:p>
    <w:p w14:paraId="295F928F" w14:textId="77777777" w:rsidR="00CC5EA8" w:rsidRDefault="00000000" w:rsidP="00E92B47">
      <w:pPr>
        <w:spacing w:after="0"/>
      </w:pPr>
      <w:r>
        <w:t>type</w:t>
      </w:r>
    </w:p>
    <w:p w14:paraId="52863C48" w14:textId="77777777" w:rsidR="00CC5EA8" w:rsidRDefault="00CC5EA8" w:rsidP="00E92B47">
      <w:pPr>
        <w:spacing w:after="0"/>
      </w:pPr>
    </w:p>
    <w:p w14:paraId="02C3892D" w14:textId="77777777" w:rsidR="00CC5EA8" w:rsidRDefault="00000000" w:rsidP="00E92B47">
      <w:pPr>
        <w:spacing w:after="0"/>
      </w:pPr>
      <w:r>
        <w:t>question</w:t>
      </w:r>
    </w:p>
    <w:p w14:paraId="22722FDB" w14:textId="77777777" w:rsidR="00CC5EA8" w:rsidRDefault="00CC5EA8" w:rsidP="00E92B47">
      <w:pPr>
        <w:spacing w:after="0"/>
      </w:pPr>
    </w:p>
    <w:p w14:paraId="11A2BA5B" w14:textId="77777777" w:rsidR="00CC5EA8" w:rsidRDefault="00000000" w:rsidP="00E92B47">
      <w:pPr>
        <w:spacing w:after="0"/>
      </w:pPr>
      <w:r>
        <w:t>options</w:t>
      </w:r>
    </w:p>
    <w:p w14:paraId="2AD3FEB7" w14:textId="77777777" w:rsidR="00CC5EA8" w:rsidRDefault="00CC5EA8" w:rsidP="00E92B47">
      <w:pPr>
        <w:spacing w:after="0"/>
      </w:pPr>
    </w:p>
    <w:p w14:paraId="21DF7B2A" w14:textId="77777777" w:rsidR="00CC5EA8" w:rsidRDefault="00000000" w:rsidP="00E92B47">
      <w:pPr>
        <w:spacing w:after="0"/>
      </w:pPr>
      <w:r>
        <w:t>correctAnswer</w:t>
      </w:r>
    </w:p>
    <w:p w14:paraId="1584B514" w14:textId="77777777" w:rsidR="00CC5EA8" w:rsidRDefault="00CC5EA8" w:rsidP="00E92B47">
      <w:pPr>
        <w:spacing w:after="0"/>
      </w:pPr>
    </w:p>
    <w:p w14:paraId="1F238A4C" w14:textId="77777777" w:rsidR="00CC5EA8" w:rsidRDefault="00000000" w:rsidP="00E92B47">
      <w:pPr>
        <w:spacing w:after="0"/>
      </w:pPr>
      <w:r>
        <w:t>explanation</w:t>
      </w:r>
    </w:p>
    <w:p w14:paraId="317D4AC5" w14:textId="77777777" w:rsidR="00CC5EA8" w:rsidRDefault="00CC5EA8" w:rsidP="00E92B47">
      <w:pPr>
        <w:spacing w:after="0"/>
      </w:pPr>
    </w:p>
    <w:p w14:paraId="2EAA3425" w14:textId="77777777" w:rsidR="00CC5EA8" w:rsidRDefault="00000000" w:rsidP="00E92B47">
      <w:pPr>
        <w:spacing w:after="0"/>
      </w:pPr>
      <w:r>
        <w:t>competence</w:t>
      </w:r>
    </w:p>
    <w:p w14:paraId="529F3B58" w14:textId="77777777" w:rsidR="00CC5EA8" w:rsidRDefault="00CC5EA8" w:rsidP="00E92B47">
      <w:pPr>
        <w:spacing w:after="0"/>
      </w:pPr>
    </w:p>
    <w:p w14:paraId="41B478E2" w14:textId="77777777" w:rsidR="00CC5EA8" w:rsidRDefault="00000000" w:rsidP="00E92B47">
      <w:pPr>
        <w:spacing w:after="0"/>
      </w:pPr>
      <w:r>
        <w:t>confidenceCheck</w:t>
      </w:r>
    </w:p>
    <w:p w14:paraId="438E4EBE" w14:textId="77777777" w:rsidR="00CC5EA8" w:rsidRDefault="00CC5EA8" w:rsidP="00E92B47">
      <w:pPr>
        <w:spacing w:after="0"/>
      </w:pPr>
    </w:p>
    <w:p w14:paraId="456FA44B" w14:textId="77777777" w:rsidR="00CC5EA8" w:rsidRDefault="00000000" w:rsidP="00E92B47">
      <w:pPr>
        <w:spacing w:after="0"/>
      </w:pPr>
      <w:r>
        <w:t>Each question must have a unique ID.</w:t>
      </w:r>
    </w:p>
    <w:p w14:paraId="66FE9FD8" w14:textId="77777777" w:rsidR="00CC5EA8" w:rsidRDefault="00CC5EA8" w:rsidP="00E92B47">
      <w:pPr>
        <w:spacing w:after="0"/>
      </w:pPr>
    </w:p>
    <w:p w14:paraId="51471010" w14:textId="77777777" w:rsidR="00CC5EA8" w:rsidRDefault="00000000" w:rsidP="00E92B47">
      <w:pPr>
        <w:spacing w:after="0"/>
      </w:pPr>
      <w:r>
        <w:t>Example category codes:</w:t>
      </w:r>
    </w:p>
    <w:p w14:paraId="2E40138D" w14:textId="77777777" w:rsidR="00CC5EA8" w:rsidRDefault="00CC5EA8" w:rsidP="00E92B47">
      <w:pPr>
        <w:spacing w:after="0"/>
      </w:pPr>
    </w:p>
    <w:p w14:paraId="6B3AC49D" w14:textId="77777777" w:rsidR="00CC5EA8" w:rsidRDefault="00000000" w:rsidP="00E92B47">
      <w:pPr>
        <w:spacing w:after="0"/>
      </w:pPr>
      <w:r>
        <w:t>AI Foundations: AF</w:t>
      </w:r>
    </w:p>
    <w:p w14:paraId="4895A44F" w14:textId="77777777" w:rsidR="00CC5EA8" w:rsidRDefault="00CC5EA8" w:rsidP="00E92B47">
      <w:pPr>
        <w:spacing w:after="0"/>
      </w:pPr>
    </w:p>
    <w:p w14:paraId="2FCD4C7B" w14:textId="77777777" w:rsidR="00CC5EA8" w:rsidRDefault="00000000" w:rsidP="00E92B47">
      <w:pPr>
        <w:spacing w:after="0"/>
      </w:pPr>
      <w:r>
        <w:t>AI Critical Thinking: ACT</w:t>
      </w:r>
    </w:p>
    <w:p w14:paraId="71FBE618" w14:textId="77777777" w:rsidR="00CC5EA8" w:rsidRDefault="00CC5EA8" w:rsidP="00E92B47">
      <w:pPr>
        <w:spacing w:after="0"/>
      </w:pPr>
    </w:p>
    <w:p w14:paraId="67B717A2" w14:textId="77777777" w:rsidR="00CC5EA8" w:rsidRDefault="00000000" w:rsidP="00E92B47">
      <w:pPr>
        <w:spacing w:after="0"/>
      </w:pPr>
      <w:r>
        <w:lastRenderedPageBreak/>
        <w:t>Prompting and Communication: PC</w:t>
      </w:r>
    </w:p>
    <w:p w14:paraId="761297DC" w14:textId="77777777" w:rsidR="00CC5EA8" w:rsidRDefault="00CC5EA8" w:rsidP="00E92B47">
      <w:pPr>
        <w:spacing w:after="0"/>
      </w:pPr>
    </w:p>
    <w:p w14:paraId="4258D659" w14:textId="77777777" w:rsidR="00CC5EA8" w:rsidRDefault="00000000" w:rsidP="00E92B47">
      <w:pPr>
        <w:spacing w:after="0"/>
      </w:pPr>
      <w:r>
        <w:t>Practical AI Application: PA</w:t>
      </w:r>
    </w:p>
    <w:p w14:paraId="6523DEE2" w14:textId="77777777" w:rsidR="00CC5EA8" w:rsidRDefault="00CC5EA8" w:rsidP="00E92B47">
      <w:pPr>
        <w:spacing w:after="0"/>
      </w:pPr>
    </w:p>
    <w:p w14:paraId="2C2A7A0A" w14:textId="77777777" w:rsidR="00CC5EA8" w:rsidRDefault="00000000" w:rsidP="00E92B47">
      <w:pPr>
        <w:spacing w:after="0"/>
      </w:pPr>
      <w:r>
        <w:t>Responsible AI Use: RA</w:t>
      </w:r>
    </w:p>
    <w:p w14:paraId="7498A7B9" w14:textId="77777777" w:rsidR="00CC5EA8" w:rsidRDefault="00CC5EA8" w:rsidP="00E92B47">
      <w:pPr>
        <w:spacing w:after="0"/>
      </w:pPr>
    </w:p>
    <w:p w14:paraId="1F675919" w14:textId="77777777" w:rsidR="00CC5EA8" w:rsidRDefault="00000000" w:rsidP="00E92B47">
      <w:pPr>
        <w:spacing w:after="0"/>
      </w:pPr>
      <w:r>
        <w:t>AI Problem-Solving: PS</w:t>
      </w:r>
    </w:p>
    <w:p w14:paraId="5AD1D558" w14:textId="77777777" w:rsidR="00CC5EA8" w:rsidRDefault="00CC5EA8" w:rsidP="00E92B47">
      <w:pPr>
        <w:spacing w:after="0"/>
      </w:pPr>
    </w:p>
    <w:p w14:paraId="3EF272D3" w14:textId="77777777" w:rsidR="00CC5EA8" w:rsidRDefault="00000000" w:rsidP="00E92B47">
      <w:pPr>
        <w:spacing w:after="0"/>
      </w:pPr>
      <w:r>
        <w:t>6. QUESTION SELECTION LOGIC</w:t>
      </w:r>
    </w:p>
    <w:p w14:paraId="762BEB08" w14:textId="77777777" w:rsidR="00CC5EA8" w:rsidRDefault="00CC5EA8" w:rsidP="00E92B47">
      <w:pPr>
        <w:spacing w:after="0"/>
      </w:pPr>
    </w:p>
    <w:p w14:paraId="0DE47EB5" w14:textId="77777777" w:rsidR="00CC5EA8" w:rsidRDefault="00000000" w:rsidP="00E92B47">
      <w:pPr>
        <w:spacing w:after="0"/>
      </w:pPr>
      <w:r>
        <w:t>When a new assessment begins:</w:t>
      </w:r>
    </w:p>
    <w:p w14:paraId="11DD8F58" w14:textId="77777777" w:rsidR="00CC5EA8" w:rsidRDefault="00CC5EA8" w:rsidP="00E92B47">
      <w:pPr>
        <w:spacing w:after="0"/>
      </w:pPr>
    </w:p>
    <w:p w14:paraId="7BD0CF2C" w14:textId="77777777" w:rsidR="00CC5EA8" w:rsidRDefault="00000000" w:rsidP="00E92B47">
      <w:pPr>
        <w:spacing w:after="0"/>
      </w:pPr>
      <w:r>
        <w:t>Step 1:</w:t>
      </w:r>
    </w:p>
    <w:p w14:paraId="14A8D1A2" w14:textId="77777777" w:rsidR="00CC5EA8" w:rsidRDefault="00CC5EA8" w:rsidP="00E92B47">
      <w:pPr>
        <w:spacing w:after="0"/>
      </w:pPr>
    </w:p>
    <w:p w14:paraId="2B7EF710" w14:textId="77777777" w:rsidR="00CC5EA8" w:rsidRDefault="00000000" w:rsidP="00E92B47">
      <w:pPr>
        <w:spacing w:after="0"/>
      </w:pPr>
      <w:r>
        <w:t>Load all 72 questions.</w:t>
      </w:r>
    </w:p>
    <w:p w14:paraId="40D8F808" w14:textId="77777777" w:rsidR="00CC5EA8" w:rsidRDefault="00CC5EA8" w:rsidP="00E92B47">
      <w:pPr>
        <w:spacing w:after="0"/>
      </w:pPr>
    </w:p>
    <w:p w14:paraId="5EB00EDD" w14:textId="77777777" w:rsidR="00CC5EA8" w:rsidRDefault="00000000" w:rsidP="00E92B47">
      <w:pPr>
        <w:spacing w:after="0"/>
      </w:pPr>
      <w:r>
        <w:t>Step 2:</w:t>
      </w:r>
    </w:p>
    <w:p w14:paraId="23372AD3" w14:textId="77777777" w:rsidR="00CC5EA8" w:rsidRDefault="00CC5EA8" w:rsidP="00E92B47">
      <w:pPr>
        <w:spacing w:after="0"/>
      </w:pPr>
    </w:p>
    <w:p w14:paraId="1672A1C5" w14:textId="77777777" w:rsidR="00CC5EA8" w:rsidRDefault="00000000" w:rsidP="00E92B47">
      <w:pPr>
        <w:spacing w:after="0"/>
      </w:pPr>
      <w:r>
        <w:t>Group the questions by category.</w:t>
      </w:r>
    </w:p>
    <w:p w14:paraId="46B4B01F" w14:textId="77777777" w:rsidR="00CC5EA8" w:rsidRDefault="00CC5EA8" w:rsidP="00E92B47">
      <w:pPr>
        <w:spacing w:after="0"/>
      </w:pPr>
    </w:p>
    <w:p w14:paraId="1CD57FE3" w14:textId="77777777" w:rsidR="00CC5EA8" w:rsidRDefault="00000000" w:rsidP="00E92B47">
      <w:pPr>
        <w:spacing w:after="0"/>
      </w:pPr>
      <w:r>
        <w:t>Step 3:</w:t>
      </w:r>
    </w:p>
    <w:p w14:paraId="4597ED26" w14:textId="77777777" w:rsidR="00CC5EA8" w:rsidRDefault="00CC5EA8" w:rsidP="00E92B47">
      <w:pPr>
        <w:spacing w:after="0"/>
      </w:pPr>
    </w:p>
    <w:p w14:paraId="7071A1CB" w14:textId="77777777" w:rsidR="00CC5EA8" w:rsidRDefault="00000000" w:rsidP="00E92B47">
      <w:pPr>
        <w:spacing w:after="0"/>
      </w:pPr>
      <w:r>
        <w:t>Randomly select 6 questions from each category.</w:t>
      </w:r>
    </w:p>
    <w:p w14:paraId="5258E487" w14:textId="77777777" w:rsidR="00CC5EA8" w:rsidRDefault="00CC5EA8" w:rsidP="00E92B47">
      <w:pPr>
        <w:spacing w:after="0"/>
      </w:pPr>
    </w:p>
    <w:p w14:paraId="3743EB95" w14:textId="77777777" w:rsidR="00CC5EA8" w:rsidRDefault="00000000" w:rsidP="00E92B47">
      <w:pPr>
        <w:spacing w:after="0"/>
      </w:pPr>
      <w:r>
        <w:t>Step 4:</w:t>
      </w:r>
    </w:p>
    <w:p w14:paraId="43B1731E" w14:textId="77777777" w:rsidR="00CC5EA8" w:rsidRDefault="00CC5EA8" w:rsidP="00E92B47">
      <w:pPr>
        <w:spacing w:after="0"/>
      </w:pPr>
    </w:p>
    <w:p w14:paraId="099A2463" w14:textId="77777777" w:rsidR="00CC5EA8" w:rsidRDefault="00000000" w:rsidP="00E92B47">
      <w:pPr>
        <w:spacing w:after="0"/>
      </w:pPr>
      <w:r>
        <w:t>Combine the 36 selected questions.</w:t>
      </w:r>
    </w:p>
    <w:p w14:paraId="79729F50" w14:textId="77777777" w:rsidR="00CC5EA8" w:rsidRDefault="00CC5EA8" w:rsidP="00E92B47">
      <w:pPr>
        <w:spacing w:after="0"/>
      </w:pPr>
    </w:p>
    <w:p w14:paraId="3D56A67D" w14:textId="77777777" w:rsidR="00CC5EA8" w:rsidRDefault="00000000" w:rsidP="00E92B47">
      <w:pPr>
        <w:spacing w:after="0"/>
      </w:pPr>
      <w:r>
        <w:lastRenderedPageBreak/>
        <w:t>Step 5:</w:t>
      </w:r>
    </w:p>
    <w:p w14:paraId="403DEEF0" w14:textId="77777777" w:rsidR="00CC5EA8" w:rsidRDefault="00CC5EA8" w:rsidP="00E92B47">
      <w:pPr>
        <w:spacing w:after="0"/>
      </w:pPr>
    </w:p>
    <w:p w14:paraId="23044BC0" w14:textId="77777777" w:rsidR="00CC5EA8" w:rsidRDefault="00000000" w:rsidP="00E92B47">
      <w:pPr>
        <w:spacing w:after="0"/>
      </w:pPr>
      <w:r>
        <w:t>Randomly shuffle the 36 questions.</w:t>
      </w:r>
    </w:p>
    <w:p w14:paraId="76DAC110" w14:textId="77777777" w:rsidR="00CC5EA8" w:rsidRDefault="00CC5EA8" w:rsidP="00E92B47">
      <w:pPr>
        <w:spacing w:after="0"/>
      </w:pPr>
    </w:p>
    <w:p w14:paraId="412D8B7B" w14:textId="77777777" w:rsidR="00CC5EA8" w:rsidRDefault="00000000" w:rsidP="00E92B47">
      <w:pPr>
        <w:spacing w:after="0"/>
      </w:pPr>
      <w:r>
        <w:t>Step 6:</w:t>
      </w:r>
    </w:p>
    <w:p w14:paraId="0B4CD384" w14:textId="77777777" w:rsidR="00CC5EA8" w:rsidRDefault="00CC5EA8" w:rsidP="00E92B47">
      <w:pPr>
        <w:spacing w:after="0"/>
      </w:pPr>
    </w:p>
    <w:p w14:paraId="1D5B1CA9" w14:textId="77777777" w:rsidR="00CC5EA8" w:rsidRDefault="00000000" w:rsidP="00E92B47">
      <w:pPr>
        <w:spacing w:after="0"/>
      </w:pPr>
      <w:r>
        <w:t>Start the assessment with Question 1.</w:t>
      </w:r>
    </w:p>
    <w:p w14:paraId="4B675197" w14:textId="77777777" w:rsidR="00CC5EA8" w:rsidRDefault="00CC5EA8" w:rsidP="00E92B47">
      <w:pPr>
        <w:spacing w:after="0"/>
      </w:pPr>
    </w:p>
    <w:p w14:paraId="55B1F1A9" w14:textId="77777777" w:rsidR="00CC5EA8" w:rsidRDefault="00000000" w:rsidP="00E92B47">
      <w:pPr>
        <w:spacing w:after="0"/>
      </w:pPr>
      <w:r>
        <w:t>Each new assessment attempt must generate a fresh random selection where possible.</w:t>
      </w:r>
    </w:p>
    <w:p w14:paraId="2690B823" w14:textId="77777777" w:rsidR="00CC5EA8" w:rsidRDefault="00CC5EA8" w:rsidP="00E92B47">
      <w:pPr>
        <w:spacing w:after="0"/>
      </w:pPr>
    </w:p>
    <w:p w14:paraId="18F4E518" w14:textId="77777777" w:rsidR="00CC5EA8" w:rsidRDefault="00000000" w:rsidP="00E92B47">
      <w:pPr>
        <w:spacing w:after="0"/>
      </w:pPr>
      <w:r>
        <w:t>7. ANSWER SCORING</w:t>
      </w:r>
    </w:p>
    <w:p w14:paraId="06057D0C" w14:textId="77777777" w:rsidR="00CC5EA8" w:rsidRDefault="00CC5EA8" w:rsidP="00E92B47">
      <w:pPr>
        <w:spacing w:after="0"/>
      </w:pPr>
    </w:p>
    <w:p w14:paraId="1B9AF919" w14:textId="77777777" w:rsidR="00CC5EA8" w:rsidRDefault="00000000" w:rsidP="00E92B47">
      <w:pPr>
        <w:spacing w:after="0"/>
      </w:pPr>
      <w:r>
        <w:t>For Version 1:</w:t>
      </w:r>
    </w:p>
    <w:p w14:paraId="2352EF5A" w14:textId="77777777" w:rsidR="00CC5EA8" w:rsidRDefault="00CC5EA8" w:rsidP="00E92B47">
      <w:pPr>
        <w:spacing w:after="0"/>
      </w:pPr>
    </w:p>
    <w:p w14:paraId="3FB51D2C" w14:textId="77777777" w:rsidR="00CC5EA8" w:rsidRDefault="00000000" w:rsidP="00E92B47">
      <w:pPr>
        <w:spacing w:after="0"/>
      </w:pPr>
      <w:r>
        <w:t>Correct answer:</w:t>
      </w:r>
    </w:p>
    <w:p w14:paraId="222CF3C8" w14:textId="77777777" w:rsidR="00CC5EA8" w:rsidRDefault="00CC5EA8" w:rsidP="00E92B47">
      <w:pPr>
        <w:spacing w:after="0"/>
      </w:pPr>
    </w:p>
    <w:p w14:paraId="31910E7B" w14:textId="77777777" w:rsidR="00CC5EA8" w:rsidRDefault="00000000" w:rsidP="00E92B47">
      <w:pPr>
        <w:spacing w:after="0"/>
      </w:pPr>
      <w:r>
        <w:t>1 point</w:t>
      </w:r>
    </w:p>
    <w:p w14:paraId="24E561D2" w14:textId="77777777" w:rsidR="00CC5EA8" w:rsidRDefault="00CC5EA8" w:rsidP="00E92B47">
      <w:pPr>
        <w:spacing w:after="0"/>
      </w:pPr>
    </w:p>
    <w:p w14:paraId="0EE686AA" w14:textId="77777777" w:rsidR="00CC5EA8" w:rsidRDefault="00000000" w:rsidP="00E92B47">
      <w:pPr>
        <w:spacing w:after="0"/>
      </w:pPr>
      <w:r>
        <w:t>Wrong answer:</w:t>
      </w:r>
    </w:p>
    <w:p w14:paraId="3CC8E546" w14:textId="77777777" w:rsidR="00CC5EA8" w:rsidRDefault="00CC5EA8" w:rsidP="00E92B47">
      <w:pPr>
        <w:spacing w:after="0"/>
      </w:pPr>
    </w:p>
    <w:p w14:paraId="02108D25" w14:textId="77777777" w:rsidR="00CC5EA8" w:rsidRDefault="00000000" w:rsidP="00E92B47">
      <w:pPr>
        <w:spacing w:after="0"/>
      </w:pPr>
      <w:r>
        <w:t>0 points</w:t>
      </w:r>
    </w:p>
    <w:p w14:paraId="50036855" w14:textId="77777777" w:rsidR="00CC5EA8" w:rsidRDefault="00CC5EA8" w:rsidP="00E92B47">
      <w:pPr>
        <w:spacing w:after="0"/>
      </w:pPr>
    </w:p>
    <w:p w14:paraId="2DC65EF2" w14:textId="77777777" w:rsidR="00CC5EA8" w:rsidRDefault="00000000" w:rsidP="00E92B47">
      <w:pPr>
        <w:spacing w:after="0"/>
      </w:pPr>
      <w:r>
        <w:t>Each category contains 6 selected questions.</w:t>
      </w:r>
    </w:p>
    <w:p w14:paraId="2E354122" w14:textId="77777777" w:rsidR="00CC5EA8" w:rsidRDefault="00CC5EA8" w:rsidP="00E92B47">
      <w:pPr>
        <w:spacing w:after="0"/>
      </w:pPr>
    </w:p>
    <w:p w14:paraId="4C107950" w14:textId="77777777" w:rsidR="00CC5EA8" w:rsidRDefault="00000000" w:rsidP="00E92B47">
      <w:pPr>
        <w:spacing w:after="0"/>
      </w:pPr>
      <w:r>
        <w:t>Maximum category score:</w:t>
      </w:r>
    </w:p>
    <w:p w14:paraId="2F0AC23D" w14:textId="77777777" w:rsidR="00CC5EA8" w:rsidRDefault="00CC5EA8" w:rsidP="00E92B47">
      <w:pPr>
        <w:spacing w:after="0"/>
      </w:pPr>
    </w:p>
    <w:p w14:paraId="4ACA5F46" w14:textId="77777777" w:rsidR="00CC5EA8" w:rsidRDefault="00000000" w:rsidP="00E92B47">
      <w:pPr>
        <w:spacing w:after="0"/>
      </w:pPr>
      <w:r>
        <w:t>6 points</w:t>
      </w:r>
    </w:p>
    <w:p w14:paraId="50B5D459" w14:textId="77777777" w:rsidR="00CC5EA8" w:rsidRDefault="00CC5EA8" w:rsidP="00E92B47">
      <w:pPr>
        <w:spacing w:after="0"/>
      </w:pPr>
    </w:p>
    <w:p w14:paraId="6AA044F4" w14:textId="77777777" w:rsidR="00CC5EA8" w:rsidRDefault="00000000" w:rsidP="00E92B47">
      <w:pPr>
        <w:spacing w:after="0"/>
      </w:pPr>
      <w:r>
        <w:lastRenderedPageBreak/>
        <w:t>Category percentage formula:</w:t>
      </w:r>
    </w:p>
    <w:p w14:paraId="218230B0" w14:textId="77777777" w:rsidR="00CC5EA8" w:rsidRDefault="00CC5EA8" w:rsidP="00E92B47">
      <w:pPr>
        <w:spacing w:after="0"/>
      </w:pPr>
    </w:p>
    <w:p w14:paraId="1A92A6EF" w14:textId="77777777" w:rsidR="00CC5EA8" w:rsidRDefault="00000000" w:rsidP="00E92B47">
      <w:pPr>
        <w:spacing w:after="0"/>
      </w:pPr>
      <w:r>
        <w:t>Correct answers ÷ 6 × 100</w:t>
      </w:r>
    </w:p>
    <w:p w14:paraId="071ACDE2" w14:textId="77777777" w:rsidR="00CC5EA8" w:rsidRDefault="00CC5EA8" w:rsidP="00E92B47">
      <w:pPr>
        <w:spacing w:after="0"/>
      </w:pPr>
    </w:p>
    <w:p w14:paraId="2A590D47" w14:textId="77777777" w:rsidR="00CC5EA8" w:rsidRDefault="00000000" w:rsidP="00E92B47">
      <w:pPr>
        <w:spacing w:after="0"/>
      </w:pPr>
      <w:r>
        <w:t>Example:</w:t>
      </w:r>
    </w:p>
    <w:p w14:paraId="355F1CC8" w14:textId="77777777" w:rsidR="00CC5EA8" w:rsidRDefault="00CC5EA8" w:rsidP="00E92B47">
      <w:pPr>
        <w:spacing w:after="0"/>
      </w:pPr>
    </w:p>
    <w:p w14:paraId="1CE00325" w14:textId="77777777" w:rsidR="00CC5EA8" w:rsidRDefault="00000000" w:rsidP="00E92B47">
      <w:pPr>
        <w:spacing w:after="0"/>
      </w:pPr>
      <w:r>
        <w:t>5 correct answers out of 6:</w:t>
      </w:r>
    </w:p>
    <w:p w14:paraId="58E557CA" w14:textId="77777777" w:rsidR="00CC5EA8" w:rsidRDefault="00CC5EA8" w:rsidP="00E92B47">
      <w:pPr>
        <w:spacing w:after="0"/>
      </w:pPr>
    </w:p>
    <w:p w14:paraId="7165C6CF" w14:textId="77777777" w:rsidR="00CC5EA8" w:rsidRDefault="00000000" w:rsidP="00E92B47">
      <w:pPr>
        <w:spacing w:after="0"/>
      </w:pPr>
      <w:r>
        <w:t>5 ÷ 6 × 100 = 83.33%</w:t>
      </w:r>
    </w:p>
    <w:p w14:paraId="6888D8A6" w14:textId="77777777" w:rsidR="00CC5EA8" w:rsidRDefault="00CC5EA8" w:rsidP="00E92B47">
      <w:pPr>
        <w:spacing w:after="0"/>
      </w:pPr>
    </w:p>
    <w:p w14:paraId="64EC5668" w14:textId="77777777" w:rsidR="00CC5EA8" w:rsidRDefault="00000000" w:rsidP="00E92B47">
      <w:pPr>
        <w:spacing w:after="0"/>
      </w:pPr>
      <w:r>
        <w:t>The application should display rounded percentages.</w:t>
      </w:r>
    </w:p>
    <w:p w14:paraId="59BBC885" w14:textId="77777777" w:rsidR="00CC5EA8" w:rsidRDefault="00CC5EA8" w:rsidP="00E92B47">
      <w:pPr>
        <w:spacing w:after="0"/>
      </w:pPr>
    </w:p>
    <w:p w14:paraId="14087002" w14:textId="77777777" w:rsidR="00CC5EA8" w:rsidRDefault="00000000" w:rsidP="00E92B47">
      <w:pPr>
        <w:spacing w:after="0"/>
      </w:pPr>
      <w:r>
        <w:t>8. WEIGHTED OVERALL SCORE</w:t>
      </w:r>
    </w:p>
    <w:p w14:paraId="22BDC077" w14:textId="77777777" w:rsidR="00CC5EA8" w:rsidRDefault="00CC5EA8" w:rsidP="00E92B47">
      <w:pPr>
        <w:spacing w:after="0"/>
      </w:pPr>
    </w:p>
    <w:p w14:paraId="648D507F" w14:textId="77777777" w:rsidR="00CC5EA8" w:rsidRDefault="00000000" w:rsidP="00E92B47">
      <w:pPr>
        <w:spacing w:after="0"/>
      </w:pPr>
      <w:r>
        <w:t>The overall AI Readiness Score must be calculated using weighted category scores.</w:t>
      </w:r>
    </w:p>
    <w:p w14:paraId="1C560BFA" w14:textId="77777777" w:rsidR="00CC5EA8" w:rsidRDefault="00CC5EA8" w:rsidP="00E92B47">
      <w:pPr>
        <w:spacing w:after="0"/>
      </w:pPr>
    </w:p>
    <w:p w14:paraId="2C16489E" w14:textId="77777777" w:rsidR="00CC5EA8" w:rsidRDefault="00000000" w:rsidP="00E92B47">
      <w:pPr>
        <w:spacing w:after="0"/>
      </w:pPr>
      <w:r>
        <w:t>Weights:</w:t>
      </w:r>
    </w:p>
    <w:p w14:paraId="6DECA438" w14:textId="77777777" w:rsidR="00CC5EA8" w:rsidRDefault="00CC5EA8" w:rsidP="00E92B47">
      <w:pPr>
        <w:spacing w:after="0"/>
      </w:pPr>
    </w:p>
    <w:p w14:paraId="2A64FBD8" w14:textId="77777777" w:rsidR="00CC5EA8" w:rsidRDefault="00000000" w:rsidP="00E92B47">
      <w:pPr>
        <w:spacing w:after="0"/>
      </w:pPr>
      <w:r>
        <w:t>AI Foundations: 15%</w:t>
      </w:r>
    </w:p>
    <w:p w14:paraId="7F1E5EEA" w14:textId="77777777" w:rsidR="00CC5EA8" w:rsidRDefault="00CC5EA8" w:rsidP="00E92B47">
      <w:pPr>
        <w:spacing w:after="0"/>
      </w:pPr>
    </w:p>
    <w:p w14:paraId="4B2C21DB" w14:textId="77777777" w:rsidR="00CC5EA8" w:rsidRDefault="00000000" w:rsidP="00E92B47">
      <w:pPr>
        <w:spacing w:after="0"/>
      </w:pPr>
      <w:r>
        <w:t>AI Critical Thinking: 20%</w:t>
      </w:r>
    </w:p>
    <w:p w14:paraId="771BA94B" w14:textId="77777777" w:rsidR="00CC5EA8" w:rsidRDefault="00CC5EA8" w:rsidP="00E92B47">
      <w:pPr>
        <w:spacing w:after="0"/>
      </w:pPr>
    </w:p>
    <w:p w14:paraId="7B3AA12C" w14:textId="77777777" w:rsidR="00CC5EA8" w:rsidRDefault="00000000" w:rsidP="00E92B47">
      <w:pPr>
        <w:spacing w:after="0"/>
      </w:pPr>
      <w:r>
        <w:t>Prompting and Communication: 15%</w:t>
      </w:r>
    </w:p>
    <w:p w14:paraId="134609CD" w14:textId="77777777" w:rsidR="00CC5EA8" w:rsidRDefault="00CC5EA8" w:rsidP="00E92B47">
      <w:pPr>
        <w:spacing w:after="0"/>
      </w:pPr>
    </w:p>
    <w:p w14:paraId="00F2B7D9" w14:textId="77777777" w:rsidR="00CC5EA8" w:rsidRDefault="00000000" w:rsidP="00E92B47">
      <w:pPr>
        <w:spacing w:after="0"/>
      </w:pPr>
      <w:r>
        <w:t>Practical AI Application: 15%</w:t>
      </w:r>
    </w:p>
    <w:p w14:paraId="7A83A00C" w14:textId="77777777" w:rsidR="00CC5EA8" w:rsidRDefault="00CC5EA8" w:rsidP="00E92B47">
      <w:pPr>
        <w:spacing w:after="0"/>
      </w:pPr>
    </w:p>
    <w:p w14:paraId="269FF09C" w14:textId="77777777" w:rsidR="00CC5EA8" w:rsidRDefault="00000000" w:rsidP="00E92B47">
      <w:pPr>
        <w:spacing w:after="0"/>
      </w:pPr>
      <w:r>
        <w:t>Responsible AI Use: 20%</w:t>
      </w:r>
    </w:p>
    <w:p w14:paraId="60DE669D" w14:textId="77777777" w:rsidR="00CC5EA8" w:rsidRDefault="00CC5EA8" w:rsidP="00E92B47">
      <w:pPr>
        <w:spacing w:after="0"/>
      </w:pPr>
    </w:p>
    <w:p w14:paraId="4F137BFC" w14:textId="77777777" w:rsidR="00CC5EA8" w:rsidRDefault="00000000" w:rsidP="00E92B47">
      <w:pPr>
        <w:spacing w:after="0"/>
      </w:pPr>
      <w:r>
        <w:lastRenderedPageBreak/>
        <w:t>AI Problem-Solving: 15%</w:t>
      </w:r>
    </w:p>
    <w:p w14:paraId="3988626A" w14:textId="77777777" w:rsidR="00CC5EA8" w:rsidRDefault="00CC5EA8" w:rsidP="00E92B47">
      <w:pPr>
        <w:spacing w:after="0"/>
      </w:pPr>
    </w:p>
    <w:p w14:paraId="40345D9D" w14:textId="77777777" w:rsidR="00CC5EA8" w:rsidRDefault="00000000" w:rsidP="00E92B47">
      <w:pPr>
        <w:spacing w:after="0"/>
      </w:pPr>
      <w:r>
        <w:t>Total:</w:t>
      </w:r>
    </w:p>
    <w:p w14:paraId="33F83976" w14:textId="77777777" w:rsidR="00CC5EA8" w:rsidRDefault="00CC5EA8" w:rsidP="00E92B47">
      <w:pPr>
        <w:spacing w:after="0"/>
      </w:pPr>
    </w:p>
    <w:p w14:paraId="54C12D25" w14:textId="77777777" w:rsidR="00CC5EA8" w:rsidRDefault="00000000" w:rsidP="00E92B47">
      <w:pPr>
        <w:spacing w:after="0"/>
      </w:pPr>
      <w:r>
        <w:t>100%</w:t>
      </w:r>
    </w:p>
    <w:p w14:paraId="11EDD703" w14:textId="77777777" w:rsidR="00CC5EA8" w:rsidRDefault="00CC5EA8" w:rsidP="00E92B47">
      <w:pPr>
        <w:spacing w:after="0"/>
      </w:pPr>
    </w:p>
    <w:p w14:paraId="6C5E3726" w14:textId="77777777" w:rsidR="00CC5EA8" w:rsidRDefault="00000000" w:rsidP="00E92B47">
      <w:pPr>
        <w:spacing w:after="0"/>
      </w:pPr>
      <w:r>
        <w:t>Formula:</w:t>
      </w:r>
    </w:p>
    <w:p w14:paraId="75769B52" w14:textId="77777777" w:rsidR="00CC5EA8" w:rsidRDefault="00CC5EA8" w:rsidP="00E92B47">
      <w:pPr>
        <w:spacing w:after="0"/>
      </w:pPr>
    </w:p>
    <w:p w14:paraId="623195FE" w14:textId="77777777" w:rsidR="00CC5EA8" w:rsidRDefault="00000000" w:rsidP="00E92B47">
      <w:pPr>
        <w:spacing w:after="0"/>
      </w:pPr>
      <w:r>
        <w:t>Overall Score =</w:t>
      </w:r>
    </w:p>
    <w:p w14:paraId="23541F32" w14:textId="77777777" w:rsidR="00CC5EA8" w:rsidRDefault="00CC5EA8" w:rsidP="00E92B47">
      <w:pPr>
        <w:spacing w:after="0"/>
      </w:pPr>
    </w:p>
    <w:p w14:paraId="6D3D868C" w14:textId="77777777" w:rsidR="00CC5EA8" w:rsidRDefault="00000000" w:rsidP="00E92B47">
      <w:pPr>
        <w:spacing w:after="0"/>
      </w:pPr>
      <w:r>
        <w:t>(AI Foundations Score × 0.15)</w:t>
      </w:r>
    </w:p>
    <w:p w14:paraId="6C5F8A57" w14:textId="77777777" w:rsidR="00CC5EA8" w:rsidRDefault="00CC5EA8" w:rsidP="00E92B47">
      <w:pPr>
        <w:spacing w:after="0"/>
      </w:pPr>
    </w:p>
    <w:p w14:paraId="284B1196" w14:textId="77777777" w:rsidR="00CC5EA8" w:rsidRDefault="00000000" w:rsidP="00E92B47">
      <w:pPr>
        <w:spacing w:after="0"/>
      </w:pPr>
      <w:r>
        <w:t xml:space="preserve">+ </w:t>
      </w:r>
    </w:p>
    <w:p w14:paraId="62EE6335" w14:textId="77777777" w:rsidR="00CC5EA8" w:rsidRDefault="00CC5EA8" w:rsidP="00E92B47">
      <w:pPr>
        <w:spacing w:after="0"/>
      </w:pPr>
    </w:p>
    <w:p w14:paraId="6E60DF8A" w14:textId="77777777" w:rsidR="00CC5EA8" w:rsidRDefault="00000000" w:rsidP="00E92B47">
      <w:pPr>
        <w:spacing w:after="0"/>
      </w:pPr>
      <w:r>
        <w:t>(AI Critical Thinking Score × 0.20)</w:t>
      </w:r>
    </w:p>
    <w:p w14:paraId="156C9192" w14:textId="77777777" w:rsidR="00CC5EA8" w:rsidRDefault="00CC5EA8" w:rsidP="00E92B47">
      <w:pPr>
        <w:spacing w:after="0"/>
      </w:pPr>
    </w:p>
    <w:p w14:paraId="011938D4" w14:textId="77777777" w:rsidR="00CC5EA8" w:rsidRDefault="00000000" w:rsidP="00E92B47">
      <w:pPr>
        <w:spacing w:after="0"/>
      </w:pPr>
      <w:r>
        <w:t xml:space="preserve">+ </w:t>
      </w:r>
    </w:p>
    <w:p w14:paraId="3FA5C5A1" w14:textId="77777777" w:rsidR="00CC5EA8" w:rsidRDefault="00CC5EA8" w:rsidP="00E92B47">
      <w:pPr>
        <w:spacing w:after="0"/>
      </w:pPr>
    </w:p>
    <w:p w14:paraId="559B7633" w14:textId="77777777" w:rsidR="00CC5EA8" w:rsidRDefault="00000000" w:rsidP="00E92B47">
      <w:pPr>
        <w:spacing w:after="0"/>
      </w:pPr>
      <w:r>
        <w:t>(Prompting and Communication Score × 0.15)</w:t>
      </w:r>
    </w:p>
    <w:p w14:paraId="4812571F" w14:textId="77777777" w:rsidR="00CC5EA8" w:rsidRDefault="00CC5EA8" w:rsidP="00E92B47">
      <w:pPr>
        <w:spacing w:after="0"/>
      </w:pPr>
    </w:p>
    <w:p w14:paraId="02A51CE1" w14:textId="77777777" w:rsidR="00CC5EA8" w:rsidRDefault="00000000" w:rsidP="00E92B47">
      <w:pPr>
        <w:spacing w:after="0"/>
      </w:pPr>
      <w:r>
        <w:t xml:space="preserve">+ </w:t>
      </w:r>
    </w:p>
    <w:p w14:paraId="13518456" w14:textId="77777777" w:rsidR="00CC5EA8" w:rsidRDefault="00CC5EA8" w:rsidP="00E92B47">
      <w:pPr>
        <w:spacing w:after="0"/>
      </w:pPr>
    </w:p>
    <w:p w14:paraId="394E8B3F" w14:textId="77777777" w:rsidR="00CC5EA8" w:rsidRDefault="00000000" w:rsidP="00E92B47">
      <w:pPr>
        <w:spacing w:after="0"/>
      </w:pPr>
      <w:r>
        <w:t>(Practical AI Application Score × 0.15)</w:t>
      </w:r>
    </w:p>
    <w:p w14:paraId="1540BC9E" w14:textId="77777777" w:rsidR="00CC5EA8" w:rsidRDefault="00CC5EA8" w:rsidP="00E92B47">
      <w:pPr>
        <w:spacing w:after="0"/>
      </w:pPr>
    </w:p>
    <w:p w14:paraId="6F90ACDF" w14:textId="77777777" w:rsidR="00CC5EA8" w:rsidRDefault="00000000" w:rsidP="00E92B47">
      <w:pPr>
        <w:spacing w:after="0"/>
      </w:pPr>
      <w:r>
        <w:t xml:space="preserve">+ </w:t>
      </w:r>
    </w:p>
    <w:p w14:paraId="1C44DF0D" w14:textId="77777777" w:rsidR="00CC5EA8" w:rsidRDefault="00CC5EA8" w:rsidP="00E92B47">
      <w:pPr>
        <w:spacing w:after="0"/>
      </w:pPr>
    </w:p>
    <w:p w14:paraId="192DA8E7" w14:textId="77777777" w:rsidR="00CC5EA8" w:rsidRDefault="00000000" w:rsidP="00E92B47">
      <w:pPr>
        <w:spacing w:after="0"/>
      </w:pPr>
      <w:r>
        <w:t>(Responsible AI Use Score × 0.20)</w:t>
      </w:r>
    </w:p>
    <w:p w14:paraId="07B55BB8" w14:textId="77777777" w:rsidR="00CC5EA8" w:rsidRDefault="00CC5EA8" w:rsidP="00E92B47">
      <w:pPr>
        <w:spacing w:after="0"/>
      </w:pPr>
    </w:p>
    <w:p w14:paraId="538C655A" w14:textId="77777777" w:rsidR="00CC5EA8" w:rsidRDefault="00000000" w:rsidP="00E92B47">
      <w:pPr>
        <w:spacing w:after="0"/>
      </w:pPr>
      <w:r>
        <w:lastRenderedPageBreak/>
        <w:t xml:space="preserve">+ </w:t>
      </w:r>
    </w:p>
    <w:p w14:paraId="4C1920C9" w14:textId="77777777" w:rsidR="00CC5EA8" w:rsidRDefault="00CC5EA8" w:rsidP="00E92B47">
      <w:pPr>
        <w:spacing w:after="0"/>
      </w:pPr>
    </w:p>
    <w:p w14:paraId="7B0B98DB" w14:textId="77777777" w:rsidR="00CC5EA8" w:rsidRDefault="00000000" w:rsidP="00E92B47">
      <w:pPr>
        <w:spacing w:after="0"/>
      </w:pPr>
      <w:r>
        <w:t>(AI Problem-Solving Score × 0.15)</w:t>
      </w:r>
    </w:p>
    <w:p w14:paraId="06F40199" w14:textId="77777777" w:rsidR="00CC5EA8" w:rsidRDefault="00CC5EA8" w:rsidP="00E92B47">
      <w:pPr>
        <w:spacing w:after="0"/>
      </w:pPr>
    </w:p>
    <w:p w14:paraId="59EDFDC2" w14:textId="77777777" w:rsidR="00CC5EA8" w:rsidRDefault="00000000" w:rsidP="00E92B47">
      <w:pPr>
        <w:spacing w:after="0"/>
      </w:pPr>
      <w:r>
        <w:t>Round the final overall score to the nearest whole number.</w:t>
      </w:r>
    </w:p>
    <w:p w14:paraId="1A2CD7A4" w14:textId="77777777" w:rsidR="00CC5EA8" w:rsidRDefault="00CC5EA8" w:rsidP="00E92B47">
      <w:pPr>
        <w:spacing w:after="0"/>
      </w:pPr>
    </w:p>
    <w:p w14:paraId="45597217" w14:textId="77777777" w:rsidR="00CC5EA8" w:rsidRDefault="00000000" w:rsidP="00E92B47">
      <w:pPr>
        <w:spacing w:after="0"/>
      </w:pPr>
      <w:r>
        <w:t>Display the result as:</w:t>
      </w:r>
    </w:p>
    <w:p w14:paraId="137AA916" w14:textId="77777777" w:rsidR="00CC5EA8" w:rsidRDefault="00CC5EA8" w:rsidP="00E92B47">
      <w:pPr>
        <w:spacing w:after="0"/>
      </w:pPr>
    </w:p>
    <w:p w14:paraId="63B56477" w14:textId="77777777" w:rsidR="00CC5EA8" w:rsidRDefault="00000000" w:rsidP="00E92B47">
      <w:pPr>
        <w:spacing w:after="0"/>
      </w:pPr>
      <w:r>
        <w:t>74/100</w:t>
      </w:r>
    </w:p>
    <w:p w14:paraId="40DC2144" w14:textId="77777777" w:rsidR="00CC5EA8" w:rsidRDefault="00CC5EA8" w:rsidP="00E92B47">
      <w:pPr>
        <w:spacing w:after="0"/>
      </w:pPr>
    </w:p>
    <w:p w14:paraId="57F50717" w14:textId="77777777" w:rsidR="00CC5EA8" w:rsidRDefault="00000000" w:rsidP="00E92B47">
      <w:pPr>
        <w:spacing w:after="0"/>
      </w:pPr>
      <w:r>
        <w:t>9. AI READINESS LEVELS</w:t>
      </w:r>
    </w:p>
    <w:p w14:paraId="6E1DF1F1" w14:textId="77777777" w:rsidR="00CC5EA8" w:rsidRDefault="00CC5EA8" w:rsidP="00E92B47">
      <w:pPr>
        <w:spacing w:after="0"/>
      </w:pPr>
    </w:p>
    <w:p w14:paraId="0DD79CAC" w14:textId="77777777" w:rsidR="00CC5EA8" w:rsidRDefault="00000000" w:rsidP="00E92B47">
      <w:pPr>
        <w:spacing w:after="0"/>
      </w:pPr>
      <w:r>
        <w:t>Assign the user's level according to their final overall score.</w:t>
      </w:r>
    </w:p>
    <w:p w14:paraId="23A2182D" w14:textId="77777777" w:rsidR="00CC5EA8" w:rsidRDefault="00CC5EA8" w:rsidP="00E92B47">
      <w:pPr>
        <w:spacing w:after="0"/>
      </w:pPr>
    </w:p>
    <w:p w14:paraId="1C8637D6" w14:textId="77777777" w:rsidR="00CC5EA8" w:rsidRDefault="00000000" w:rsidP="00E92B47">
      <w:pPr>
        <w:spacing w:after="0"/>
      </w:pPr>
      <w:r>
        <w:t>0–24:</w:t>
      </w:r>
    </w:p>
    <w:p w14:paraId="6418DD23" w14:textId="77777777" w:rsidR="00CC5EA8" w:rsidRDefault="00CC5EA8" w:rsidP="00E92B47">
      <w:pPr>
        <w:spacing w:after="0"/>
      </w:pPr>
    </w:p>
    <w:p w14:paraId="28E88419" w14:textId="77777777" w:rsidR="00CC5EA8" w:rsidRDefault="00000000" w:rsidP="00E92B47">
      <w:pPr>
        <w:spacing w:after="0"/>
      </w:pPr>
      <w:r>
        <w:t>Not Yet Ready</w:t>
      </w:r>
    </w:p>
    <w:p w14:paraId="7B207AA3" w14:textId="77777777" w:rsidR="00CC5EA8" w:rsidRDefault="00CC5EA8" w:rsidP="00E92B47">
      <w:pPr>
        <w:spacing w:after="0"/>
      </w:pPr>
    </w:p>
    <w:p w14:paraId="280DAAF7" w14:textId="77777777" w:rsidR="00CC5EA8" w:rsidRDefault="00000000" w:rsidP="00E92B47">
      <w:pPr>
        <w:spacing w:after="0"/>
      </w:pPr>
      <w:r>
        <w:t>Description:</w:t>
      </w:r>
    </w:p>
    <w:p w14:paraId="2F648100" w14:textId="77777777" w:rsidR="00CC5EA8" w:rsidRDefault="00CC5EA8" w:rsidP="00E92B47">
      <w:pPr>
        <w:spacing w:after="0"/>
      </w:pPr>
    </w:p>
    <w:p w14:paraId="3DB5AA7A" w14:textId="77777777" w:rsidR="00CC5EA8" w:rsidRDefault="00000000" w:rsidP="00E92B47">
      <w:pPr>
        <w:spacing w:after="0"/>
      </w:pPr>
      <w:r>
        <w:t>You currently have significant gaps in AI understanding and practical use. Focus on building a stronger foundation before relying heavily on AI for important tasks.</w:t>
      </w:r>
    </w:p>
    <w:p w14:paraId="7D59DD1D" w14:textId="77777777" w:rsidR="00CC5EA8" w:rsidRDefault="00CC5EA8" w:rsidP="00E92B47">
      <w:pPr>
        <w:spacing w:after="0"/>
      </w:pPr>
    </w:p>
    <w:p w14:paraId="7B8496B8" w14:textId="77777777" w:rsidR="00CC5EA8" w:rsidRDefault="00000000" w:rsidP="00E92B47">
      <w:pPr>
        <w:spacing w:after="0"/>
      </w:pPr>
      <w:r>
        <w:t>25–44:</w:t>
      </w:r>
    </w:p>
    <w:p w14:paraId="28971458" w14:textId="77777777" w:rsidR="00CC5EA8" w:rsidRDefault="00CC5EA8" w:rsidP="00E92B47">
      <w:pPr>
        <w:spacing w:after="0"/>
      </w:pPr>
    </w:p>
    <w:p w14:paraId="46F4456A" w14:textId="77777777" w:rsidR="00CC5EA8" w:rsidRDefault="00000000" w:rsidP="00E92B47">
      <w:pPr>
        <w:spacing w:after="0"/>
      </w:pPr>
      <w:r>
        <w:t>AI Aware</w:t>
      </w:r>
    </w:p>
    <w:p w14:paraId="2417DE5C" w14:textId="77777777" w:rsidR="00CC5EA8" w:rsidRDefault="00CC5EA8" w:rsidP="00E92B47">
      <w:pPr>
        <w:spacing w:after="0"/>
      </w:pPr>
    </w:p>
    <w:p w14:paraId="42BA23A6" w14:textId="77777777" w:rsidR="00CC5EA8" w:rsidRDefault="00000000" w:rsidP="00E92B47">
      <w:pPr>
        <w:spacing w:after="0"/>
      </w:pPr>
      <w:r>
        <w:t>Description:</w:t>
      </w:r>
    </w:p>
    <w:p w14:paraId="79F661EE" w14:textId="77777777" w:rsidR="00CC5EA8" w:rsidRDefault="00CC5EA8" w:rsidP="00E92B47">
      <w:pPr>
        <w:spacing w:after="0"/>
      </w:pPr>
    </w:p>
    <w:p w14:paraId="7C17E45D" w14:textId="77777777" w:rsidR="00CC5EA8" w:rsidRDefault="00000000" w:rsidP="00E92B47">
      <w:pPr>
        <w:spacing w:after="0"/>
      </w:pPr>
      <w:r>
        <w:lastRenderedPageBreak/>
        <w:t>You understand some basic AI concepts but need to strengthen your practical competence, judgement, and ability to use AI effectively and responsibly.</w:t>
      </w:r>
    </w:p>
    <w:p w14:paraId="3BA0BC32" w14:textId="77777777" w:rsidR="00CC5EA8" w:rsidRDefault="00CC5EA8" w:rsidP="00E92B47">
      <w:pPr>
        <w:spacing w:after="0"/>
      </w:pPr>
    </w:p>
    <w:p w14:paraId="2060A01C" w14:textId="77777777" w:rsidR="00CC5EA8" w:rsidRDefault="00000000" w:rsidP="00E92B47">
      <w:pPr>
        <w:spacing w:after="0"/>
      </w:pPr>
      <w:r>
        <w:t>45–59:</w:t>
      </w:r>
    </w:p>
    <w:p w14:paraId="35EB12C3" w14:textId="77777777" w:rsidR="00CC5EA8" w:rsidRDefault="00CC5EA8" w:rsidP="00E92B47">
      <w:pPr>
        <w:spacing w:after="0"/>
      </w:pPr>
    </w:p>
    <w:p w14:paraId="163B8C59" w14:textId="77777777" w:rsidR="00CC5EA8" w:rsidRDefault="00000000" w:rsidP="00E92B47">
      <w:pPr>
        <w:spacing w:after="0"/>
      </w:pPr>
      <w:r>
        <w:t>AI Developing</w:t>
      </w:r>
    </w:p>
    <w:p w14:paraId="0583ED14" w14:textId="77777777" w:rsidR="00CC5EA8" w:rsidRDefault="00CC5EA8" w:rsidP="00E92B47">
      <w:pPr>
        <w:spacing w:after="0"/>
      </w:pPr>
    </w:p>
    <w:p w14:paraId="312ADB54" w14:textId="77777777" w:rsidR="00CC5EA8" w:rsidRDefault="00000000" w:rsidP="00E92B47">
      <w:pPr>
        <w:spacing w:after="0"/>
      </w:pPr>
      <w:r>
        <w:t>Description:</w:t>
      </w:r>
    </w:p>
    <w:p w14:paraId="542CEECB" w14:textId="77777777" w:rsidR="00CC5EA8" w:rsidRDefault="00CC5EA8" w:rsidP="00E92B47">
      <w:pPr>
        <w:spacing w:after="0"/>
      </w:pPr>
    </w:p>
    <w:p w14:paraId="5AD1D44F" w14:textId="77777777" w:rsidR="00CC5EA8" w:rsidRDefault="00000000" w:rsidP="00E92B47">
      <w:pPr>
        <w:spacing w:after="0"/>
      </w:pPr>
      <w:r>
        <w:t>You have a growing AI foundation but still have important gaps in practical application and decision-making.</w:t>
      </w:r>
    </w:p>
    <w:p w14:paraId="3ECAD07D" w14:textId="77777777" w:rsidR="00CC5EA8" w:rsidRDefault="00CC5EA8" w:rsidP="00E92B47">
      <w:pPr>
        <w:spacing w:after="0"/>
      </w:pPr>
    </w:p>
    <w:p w14:paraId="05AD1392" w14:textId="77777777" w:rsidR="00CC5EA8" w:rsidRDefault="00000000" w:rsidP="00E92B47">
      <w:pPr>
        <w:spacing w:after="0"/>
      </w:pPr>
      <w:r>
        <w:t>60–74:</w:t>
      </w:r>
    </w:p>
    <w:p w14:paraId="5BD47871" w14:textId="77777777" w:rsidR="00CC5EA8" w:rsidRDefault="00CC5EA8" w:rsidP="00E92B47">
      <w:pPr>
        <w:spacing w:after="0"/>
      </w:pPr>
    </w:p>
    <w:p w14:paraId="011D6DEE" w14:textId="77777777" w:rsidR="00CC5EA8" w:rsidRDefault="00000000" w:rsidP="00E92B47">
      <w:pPr>
        <w:spacing w:after="0"/>
      </w:pPr>
      <w:r>
        <w:t>AI Capable</w:t>
      </w:r>
    </w:p>
    <w:p w14:paraId="610F05FF" w14:textId="77777777" w:rsidR="00CC5EA8" w:rsidRDefault="00CC5EA8" w:rsidP="00E92B47">
      <w:pPr>
        <w:spacing w:after="0"/>
      </w:pPr>
    </w:p>
    <w:p w14:paraId="1865ECDE" w14:textId="77777777" w:rsidR="00CC5EA8" w:rsidRDefault="00000000" w:rsidP="00E92B47">
      <w:pPr>
        <w:spacing w:after="0"/>
      </w:pPr>
      <w:r>
        <w:t>Description:</w:t>
      </w:r>
    </w:p>
    <w:p w14:paraId="193CCECD" w14:textId="77777777" w:rsidR="00CC5EA8" w:rsidRDefault="00CC5EA8" w:rsidP="00E92B47">
      <w:pPr>
        <w:spacing w:after="0"/>
      </w:pPr>
    </w:p>
    <w:p w14:paraId="4CD65342" w14:textId="77777777" w:rsidR="00CC5EA8" w:rsidRDefault="00000000" w:rsidP="00E92B47">
      <w:pPr>
        <w:spacing w:after="0"/>
      </w:pPr>
      <w:r>
        <w:t>You can use AI effectively in many situations, but some areas still require further development.</w:t>
      </w:r>
    </w:p>
    <w:p w14:paraId="5544DB13" w14:textId="77777777" w:rsidR="00CC5EA8" w:rsidRDefault="00CC5EA8" w:rsidP="00E92B47">
      <w:pPr>
        <w:spacing w:after="0"/>
      </w:pPr>
    </w:p>
    <w:p w14:paraId="4D954869" w14:textId="77777777" w:rsidR="00CC5EA8" w:rsidRDefault="00000000" w:rsidP="00E92B47">
      <w:pPr>
        <w:spacing w:after="0"/>
      </w:pPr>
      <w:r>
        <w:t>75–89:</w:t>
      </w:r>
    </w:p>
    <w:p w14:paraId="7307BC2F" w14:textId="77777777" w:rsidR="00CC5EA8" w:rsidRDefault="00CC5EA8" w:rsidP="00E92B47">
      <w:pPr>
        <w:spacing w:after="0"/>
      </w:pPr>
    </w:p>
    <w:p w14:paraId="0ACB4153" w14:textId="77777777" w:rsidR="00CC5EA8" w:rsidRDefault="00000000" w:rsidP="00E92B47">
      <w:pPr>
        <w:spacing w:after="0"/>
      </w:pPr>
      <w:r>
        <w:t>AI Proficient</w:t>
      </w:r>
    </w:p>
    <w:p w14:paraId="3295D682" w14:textId="77777777" w:rsidR="00CC5EA8" w:rsidRDefault="00CC5EA8" w:rsidP="00E92B47">
      <w:pPr>
        <w:spacing w:after="0"/>
      </w:pPr>
    </w:p>
    <w:p w14:paraId="39530C66" w14:textId="77777777" w:rsidR="00CC5EA8" w:rsidRDefault="00000000" w:rsidP="00E92B47">
      <w:pPr>
        <w:spacing w:after="0"/>
      </w:pPr>
      <w:r>
        <w:t>Description:</w:t>
      </w:r>
    </w:p>
    <w:p w14:paraId="420F705C" w14:textId="77777777" w:rsidR="00CC5EA8" w:rsidRDefault="00CC5EA8" w:rsidP="00E92B47">
      <w:pPr>
        <w:spacing w:after="0"/>
      </w:pPr>
    </w:p>
    <w:p w14:paraId="655641F3" w14:textId="77777777" w:rsidR="00CC5EA8" w:rsidRDefault="00000000" w:rsidP="00E92B47">
      <w:pPr>
        <w:spacing w:after="0"/>
      </w:pPr>
      <w:r>
        <w:t>You demonstrate strong AI knowledge, judgement, practical application, and responsible use.</w:t>
      </w:r>
    </w:p>
    <w:p w14:paraId="392D00E3" w14:textId="77777777" w:rsidR="00CC5EA8" w:rsidRDefault="00CC5EA8" w:rsidP="00E92B47">
      <w:pPr>
        <w:spacing w:after="0"/>
      </w:pPr>
    </w:p>
    <w:p w14:paraId="0E87D6BD" w14:textId="77777777" w:rsidR="00CC5EA8" w:rsidRDefault="00000000" w:rsidP="00E92B47">
      <w:pPr>
        <w:spacing w:after="0"/>
      </w:pPr>
      <w:r>
        <w:t>90–100:</w:t>
      </w:r>
    </w:p>
    <w:p w14:paraId="0C45D513" w14:textId="77777777" w:rsidR="00CC5EA8" w:rsidRDefault="00CC5EA8" w:rsidP="00E92B47">
      <w:pPr>
        <w:spacing w:after="0"/>
      </w:pPr>
    </w:p>
    <w:p w14:paraId="6E0BE728" w14:textId="77777777" w:rsidR="00CC5EA8" w:rsidRDefault="00000000" w:rsidP="00E92B47">
      <w:pPr>
        <w:spacing w:after="0"/>
      </w:pPr>
      <w:r>
        <w:lastRenderedPageBreak/>
        <w:t>AI Advanced</w:t>
      </w:r>
    </w:p>
    <w:p w14:paraId="59AFDEA5" w14:textId="77777777" w:rsidR="00CC5EA8" w:rsidRDefault="00CC5EA8" w:rsidP="00E92B47">
      <w:pPr>
        <w:spacing w:after="0"/>
      </w:pPr>
    </w:p>
    <w:p w14:paraId="4AFD362F" w14:textId="77777777" w:rsidR="00CC5EA8" w:rsidRDefault="00000000" w:rsidP="00E92B47">
      <w:pPr>
        <w:spacing w:after="0"/>
      </w:pPr>
      <w:r>
        <w:t>Description:</w:t>
      </w:r>
    </w:p>
    <w:p w14:paraId="6F148588" w14:textId="77777777" w:rsidR="00CC5EA8" w:rsidRDefault="00CC5EA8" w:rsidP="00E92B47">
      <w:pPr>
        <w:spacing w:after="0"/>
      </w:pPr>
    </w:p>
    <w:p w14:paraId="0153B828" w14:textId="77777777" w:rsidR="00CC5EA8" w:rsidRDefault="00000000" w:rsidP="00E92B47">
      <w:pPr>
        <w:spacing w:after="0"/>
      </w:pPr>
      <w:r>
        <w:t>You demonstrate consistently strong AI competence across understanding, critical thinking, practical application, responsible use, and problem-solving.</w:t>
      </w:r>
    </w:p>
    <w:p w14:paraId="03CC92DA" w14:textId="77777777" w:rsidR="00CC5EA8" w:rsidRDefault="00CC5EA8" w:rsidP="00E92B47">
      <w:pPr>
        <w:spacing w:after="0"/>
      </w:pPr>
    </w:p>
    <w:p w14:paraId="5A2A7123" w14:textId="77777777" w:rsidR="00CC5EA8" w:rsidRDefault="00000000" w:rsidP="00E92B47">
      <w:pPr>
        <w:spacing w:after="0"/>
      </w:pPr>
      <w:r>
        <w:t>10. CONFIDENCE CALIBRATION</w:t>
      </w:r>
    </w:p>
    <w:p w14:paraId="29433D0A" w14:textId="77777777" w:rsidR="00CC5EA8" w:rsidRDefault="00CC5EA8" w:rsidP="00E92B47">
      <w:pPr>
        <w:spacing w:after="0"/>
      </w:pPr>
    </w:p>
    <w:p w14:paraId="138983C0" w14:textId="77777777" w:rsidR="00CC5EA8" w:rsidRDefault="00000000" w:rsidP="00E92B47">
      <w:pPr>
        <w:spacing w:after="0"/>
      </w:pPr>
      <w:r>
        <w:t>Some selected questions will require a confidence check.</w:t>
      </w:r>
    </w:p>
    <w:p w14:paraId="1D900B6F" w14:textId="77777777" w:rsidR="00CC5EA8" w:rsidRDefault="00CC5EA8" w:rsidP="00E92B47">
      <w:pPr>
        <w:spacing w:after="0"/>
      </w:pPr>
    </w:p>
    <w:p w14:paraId="3A135B05" w14:textId="77777777" w:rsidR="00CC5EA8" w:rsidRDefault="00000000" w:rsidP="00E92B47">
      <w:pPr>
        <w:spacing w:after="0"/>
      </w:pPr>
      <w:r>
        <w:t>Confidence options:</w:t>
      </w:r>
    </w:p>
    <w:p w14:paraId="1397A36A" w14:textId="77777777" w:rsidR="00CC5EA8" w:rsidRDefault="00CC5EA8" w:rsidP="00E92B47">
      <w:pPr>
        <w:spacing w:after="0"/>
      </w:pPr>
    </w:p>
    <w:p w14:paraId="3B64CFC2" w14:textId="77777777" w:rsidR="00CC5EA8" w:rsidRDefault="00000000" w:rsidP="00E92B47">
      <w:pPr>
        <w:spacing w:after="0"/>
      </w:pPr>
      <w:r>
        <w:t>1. Guessing</w:t>
      </w:r>
    </w:p>
    <w:p w14:paraId="25830C70" w14:textId="77777777" w:rsidR="00CC5EA8" w:rsidRDefault="00CC5EA8" w:rsidP="00E92B47">
      <w:pPr>
        <w:spacing w:after="0"/>
      </w:pPr>
    </w:p>
    <w:p w14:paraId="2F80D8B0" w14:textId="77777777" w:rsidR="00CC5EA8" w:rsidRDefault="00000000" w:rsidP="00E92B47">
      <w:pPr>
        <w:spacing w:after="0"/>
      </w:pPr>
      <w:r>
        <w:t>2. Slightly Confident</w:t>
      </w:r>
    </w:p>
    <w:p w14:paraId="7D05B405" w14:textId="77777777" w:rsidR="00CC5EA8" w:rsidRDefault="00CC5EA8" w:rsidP="00E92B47">
      <w:pPr>
        <w:spacing w:after="0"/>
      </w:pPr>
    </w:p>
    <w:p w14:paraId="5ED82D15" w14:textId="77777777" w:rsidR="00CC5EA8" w:rsidRDefault="00000000" w:rsidP="00E92B47">
      <w:pPr>
        <w:spacing w:after="0"/>
      </w:pPr>
      <w:r>
        <w:t>3. Confident</w:t>
      </w:r>
    </w:p>
    <w:p w14:paraId="264675D7" w14:textId="77777777" w:rsidR="00CC5EA8" w:rsidRDefault="00CC5EA8" w:rsidP="00E92B47">
      <w:pPr>
        <w:spacing w:after="0"/>
      </w:pPr>
    </w:p>
    <w:p w14:paraId="78239291" w14:textId="77777777" w:rsidR="00CC5EA8" w:rsidRDefault="00000000" w:rsidP="00E92B47">
      <w:pPr>
        <w:spacing w:after="0"/>
      </w:pPr>
      <w:r>
        <w:t>4. Very Confident</w:t>
      </w:r>
    </w:p>
    <w:p w14:paraId="07BAC03C" w14:textId="77777777" w:rsidR="00CC5EA8" w:rsidRDefault="00CC5EA8" w:rsidP="00E92B47">
      <w:pPr>
        <w:spacing w:after="0"/>
      </w:pPr>
    </w:p>
    <w:p w14:paraId="226D8581" w14:textId="77777777" w:rsidR="00CC5EA8" w:rsidRDefault="00000000" w:rsidP="00E92B47">
      <w:pPr>
        <w:spacing w:after="0"/>
      </w:pPr>
      <w:r>
        <w:t>Confidence must be stored separately from the answer.</w:t>
      </w:r>
    </w:p>
    <w:p w14:paraId="5EA7792F" w14:textId="77777777" w:rsidR="00CC5EA8" w:rsidRDefault="00CC5EA8" w:rsidP="00E92B47">
      <w:pPr>
        <w:spacing w:after="0"/>
      </w:pPr>
    </w:p>
    <w:p w14:paraId="59E0D950" w14:textId="77777777" w:rsidR="00CC5EA8" w:rsidRDefault="00000000" w:rsidP="00E92B47">
      <w:pPr>
        <w:spacing w:after="0"/>
      </w:pPr>
      <w:r>
        <w:t>Confidence must not increase or reduce the overall AI Readiness Score.</w:t>
      </w:r>
    </w:p>
    <w:p w14:paraId="21FDB8B7" w14:textId="77777777" w:rsidR="00CC5EA8" w:rsidRDefault="00CC5EA8" w:rsidP="00E92B47">
      <w:pPr>
        <w:spacing w:after="0"/>
      </w:pPr>
    </w:p>
    <w:p w14:paraId="1DA4187A" w14:textId="77777777" w:rsidR="00CC5EA8" w:rsidRDefault="00000000" w:rsidP="00E92B47">
      <w:pPr>
        <w:spacing w:after="0"/>
      </w:pPr>
      <w:r>
        <w:t>Confidence is used only to assess whether a person's confidence matches their demonstrated performance.</w:t>
      </w:r>
    </w:p>
    <w:p w14:paraId="3B4BCB8D" w14:textId="77777777" w:rsidR="00CC5EA8" w:rsidRDefault="00CC5EA8" w:rsidP="00E92B47">
      <w:pPr>
        <w:spacing w:after="0"/>
      </w:pPr>
    </w:p>
    <w:p w14:paraId="65CCA1C8" w14:textId="77777777" w:rsidR="00CC5EA8" w:rsidRDefault="00000000" w:rsidP="00E92B47">
      <w:pPr>
        <w:spacing w:after="0"/>
      </w:pPr>
      <w:r>
        <w:t>The application must calculate confidence calibration based on performance on confidence-check questions.</w:t>
      </w:r>
    </w:p>
    <w:p w14:paraId="76677362" w14:textId="77777777" w:rsidR="00CC5EA8" w:rsidRDefault="00CC5EA8" w:rsidP="00E92B47">
      <w:pPr>
        <w:spacing w:after="0"/>
      </w:pPr>
    </w:p>
    <w:p w14:paraId="79C26EDC" w14:textId="77777777" w:rsidR="00CC5EA8" w:rsidRDefault="00000000" w:rsidP="00E92B47">
      <w:pPr>
        <w:spacing w:after="0"/>
      </w:pPr>
      <w:r>
        <w:lastRenderedPageBreak/>
        <w:t>Possible results:</w:t>
      </w:r>
    </w:p>
    <w:p w14:paraId="3323DC4B" w14:textId="77777777" w:rsidR="00CC5EA8" w:rsidRDefault="00CC5EA8" w:rsidP="00E92B47">
      <w:pPr>
        <w:spacing w:after="0"/>
      </w:pPr>
    </w:p>
    <w:p w14:paraId="01C6F228" w14:textId="77777777" w:rsidR="00CC5EA8" w:rsidRDefault="00000000" w:rsidP="00E92B47">
      <w:pPr>
        <w:spacing w:after="0"/>
      </w:pPr>
      <w:r>
        <w:t>Well-Calibrated</w:t>
      </w:r>
    </w:p>
    <w:p w14:paraId="484491E4" w14:textId="77777777" w:rsidR="00CC5EA8" w:rsidRDefault="00CC5EA8" w:rsidP="00E92B47">
      <w:pPr>
        <w:spacing w:after="0"/>
      </w:pPr>
    </w:p>
    <w:p w14:paraId="099DBBDD" w14:textId="77777777" w:rsidR="00CC5EA8" w:rsidRDefault="00000000" w:rsidP="00E92B47">
      <w:pPr>
        <w:spacing w:after="0"/>
      </w:pPr>
      <w:r>
        <w:t>The user's confidence generally matches their demonstrated performance.</w:t>
      </w:r>
    </w:p>
    <w:p w14:paraId="033CC436" w14:textId="77777777" w:rsidR="00CC5EA8" w:rsidRDefault="00CC5EA8" w:rsidP="00E92B47">
      <w:pPr>
        <w:spacing w:after="0"/>
      </w:pPr>
    </w:p>
    <w:p w14:paraId="4D400490" w14:textId="77777777" w:rsidR="00CC5EA8" w:rsidRDefault="00000000" w:rsidP="00E92B47">
      <w:pPr>
        <w:spacing w:after="0"/>
      </w:pPr>
      <w:r>
        <w:t>Overconfident</w:t>
      </w:r>
    </w:p>
    <w:p w14:paraId="2BFBE3F4" w14:textId="77777777" w:rsidR="00CC5EA8" w:rsidRDefault="00CC5EA8" w:rsidP="00E92B47">
      <w:pPr>
        <w:spacing w:after="0"/>
      </w:pPr>
    </w:p>
    <w:p w14:paraId="7964D7BC" w14:textId="77777777" w:rsidR="00CC5EA8" w:rsidRDefault="00000000" w:rsidP="00E92B47">
      <w:pPr>
        <w:spacing w:after="0"/>
      </w:pPr>
      <w:r>
        <w:t>The user showed high confidence on multiple incorrect answers.</w:t>
      </w:r>
    </w:p>
    <w:p w14:paraId="2CB54E2B" w14:textId="77777777" w:rsidR="00CC5EA8" w:rsidRDefault="00CC5EA8" w:rsidP="00E92B47">
      <w:pPr>
        <w:spacing w:after="0"/>
      </w:pPr>
    </w:p>
    <w:p w14:paraId="42849FA9" w14:textId="77777777" w:rsidR="00CC5EA8" w:rsidRDefault="00000000" w:rsidP="00E92B47">
      <w:pPr>
        <w:spacing w:after="0"/>
      </w:pPr>
      <w:r>
        <w:t>Underconfident</w:t>
      </w:r>
    </w:p>
    <w:p w14:paraId="74EE00A4" w14:textId="77777777" w:rsidR="00CC5EA8" w:rsidRDefault="00CC5EA8" w:rsidP="00E92B47">
      <w:pPr>
        <w:spacing w:after="0"/>
      </w:pPr>
    </w:p>
    <w:p w14:paraId="699B8325" w14:textId="77777777" w:rsidR="00CC5EA8" w:rsidRDefault="00000000" w:rsidP="00E92B47">
      <w:pPr>
        <w:spacing w:after="0"/>
      </w:pPr>
      <w:r>
        <w:t>The user's actual performance was stronger than their reported confidence.</w:t>
      </w:r>
    </w:p>
    <w:p w14:paraId="0E030E1E" w14:textId="77777777" w:rsidR="00CC5EA8" w:rsidRDefault="00CC5EA8" w:rsidP="00E92B47">
      <w:pPr>
        <w:spacing w:after="0"/>
      </w:pPr>
    </w:p>
    <w:p w14:paraId="2641490D" w14:textId="77777777" w:rsidR="00CC5EA8" w:rsidRDefault="00000000" w:rsidP="00E92B47">
      <w:pPr>
        <w:spacing w:after="0"/>
      </w:pPr>
      <w:r>
        <w:t>The confidence calibration result must include a short explanation.</w:t>
      </w:r>
    </w:p>
    <w:p w14:paraId="319C3B62" w14:textId="77777777" w:rsidR="00CC5EA8" w:rsidRDefault="00CC5EA8" w:rsidP="00E92B47">
      <w:pPr>
        <w:spacing w:after="0"/>
      </w:pPr>
    </w:p>
    <w:p w14:paraId="519EF944" w14:textId="77777777" w:rsidR="00CC5EA8" w:rsidRDefault="00000000" w:rsidP="00E92B47">
      <w:pPr>
        <w:spacing w:after="0"/>
      </w:pPr>
      <w:r>
        <w:t>11. CRITICAL WEAKNESS DETECTION</w:t>
      </w:r>
    </w:p>
    <w:p w14:paraId="5ACD774C" w14:textId="77777777" w:rsidR="00CC5EA8" w:rsidRDefault="00CC5EA8" w:rsidP="00E92B47">
      <w:pPr>
        <w:spacing w:after="0"/>
      </w:pPr>
    </w:p>
    <w:p w14:paraId="17669766" w14:textId="77777777" w:rsidR="00CC5EA8" w:rsidRDefault="00000000" w:rsidP="00E92B47">
      <w:pPr>
        <w:spacing w:after="0"/>
      </w:pPr>
      <w:r>
        <w:t>The application must check all six category scores.</w:t>
      </w:r>
    </w:p>
    <w:p w14:paraId="55CAD009" w14:textId="77777777" w:rsidR="00CC5EA8" w:rsidRDefault="00CC5EA8" w:rsidP="00E92B47">
      <w:pPr>
        <w:spacing w:after="0"/>
      </w:pPr>
    </w:p>
    <w:p w14:paraId="609BDB02" w14:textId="77777777" w:rsidR="00CC5EA8" w:rsidRDefault="00000000" w:rsidP="00E92B47">
      <w:pPr>
        <w:spacing w:after="0"/>
      </w:pPr>
      <w:r>
        <w:t>If any category score is below 40%, flag it as:</w:t>
      </w:r>
    </w:p>
    <w:p w14:paraId="562DD196" w14:textId="77777777" w:rsidR="00CC5EA8" w:rsidRDefault="00CC5EA8" w:rsidP="00E92B47">
      <w:pPr>
        <w:spacing w:after="0"/>
      </w:pPr>
    </w:p>
    <w:p w14:paraId="36CE5CFB" w14:textId="77777777" w:rsidR="00CC5EA8" w:rsidRDefault="00000000" w:rsidP="00E92B47">
      <w:pPr>
        <w:spacing w:after="0"/>
      </w:pPr>
      <w:r>
        <w:t>Critical Development Area</w:t>
      </w:r>
    </w:p>
    <w:p w14:paraId="25D1DBD5" w14:textId="77777777" w:rsidR="00CC5EA8" w:rsidRDefault="00CC5EA8" w:rsidP="00E92B47">
      <w:pPr>
        <w:spacing w:after="0"/>
      </w:pPr>
    </w:p>
    <w:p w14:paraId="7EEB3B43" w14:textId="77777777" w:rsidR="00CC5EA8" w:rsidRDefault="00000000" w:rsidP="00E92B47">
      <w:pPr>
        <w:spacing w:after="0"/>
      </w:pPr>
      <w:r>
        <w:t>A critical weakness must be clearly shown on the results page.</w:t>
      </w:r>
    </w:p>
    <w:p w14:paraId="214D8515" w14:textId="77777777" w:rsidR="00CC5EA8" w:rsidRDefault="00CC5EA8" w:rsidP="00E92B47">
      <w:pPr>
        <w:spacing w:after="0"/>
      </w:pPr>
    </w:p>
    <w:p w14:paraId="35F74754" w14:textId="77777777" w:rsidR="00CC5EA8" w:rsidRDefault="00000000" w:rsidP="00E92B47">
      <w:pPr>
        <w:spacing w:after="0"/>
      </w:pPr>
      <w:r>
        <w:t>A high overall score must not hide a critical weakness.</w:t>
      </w:r>
    </w:p>
    <w:p w14:paraId="6A782D0B" w14:textId="77777777" w:rsidR="00CC5EA8" w:rsidRDefault="00CC5EA8" w:rsidP="00E92B47">
      <w:pPr>
        <w:spacing w:after="0"/>
      </w:pPr>
    </w:p>
    <w:p w14:paraId="1F64DC6F" w14:textId="77777777" w:rsidR="00CC5EA8" w:rsidRDefault="00000000" w:rsidP="00E92B47">
      <w:pPr>
        <w:spacing w:after="0"/>
      </w:pPr>
      <w:r>
        <w:lastRenderedPageBreak/>
        <w:t>Example:</w:t>
      </w:r>
    </w:p>
    <w:p w14:paraId="7B695534" w14:textId="77777777" w:rsidR="00CC5EA8" w:rsidRDefault="00CC5EA8" w:rsidP="00E92B47">
      <w:pPr>
        <w:spacing w:after="0"/>
      </w:pPr>
    </w:p>
    <w:p w14:paraId="12F6A5A7" w14:textId="77777777" w:rsidR="00CC5EA8" w:rsidRDefault="00000000" w:rsidP="00E92B47">
      <w:pPr>
        <w:spacing w:after="0"/>
      </w:pPr>
      <w:r>
        <w:t>Overall Score:</w:t>
      </w:r>
    </w:p>
    <w:p w14:paraId="1B3DB197" w14:textId="77777777" w:rsidR="00CC5EA8" w:rsidRDefault="00CC5EA8" w:rsidP="00E92B47">
      <w:pPr>
        <w:spacing w:after="0"/>
      </w:pPr>
    </w:p>
    <w:p w14:paraId="28D2B0FE" w14:textId="77777777" w:rsidR="00CC5EA8" w:rsidRDefault="00000000" w:rsidP="00E92B47">
      <w:pPr>
        <w:spacing w:after="0"/>
      </w:pPr>
      <w:r>
        <w:t>82/100</w:t>
      </w:r>
    </w:p>
    <w:p w14:paraId="35DCD086" w14:textId="77777777" w:rsidR="00CC5EA8" w:rsidRDefault="00CC5EA8" w:rsidP="00E92B47">
      <w:pPr>
        <w:spacing w:after="0"/>
      </w:pPr>
    </w:p>
    <w:p w14:paraId="73386CC2" w14:textId="77777777" w:rsidR="00CC5EA8" w:rsidRDefault="00000000" w:rsidP="00E92B47">
      <w:pPr>
        <w:spacing w:after="0"/>
      </w:pPr>
      <w:r>
        <w:t>Responsible AI Use:</w:t>
      </w:r>
    </w:p>
    <w:p w14:paraId="56B144A3" w14:textId="77777777" w:rsidR="00CC5EA8" w:rsidRDefault="00CC5EA8" w:rsidP="00E92B47">
      <w:pPr>
        <w:spacing w:after="0"/>
      </w:pPr>
    </w:p>
    <w:p w14:paraId="69A30C49" w14:textId="77777777" w:rsidR="00CC5EA8" w:rsidRDefault="00000000" w:rsidP="00E92B47">
      <w:pPr>
        <w:spacing w:after="0"/>
      </w:pPr>
      <w:r>
        <w:t>33%</w:t>
      </w:r>
    </w:p>
    <w:p w14:paraId="2F1B3C04" w14:textId="77777777" w:rsidR="00CC5EA8" w:rsidRDefault="00CC5EA8" w:rsidP="00E92B47">
      <w:pPr>
        <w:spacing w:after="0"/>
      </w:pPr>
    </w:p>
    <w:p w14:paraId="42DA23B8" w14:textId="77777777" w:rsidR="00CC5EA8" w:rsidRDefault="00000000" w:rsidP="00E92B47">
      <w:pPr>
        <w:spacing w:after="0"/>
      </w:pPr>
      <w:r>
        <w:t>Result:</w:t>
      </w:r>
    </w:p>
    <w:p w14:paraId="45992183" w14:textId="77777777" w:rsidR="00CC5EA8" w:rsidRDefault="00CC5EA8" w:rsidP="00E92B47">
      <w:pPr>
        <w:spacing w:after="0"/>
      </w:pPr>
    </w:p>
    <w:p w14:paraId="1EA76600" w14:textId="77777777" w:rsidR="00CC5EA8" w:rsidRDefault="00000000" w:rsidP="00E92B47">
      <w:pPr>
        <w:spacing w:after="0"/>
      </w:pPr>
      <w:r>
        <w:t>Critical Development Area: Responsible AI Use</w:t>
      </w:r>
    </w:p>
    <w:p w14:paraId="1700C573" w14:textId="77777777" w:rsidR="00CC5EA8" w:rsidRDefault="00CC5EA8" w:rsidP="00E92B47">
      <w:pPr>
        <w:spacing w:after="0"/>
      </w:pPr>
    </w:p>
    <w:p w14:paraId="13A39024" w14:textId="77777777" w:rsidR="00CC5EA8" w:rsidRDefault="00000000" w:rsidP="00E92B47">
      <w:pPr>
        <w:spacing w:after="0"/>
      </w:pPr>
      <w:r>
        <w:t>Explanation:</w:t>
      </w:r>
    </w:p>
    <w:p w14:paraId="04DD73DF" w14:textId="77777777" w:rsidR="00CC5EA8" w:rsidRDefault="00CC5EA8" w:rsidP="00E92B47">
      <w:pPr>
        <w:spacing w:after="0"/>
      </w:pPr>
    </w:p>
    <w:p w14:paraId="3EB2EDBB" w14:textId="77777777" w:rsidR="00CC5EA8" w:rsidRDefault="00000000" w:rsidP="00E92B47">
      <w:pPr>
        <w:spacing w:after="0"/>
      </w:pPr>
      <w:r>
        <w:t>Your overall performance is strong, but this area represents a significant weakness that should be addressed before relying heavily on AI in sensitive or high-impact situations.</w:t>
      </w:r>
    </w:p>
    <w:p w14:paraId="7156EFDA" w14:textId="77777777" w:rsidR="00CC5EA8" w:rsidRDefault="00CC5EA8" w:rsidP="00E92B47">
      <w:pPr>
        <w:spacing w:after="0"/>
      </w:pPr>
    </w:p>
    <w:p w14:paraId="2F3C84FE" w14:textId="77777777" w:rsidR="00CC5EA8" w:rsidRDefault="00000000" w:rsidP="00E92B47">
      <w:pPr>
        <w:spacing w:after="0"/>
      </w:pPr>
      <w:r>
        <w:t>12. STRONGEST AND WEAKEST AREAS</w:t>
      </w:r>
    </w:p>
    <w:p w14:paraId="3FC6D56C" w14:textId="77777777" w:rsidR="00CC5EA8" w:rsidRDefault="00CC5EA8" w:rsidP="00E92B47">
      <w:pPr>
        <w:spacing w:after="0"/>
      </w:pPr>
    </w:p>
    <w:p w14:paraId="49F65F35" w14:textId="77777777" w:rsidR="00CC5EA8" w:rsidRDefault="00000000" w:rsidP="00E92B47">
      <w:pPr>
        <w:spacing w:after="0"/>
      </w:pPr>
      <w:r>
        <w:t>The application must automatically identify:</w:t>
      </w:r>
    </w:p>
    <w:p w14:paraId="0BAF5F54" w14:textId="77777777" w:rsidR="00CC5EA8" w:rsidRDefault="00CC5EA8" w:rsidP="00E92B47">
      <w:pPr>
        <w:spacing w:after="0"/>
      </w:pPr>
    </w:p>
    <w:p w14:paraId="61E8E2A5" w14:textId="77777777" w:rsidR="00CC5EA8" w:rsidRDefault="00000000" w:rsidP="00E92B47">
      <w:pPr>
        <w:spacing w:after="0"/>
      </w:pPr>
      <w:r>
        <w:t>Strongest Area:</w:t>
      </w:r>
    </w:p>
    <w:p w14:paraId="3E4BB892" w14:textId="77777777" w:rsidR="00CC5EA8" w:rsidRDefault="00CC5EA8" w:rsidP="00E92B47">
      <w:pPr>
        <w:spacing w:after="0"/>
      </w:pPr>
    </w:p>
    <w:p w14:paraId="79F490B4" w14:textId="77777777" w:rsidR="00CC5EA8" w:rsidRDefault="00000000" w:rsidP="00E92B47">
      <w:pPr>
        <w:spacing w:after="0"/>
      </w:pPr>
      <w:r>
        <w:t>The category with the highest score.</w:t>
      </w:r>
    </w:p>
    <w:p w14:paraId="36603729" w14:textId="77777777" w:rsidR="00CC5EA8" w:rsidRDefault="00CC5EA8" w:rsidP="00E92B47">
      <w:pPr>
        <w:spacing w:after="0"/>
      </w:pPr>
    </w:p>
    <w:p w14:paraId="2430FDC8" w14:textId="77777777" w:rsidR="00CC5EA8" w:rsidRDefault="00000000" w:rsidP="00E92B47">
      <w:pPr>
        <w:spacing w:after="0"/>
      </w:pPr>
      <w:r>
        <w:t>Priority Development Area:</w:t>
      </w:r>
    </w:p>
    <w:p w14:paraId="0684ABFD" w14:textId="77777777" w:rsidR="00CC5EA8" w:rsidRDefault="00CC5EA8" w:rsidP="00E92B47">
      <w:pPr>
        <w:spacing w:after="0"/>
      </w:pPr>
    </w:p>
    <w:p w14:paraId="2AC6C395" w14:textId="77777777" w:rsidR="00CC5EA8" w:rsidRDefault="00000000" w:rsidP="00E92B47">
      <w:pPr>
        <w:spacing w:after="0"/>
      </w:pPr>
      <w:r>
        <w:lastRenderedPageBreak/>
        <w:t>The category with the lowest score.</w:t>
      </w:r>
    </w:p>
    <w:p w14:paraId="2649E739" w14:textId="77777777" w:rsidR="00CC5EA8" w:rsidRDefault="00CC5EA8" w:rsidP="00E92B47">
      <w:pPr>
        <w:spacing w:after="0"/>
      </w:pPr>
    </w:p>
    <w:p w14:paraId="7C38431B" w14:textId="77777777" w:rsidR="00CC5EA8" w:rsidRDefault="00000000" w:rsidP="00E92B47">
      <w:pPr>
        <w:spacing w:after="0"/>
      </w:pPr>
      <w:r>
        <w:t>If two or more categories have the same highest or lowest score, the application may display all tied categories.</w:t>
      </w:r>
    </w:p>
    <w:p w14:paraId="15735501" w14:textId="77777777" w:rsidR="00CC5EA8" w:rsidRDefault="00CC5EA8" w:rsidP="00E92B47">
      <w:pPr>
        <w:spacing w:after="0"/>
      </w:pPr>
    </w:p>
    <w:p w14:paraId="0490B3F3" w14:textId="77777777" w:rsidR="00CC5EA8" w:rsidRDefault="00000000" w:rsidP="00E92B47">
      <w:pPr>
        <w:spacing w:after="0"/>
      </w:pPr>
      <w:r>
        <w:t>13. PERSONALISED DEVELOPMENT RECOMMENDATIONS</w:t>
      </w:r>
    </w:p>
    <w:p w14:paraId="3E5427AD" w14:textId="77777777" w:rsidR="00CC5EA8" w:rsidRDefault="00CC5EA8" w:rsidP="00E92B47">
      <w:pPr>
        <w:spacing w:after="0"/>
      </w:pPr>
    </w:p>
    <w:p w14:paraId="3D82ECBE" w14:textId="77777777" w:rsidR="00CC5EA8" w:rsidRDefault="00000000" w:rsidP="00E92B47">
      <w:pPr>
        <w:spacing w:after="0"/>
      </w:pPr>
      <w:r>
        <w:t>The results page must provide recommendations based on the user's category scores.</w:t>
      </w:r>
    </w:p>
    <w:p w14:paraId="62C10725" w14:textId="77777777" w:rsidR="00CC5EA8" w:rsidRDefault="00CC5EA8" w:rsidP="00E92B47">
      <w:pPr>
        <w:spacing w:after="0"/>
      </w:pPr>
    </w:p>
    <w:p w14:paraId="223BF348" w14:textId="77777777" w:rsidR="00CC5EA8" w:rsidRDefault="00000000" w:rsidP="00E92B47">
      <w:pPr>
        <w:spacing w:after="0"/>
      </w:pPr>
      <w:r>
        <w:t>AI Foundations:</w:t>
      </w:r>
    </w:p>
    <w:p w14:paraId="70F0C6A7" w14:textId="77777777" w:rsidR="00CC5EA8" w:rsidRDefault="00CC5EA8" w:rsidP="00E92B47">
      <w:pPr>
        <w:spacing w:after="0"/>
      </w:pPr>
    </w:p>
    <w:p w14:paraId="6001E908" w14:textId="77777777" w:rsidR="00CC5EA8" w:rsidRDefault="00000000" w:rsidP="00E92B47">
      <w:pPr>
        <w:spacing w:after="0"/>
      </w:pPr>
      <w:r>
        <w:t>Focus on understanding how generative AI works, its capabilities and limitations, hallucinations, context, and the difference between AI confidence and accuracy.</w:t>
      </w:r>
    </w:p>
    <w:p w14:paraId="4455B531" w14:textId="77777777" w:rsidR="00CC5EA8" w:rsidRDefault="00CC5EA8" w:rsidP="00E92B47">
      <w:pPr>
        <w:spacing w:after="0"/>
      </w:pPr>
    </w:p>
    <w:p w14:paraId="2714F81D" w14:textId="77777777" w:rsidR="00CC5EA8" w:rsidRDefault="00000000" w:rsidP="00E92B47">
      <w:pPr>
        <w:spacing w:after="0"/>
      </w:pPr>
      <w:r>
        <w:t>AI Critical Thinking:</w:t>
      </w:r>
    </w:p>
    <w:p w14:paraId="6A7F25CF" w14:textId="77777777" w:rsidR="00CC5EA8" w:rsidRDefault="00CC5EA8" w:rsidP="00E92B47">
      <w:pPr>
        <w:spacing w:after="0"/>
      </w:pPr>
    </w:p>
    <w:p w14:paraId="2ADA55A9" w14:textId="77777777" w:rsidR="00CC5EA8" w:rsidRDefault="00000000" w:rsidP="00E92B47">
      <w:pPr>
        <w:spacing w:after="0"/>
      </w:pPr>
      <w:r>
        <w:t>Focus on verifying AI-generated claims, evaluating sources, recognising unsupported information, understanding uncertainty, and avoiding confirmation bias.</w:t>
      </w:r>
    </w:p>
    <w:p w14:paraId="1514F79C" w14:textId="77777777" w:rsidR="00CC5EA8" w:rsidRDefault="00CC5EA8" w:rsidP="00E92B47">
      <w:pPr>
        <w:spacing w:after="0"/>
      </w:pPr>
    </w:p>
    <w:p w14:paraId="606BCC86" w14:textId="77777777" w:rsidR="00CC5EA8" w:rsidRDefault="00000000" w:rsidP="00E92B47">
      <w:pPr>
        <w:spacing w:after="0"/>
      </w:pPr>
      <w:r>
        <w:t>Prompting and Communication:</w:t>
      </w:r>
    </w:p>
    <w:p w14:paraId="22921B01" w14:textId="77777777" w:rsidR="00CC5EA8" w:rsidRDefault="00CC5EA8" w:rsidP="00E92B47">
      <w:pPr>
        <w:spacing w:after="0"/>
      </w:pPr>
    </w:p>
    <w:p w14:paraId="5A22C589" w14:textId="77777777" w:rsidR="00CC5EA8" w:rsidRDefault="00000000" w:rsidP="00E92B47">
      <w:pPr>
        <w:spacing w:after="0"/>
      </w:pPr>
      <w:r>
        <w:t>Focus on defining clear objectives, providing relevant context, setting useful constraints, specifying the desired output, and improving results through iteration.</w:t>
      </w:r>
    </w:p>
    <w:p w14:paraId="03010040" w14:textId="77777777" w:rsidR="00CC5EA8" w:rsidRDefault="00CC5EA8" w:rsidP="00E92B47">
      <w:pPr>
        <w:spacing w:after="0"/>
      </w:pPr>
    </w:p>
    <w:p w14:paraId="587344CE" w14:textId="77777777" w:rsidR="00CC5EA8" w:rsidRDefault="00000000" w:rsidP="00E92B47">
      <w:pPr>
        <w:spacing w:after="0"/>
      </w:pPr>
      <w:r>
        <w:t>Practical AI Application:</w:t>
      </w:r>
    </w:p>
    <w:p w14:paraId="59237D76" w14:textId="77777777" w:rsidR="00CC5EA8" w:rsidRDefault="00CC5EA8" w:rsidP="00E92B47">
      <w:pPr>
        <w:spacing w:after="0"/>
      </w:pPr>
    </w:p>
    <w:p w14:paraId="4190F48E" w14:textId="77777777" w:rsidR="00CC5EA8" w:rsidRDefault="00000000" w:rsidP="00E92B47">
      <w:pPr>
        <w:spacing w:after="0"/>
      </w:pPr>
      <w:r>
        <w:t>Focus on identifying useful AI opportunities, selecting the right tool for the task, combining AI with human expertise, and measuring whether AI is genuinely improving results.</w:t>
      </w:r>
    </w:p>
    <w:p w14:paraId="7102B982" w14:textId="77777777" w:rsidR="00CC5EA8" w:rsidRDefault="00CC5EA8" w:rsidP="00E92B47">
      <w:pPr>
        <w:spacing w:after="0"/>
      </w:pPr>
    </w:p>
    <w:p w14:paraId="1093ACD6" w14:textId="77777777" w:rsidR="00CC5EA8" w:rsidRDefault="00000000" w:rsidP="00E92B47">
      <w:pPr>
        <w:spacing w:after="0"/>
      </w:pPr>
      <w:r>
        <w:t>Responsible AI Use:</w:t>
      </w:r>
    </w:p>
    <w:p w14:paraId="0C5A43EB" w14:textId="77777777" w:rsidR="00CC5EA8" w:rsidRDefault="00CC5EA8" w:rsidP="00E92B47">
      <w:pPr>
        <w:spacing w:after="0"/>
      </w:pPr>
    </w:p>
    <w:p w14:paraId="7DEC4E5B" w14:textId="77777777" w:rsidR="00CC5EA8" w:rsidRDefault="00000000" w:rsidP="00E92B47">
      <w:pPr>
        <w:spacing w:after="0"/>
      </w:pPr>
      <w:r>
        <w:lastRenderedPageBreak/>
        <w:t>Focus on privacy, confidential information, personal data, bias, accountability, appropriate human oversight, transparency, and responsible decision-making.</w:t>
      </w:r>
    </w:p>
    <w:p w14:paraId="6D86FDE7" w14:textId="77777777" w:rsidR="00CC5EA8" w:rsidRDefault="00CC5EA8" w:rsidP="00E92B47">
      <w:pPr>
        <w:spacing w:after="0"/>
      </w:pPr>
    </w:p>
    <w:p w14:paraId="6EC78911" w14:textId="77777777" w:rsidR="00CC5EA8" w:rsidRDefault="00000000" w:rsidP="00E92B47">
      <w:pPr>
        <w:spacing w:after="0"/>
      </w:pPr>
      <w:r>
        <w:t>AI Problem-Solving:</w:t>
      </w:r>
    </w:p>
    <w:p w14:paraId="77E23EA5" w14:textId="77777777" w:rsidR="00CC5EA8" w:rsidRDefault="00CC5EA8" w:rsidP="00E92B47">
      <w:pPr>
        <w:spacing w:after="0"/>
      </w:pPr>
    </w:p>
    <w:p w14:paraId="3D8A2851" w14:textId="77777777" w:rsidR="00CC5EA8" w:rsidRDefault="00000000" w:rsidP="00E92B47">
      <w:pPr>
        <w:spacing w:after="0"/>
      </w:pPr>
      <w:r>
        <w:t>Focus on defining problems clearly, deciding whether AI is appropriate, gathering relevant information, testing solutions, managing risk, and improving workflows based on evidence.</w:t>
      </w:r>
    </w:p>
    <w:p w14:paraId="78398650" w14:textId="77777777" w:rsidR="00CC5EA8" w:rsidRDefault="00CC5EA8" w:rsidP="00E92B47">
      <w:pPr>
        <w:spacing w:after="0"/>
      </w:pPr>
    </w:p>
    <w:p w14:paraId="51E29190" w14:textId="77777777" w:rsidR="00CC5EA8" w:rsidRDefault="00000000" w:rsidP="00E92B47">
      <w:pPr>
        <w:spacing w:after="0"/>
      </w:pPr>
      <w:r>
        <w:t>Recommendations should prioritise the user's weakest areas.</w:t>
      </w:r>
    </w:p>
    <w:p w14:paraId="7BF72DBB" w14:textId="77777777" w:rsidR="00CC5EA8" w:rsidRDefault="00CC5EA8" w:rsidP="00E92B47">
      <w:pPr>
        <w:spacing w:after="0"/>
      </w:pPr>
    </w:p>
    <w:p w14:paraId="54A258C4" w14:textId="77777777" w:rsidR="00CC5EA8" w:rsidRDefault="00000000" w:rsidP="00E92B47">
      <w:pPr>
        <w:spacing w:after="0"/>
      </w:pPr>
      <w:r>
        <w:t>14. REQUIRED PAGES</w:t>
      </w:r>
    </w:p>
    <w:p w14:paraId="73343E87" w14:textId="77777777" w:rsidR="00CC5EA8" w:rsidRDefault="00CC5EA8" w:rsidP="00E92B47">
      <w:pPr>
        <w:spacing w:after="0"/>
      </w:pPr>
    </w:p>
    <w:p w14:paraId="364FAD64" w14:textId="77777777" w:rsidR="00CC5EA8" w:rsidRDefault="00000000" w:rsidP="00E92B47">
      <w:pPr>
        <w:spacing w:after="0"/>
      </w:pPr>
      <w:r>
        <w:t>PAGE 1: HOME PAGE</w:t>
      </w:r>
    </w:p>
    <w:p w14:paraId="29BBA1FB" w14:textId="77777777" w:rsidR="00CC5EA8" w:rsidRDefault="00CC5EA8" w:rsidP="00E92B47">
      <w:pPr>
        <w:spacing w:after="0"/>
      </w:pPr>
    </w:p>
    <w:p w14:paraId="1E41ED0F" w14:textId="77777777" w:rsidR="00CC5EA8" w:rsidRDefault="00000000" w:rsidP="00E92B47">
      <w:pPr>
        <w:spacing w:after="0"/>
      </w:pPr>
      <w:r>
        <w:t>Display:</w:t>
      </w:r>
    </w:p>
    <w:p w14:paraId="623007E1" w14:textId="77777777" w:rsidR="00CC5EA8" w:rsidRDefault="00CC5EA8" w:rsidP="00E92B47">
      <w:pPr>
        <w:spacing w:after="0"/>
      </w:pPr>
    </w:p>
    <w:p w14:paraId="67AB1BC0" w14:textId="77777777" w:rsidR="00CC5EA8" w:rsidRDefault="00000000" w:rsidP="00E92B47">
      <w:pPr>
        <w:spacing w:after="0"/>
      </w:pPr>
      <w:r>
        <w:t>App name</w:t>
      </w:r>
    </w:p>
    <w:p w14:paraId="2A548CDD" w14:textId="77777777" w:rsidR="00CC5EA8" w:rsidRDefault="00CC5EA8" w:rsidP="00E92B47">
      <w:pPr>
        <w:spacing w:after="0"/>
      </w:pPr>
    </w:p>
    <w:p w14:paraId="08ACB449" w14:textId="77777777" w:rsidR="00CC5EA8" w:rsidRDefault="00000000" w:rsidP="00E92B47">
      <w:pPr>
        <w:spacing w:after="0"/>
      </w:pPr>
      <w:r>
        <w:t>AI Readiness Assessment</w:t>
      </w:r>
    </w:p>
    <w:p w14:paraId="648CF842" w14:textId="77777777" w:rsidR="00CC5EA8" w:rsidRDefault="00CC5EA8" w:rsidP="00E92B47">
      <w:pPr>
        <w:spacing w:after="0"/>
      </w:pPr>
    </w:p>
    <w:p w14:paraId="0F1CEE78" w14:textId="77777777" w:rsidR="00CC5EA8" w:rsidRDefault="00000000" w:rsidP="00E92B47">
      <w:pPr>
        <w:spacing w:after="0"/>
      </w:pPr>
      <w:r>
        <w:t>Tagline:</w:t>
      </w:r>
    </w:p>
    <w:p w14:paraId="63F53A0C" w14:textId="77777777" w:rsidR="00CC5EA8" w:rsidRDefault="00CC5EA8" w:rsidP="00E92B47">
      <w:pPr>
        <w:spacing w:after="0"/>
      </w:pPr>
    </w:p>
    <w:p w14:paraId="51C0D100" w14:textId="77777777" w:rsidR="00CC5EA8" w:rsidRDefault="00000000" w:rsidP="00E92B47">
      <w:pPr>
        <w:spacing w:after="0"/>
      </w:pPr>
      <w:r>
        <w:t>Test What You Really Know. Not What You Think You Know.</w:t>
      </w:r>
    </w:p>
    <w:p w14:paraId="6D1EC364" w14:textId="77777777" w:rsidR="00CC5EA8" w:rsidRDefault="00CC5EA8" w:rsidP="00E92B47">
      <w:pPr>
        <w:spacing w:after="0"/>
      </w:pPr>
    </w:p>
    <w:p w14:paraId="503ABDBA" w14:textId="77777777" w:rsidR="00CC5EA8" w:rsidRDefault="00000000" w:rsidP="00E92B47">
      <w:pPr>
        <w:spacing w:after="0"/>
      </w:pPr>
      <w:r>
        <w:t>Short introduction explaining the purpose of the assessment.</w:t>
      </w:r>
    </w:p>
    <w:p w14:paraId="788D5FB5" w14:textId="77777777" w:rsidR="00CC5EA8" w:rsidRDefault="00CC5EA8" w:rsidP="00E92B47">
      <w:pPr>
        <w:spacing w:after="0"/>
      </w:pPr>
    </w:p>
    <w:p w14:paraId="629DAC78" w14:textId="77777777" w:rsidR="00CC5EA8" w:rsidRDefault="00000000" w:rsidP="00E92B47">
      <w:pPr>
        <w:spacing w:after="0"/>
      </w:pPr>
      <w:r>
        <w:t>Display the six areas being assessed.</w:t>
      </w:r>
    </w:p>
    <w:p w14:paraId="55EE7266" w14:textId="77777777" w:rsidR="00CC5EA8" w:rsidRDefault="00CC5EA8" w:rsidP="00E92B47">
      <w:pPr>
        <w:spacing w:after="0"/>
      </w:pPr>
    </w:p>
    <w:p w14:paraId="37A7A818" w14:textId="77777777" w:rsidR="00CC5EA8" w:rsidRDefault="00000000" w:rsidP="00E92B47">
      <w:pPr>
        <w:spacing w:after="0"/>
      </w:pPr>
      <w:r>
        <w:t>Display the estimated completion time.</w:t>
      </w:r>
    </w:p>
    <w:p w14:paraId="35E86FEB" w14:textId="77777777" w:rsidR="00CC5EA8" w:rsidRDefault="00CC5EA8" w:rsidP="00E92B47">
      <w:pPr>
        <w:spacing w:after="0"/>
      </w:pPr>
    </w:p>
    <w:p w14:paraId="311A63FD" w14:textId="77777777" w:rsidR="00CC5EA8" w:rsidRDefault="00000000" w:rsidP="00E92B47">
      <w:pPr>
        <w:spacing w:after="0"/>
      </w:pPr>
      <w:r>
        <w:t>Recommended estimate:</w:t>
      </w:r>
    </w:p>
    <w:p w14:paraId="5C7A9DAD" w14:textId="77777777" w:rsidR="00CC5EA8" w:rsidRDefault="00CC5EA8" w:rsidP="00E92B47">
      <w:pPr>
        <w:spacing w:after="0"/>
      </w:pPr>
    </w:p>
    <w:p w14:paraId="66FFDB99" w14:textId="77777777" w:rsidR="00CC5EA8" w:rsidRDefault="00000000" w:rsidP="00E92B47">
      <w:pPr>
        <w:spacing w:after="0"/>
      </w:pPr>
      <w:r>
        <w:t>15–20 minutes</w:t>
      </w:r>
    </w:p>
    <w:p w14:paraId="0098700D" w14:textId="77777777" w:rsidR="00CC5EA8" w:rsidRDefault="00CC5EA8" w:rsidP="00E92B47">
      <w:pPr>
        <w:spacing w:after="0"/>
      </w:pPr>
    </w:p>
    <w:p w14:paraId="730F52AD" w14:textId="77777777" w:rsidR="00CC5EA8" w:rsidRDefault="00000000" w:rsidP="00E92B47">
      <w:pPr>
        <w:spacing w:after="0"/>
      </w:pPr>
      <w:r>
        <w:t>Main button:</w:t>
      </w:r>
    </w:p>
    <w:p w14:paraId="2DE39A48" w14:textId="77777777" w:rsidR="00CC5EA8" w:rsidRDefault="00CC5EA8" w:rsidP="00E92B47">
      <w:pPr>
        <w:spacing w:after="0"/>
      </w:pPr>
    </w:p>
    <w:p w14:paraId="0FA27CAC" w14:textId="77777777" w:rsidR="00CC5EA8" w:rsidRDefault="00000000" w:rsidP="00E92B47">
      <w:pPr>
        <w:spacing w:after="0"/>
      </w:pPr>
      <w:r>
        <w:t>Start Assessment</w:t>
      </w:r>
    </w:p>
    <w:p w14:paraId="67959505" w14:textId="77777777" w:rsidR="00CC5EA8" w:rsidRDefault="00CC5EA8" w:rsidP="00E92B47">
      <w:pPr>
        <w:spacing w:after="0"/>
      </w:pPr>
    </w:p>
    <w:p w14:paraId="7082C60B" w14:textId="77777777" w:rsidR="00CC5EA8" w:rsidRDefault="00000000" w:rsidP="00E92B47">
      <w:pPr>
        <w:spacing w:after="0"/>
      </w:pPr>
      <w:r>
        <w:t>15. PAGE 2: ASSESSMENT INTRODUCTION</w:t>
      </w:r>
    </w:p>
    <w:p w14:paraId="63F47D0B" w14:textId="77777777" w:rsidR="00CC5EA8" w:rsidRDefault="00CC5EA8" w:rsidP="00E92B47">
      <w:pPr>
        <w:spacing w:after="0"/>
      </w:pPr>
    </w:p>
    <w:p w14:paraId="356E0250" w14:textId="77777777" w:rsidR="00CC5EA8" w:rsidRDefault="00000000" w:rsidP="00E92B47">
      <w:pPr>
        <w:spacing w:after="0"/>
      </w:pPr>
      <w:r>
        <w:t>Display:</w:t>
      </w:r>
    </w:p>
    <w:p w14:paraId="585B7F71" w14:textId="77777777" w:rsidR="00CC5EA8" w:rsidRDefault="00CC5EA8" w:rsidP="00E92B47">
      <w:pPr>
        <w:spacing w:after="0"/>
      </w:pPr>
    </w:p>
    <w:p w14:paraId="4934FDB9" w14:textId="77777777" w:rsidR="00CC5EA8" w:rsidRDefault="00000000" w:rsidP="00E92B47">
      <w:pPr>
        <w:spacing w:after="0"/>
      </w:pPr>
      <w:r>
        <w:t>36 questions</w:t>
      </w:r>
    </w:p>
    <w:p w14:paraId="10F67CB9" w14:textId="77777777" w:rsidR="00CC5EA8" w:rsidRDefault="00CC5EA8" w:rsidP="00E92B47">
      <w:pPr>
        <w:spacing w:after="0"/>
      </w:pPr>
    </w:p>
    <w:p w14:paraId="5B1B88DE" w14:textId="77777777" w:rsidR="00CC5EA8" w:rsidRDefault="00000000" w:rsidP="00E92B47">
      <w:pPr>
        <w:spacing w:after="0"/>
      </w:pPr>
      <w:r>
        <w:t>Six assessment categories</w:t>
      </w:r>
    </w:p>
    <w:p w14:paraId="4A5E8750" w14:textId="77777777" w:rsidR="00CC5EA8" w:rsidRDefault="00CC5EA8" w:rsidP="00E92B47">
      <w:pPr>
        <w:spacing w:after="0"/>
      </w:pPr>
    </w:p>
    <w:p w14:paraId="2779D9A9" w14:textId="77777777" w:rsidR="00CC5EA8" w:rsidRDefault="00000000" w:rsidP="00E92B47">
      <w:pPr>
        <w:spacing w:after="0"/>
      </w:pPr>
      <w:r>
        <w:t>Questions are randomly selected from a larger question bank</w:t>
      </w:r>
    </w:p>
    <w:p w14:paraId="089FFAD2" w14:textId="77777777" w:rsidR="00CC5EA8" w:rsidRDefault="00CC5EA8" w:rsidP="00E92B47">
      <w:pPr>
        <w:spacing w:after="0"/>
      </w:pPr>
    </w:p>
    <w:p w14:paraId="7C65F645" w14:textId="77777777" w:rsidR="00CC5EA8" w:rsidRDefault="00000000" w:rsidP="00E92B47">
      <w:pPr>
        <w:spacing w:after="0"/>
      </w:pPr>
      <w:r>
        <w:t>Some questions include confidence checks</w:t>
      </w:r>
    </w:p>
    <w:p w14:paraId="6EA5A6CE" w14:textId="77777777" w:rsidR="00CC5EA8" w:rsidRDefault="00CC5EA8" w:rsidP="00E92B47">
      <w:pPr>
        <w:spacing w:after="0"/>
      </w:pPr>
    </w:p>
    <w:p w14:paraId="63FD22D9" w14:textId="77777777" w:rsidR="00CC5EA8" w:rsidRDefault="00000000" w:rsidP="00E92B47">
      <w:pPr>
        <w:spacing w:after="0"/>
      </w:pPr>
      <w:r>
        <w:t>All questions must be answered</w:t>
      </w:r>
    </w:p>
    <w:p w14:paraId="012EBBF9" w14:textId="77777777" w:rsidR="00CC5EA8" w:rsidRDefault="00CC5EA8" w:rsidP="00E92B47">
      <w:pPr>
        <w:spacing w:after="0"/>
      </w:pPr>
    </w:p>
    <w:p w14:paraId="78EDEA76" w14:textId="77777777" w:rsidR="00CC5EA8" w:rsidRDefault="00000000" w:rsidP="00E92B47">
      <w:pPr>
        <w:spacing w:after="0"/>
      </w:pPr>
      <w:r>
        <w:t>The assessment measures demonstrated understanding, judgement, and practical AI competence</w:t>
      </w:r>
    </w:p>
    <w:p w14:paraId="5A48BB1C" w14:textId="77777777" w:rsidR="00CC5EA8" w:rsidRDefault="00CC5EA8" w:rsidP="00E92B47">
      <w:pPr>
        <w:spacing w:after="0"/>
      </w:pPr>
    </w:p>
    <w:p w14:paraId="333F0B7F" w14:textId="77777777" w:rsidR="00CC5EA8" w:rsidRDefault="00000000" w:rsidP="00E92B47">
      <w:pPr>
        <w:spacing w:after="0"/>
      </w:pPr>
      <w:r>
        <w:t>Users should complete the assessment independently without using AI or external help</w:t>
      </w:r>
    </w:p>
    <w:p w14:paraId="14A8D750" w14:textId="77777777" w:rsidR="00CC5EA8" w:rsidRDefault="00CC5EA8" w:rsidP="00E92B47">
      <w:pPr>
        <w:spacing w:after="0"/>
      </w:pPr>
    </w:p>
    <w:p w14:paraId="2C58D92D" w14:textId="77777777" w:rsidR="00CC5EA8" w:rsidRDefault="00000000" w:rsidP="00E92B47">
      <w:pPr>
        <w:spacing w:after="0"/>
      </w:pPr>
      <w:r>
        <w:t>Button:</w:t>
      </w:r>
    </w:p>
    <w:p w14:paraId="67906744" w14:textId="77777777" w:rsidR="00CC5EA8" w:rsidRDefault="00CC5EA8" w:rsidP="00E92B47">
      <w:pPr>
        <w:spacing w:after="0"/>
      </w:pPr>
    </w:p>
    <w:p w14:paraId="29D68654" w14:textId="77777777" w:rsidR="00CC5EA8" w:rsidRDefault="00000000" w:rsidP="00E92B47">
      <w:pPr>
        <w:spacing w:after="0"/>
      </w:pPr>
      <w:r>
        <w:t>Begin Assessment</w:t>
      </w:r>
    </w:p>
    <w:p w14:paraId="25EC0A33" w14:textId="77777777" w:rsidR="00CC5EA8" w:rsidRDefault="00CC5EA8" w:rsidP="00E92B47">
      <w:pPr>
        <w:spacing w:after="0"/>
      </w:pPr>
    </w:p>
    <w:p w14:paraId="6B501D84" w14:textId="77777777" w:rsidR="00CC5EA8" w:rsidRDefault="00000000" w:rsidP="00E92B47">
      <w:pPr>
        <w:spacing w:after="0"/>
      </w:pPr>
      <w:r>
        <w:t>16. PAGE 3: ASSESSMENT QUESTION PAGE</w:t>
      </w:r>
    </w:p>
    <w:p w14:paraId="7B894CBB" w14:textId="77777777" w:rsidR="00CC5EA8" w:rsidRDefault="00CC5EA8" w:rsidP="00E92B47">
      <w:pPr>
        <w:spacing w:after="0"/>
      </w:pPr>
    </w:p>
    <w:p w14:paraId="5D51A4D5" w14:textId="77777777" w:rsidR="00CC5EA8" w:rsidRDefault="00000000" w:rsidP="00E92B47">
      <w:pPr>
        <w:spacing w:after="0"/>
      </w:pPr>
      <w:r>
        <w:t>Display:</w:t>
      </w:r>
    </w:p>
    <w:p w14:paraId="202D65CF" w14:textId="77777777" w:rsidR="00CC5EA8" w:rsidRDefault="00CC5EA8" w:rsidP="00E92B47">
      <w:pPr>
        <w:spacing w:after="0"/>
      </w:pPr>
    </w:p>
    <w:p w14:paraId="08A7754B" w14:textId="77777777" w:rsidR="00CC5EA8" w:rsidRDefault="00000000" w:rsidP="00E92B47">
      <w:pPr>
        <w:spacing w:after="0"/>
      </w:pPr>
      <w:r>
        <w:t>Question number</w:t>
      </w:r>
    </w:p>
    <w:p w14:paraId="1B4B6F7A" w14:textId="77777777" w:rsidR="00CC5EA8" w:rsidRDefault="00CC5EA8" w:rsidP="00E92B47">
      <w:pPr>
        <w:spacing w:after="0"/>
      </w:pPr>
    </w:p>
    <w:p w14:paraId="38005BC2" w14:textId="77777777" w:rsidR="00CC5EA8" w:rsidRDefault="00000000" w:rsidP="00E92B47">
      <w:pPr>
        <w:spacing w:after="0"/>
      </w:pPr>
      <w:r>
        <w:t>Example:</w:t>
      </w:r>
    </w:p>
    <w:p w14:paraId="00CD0369" w14:textId="77777777" w:rsidR="00CC5EA8" w:rsidRDefault="00CC5EA8" w:rsidP="00E92B47">
      <w:pPr>
        <w:spacing w:after="0"/>
      </w:pPr>
    </w:p>
    <w:p w14:paraId="54089621" w14:textId="77777777" w:rsidR="00CC5EA8" w:rsidRDefault="00000000" w:rsidP="00E92B47">
      <w:pPr>
        <w:spacing w:after="0"/>
      </w:pPr>
      <w:r>
        <w:t>Question 7 of 36</w:t>
      </w:r>
    </w:p>
    <w:p w14:paraId="687458AA" w14:textId="77777777" w:rsidR="00CC5EA8" w:rsidRDefault="00CC5EA8" w:rsidP="00E92B47">
      <w:pPr>
        <w:spacing w:after="0"/>
      </w:pPr>
    </w:p>
    <w:p w14:paraId="527A4D8B" w14:textId="77777777" w:rsidR="00CC5EA8" w:rsidRDefault="00000000" w:rsidP="00E92B47">
      <w:pPr>
        <w:spacing w:after="0"/>
      </w:pPr>
      <w:r>
        <w:t>Progress bar</w:t>
      </w:r>
    </w:p>
    <w:p w14:paraId="38FDBAE4" w14:textId="77777777" w:rsidR="00CC5EA8" w:rsidRDefault="00CC5EA8" w:rsidP="00E92B47">
      <w:pPr>
        <w:spacing w:after="0"/>
      </w:pPr>
    </w:p>
    <w:p w14:paraId="78F79E28" w14:textId="77777777" w:rsidR="00CC5EA8" w:rsidRDefault="00000000" w:rsidP="00E92B47">
      <w:pPr>
        <w:spacing w:after="0"/>
      </w:pPr>
      <w:r>
        <w:t>Category name</w:t>
      </w:r>
    </w:p>
    <w:p w14:paraId="4E7B62DC" w14:textId="77777777" w:rsidR="00CC5EA8" w:rsidRDefault="00CC5EA8" w:rsidP="00E92B47">
      <w:pPr>
        <w:spacing w:after="0"/>
      </w:pPr>
    </w:p>
    <w:p w14:paraId="6E8C7559" w14:textId="77777777" w:rsidR="00CC5EA8" w:rsidRDefault="00000000" w:rsidP="00E92B47">
      <w:pPr>
        <w:spacing w:after="0"/>
      </w:pPr>
      <w:r>
        <w:t>Question text</w:t>
      </w:r>
    </w:p>
    <w:p w14:paraId="1D7ED8F6" w14:textId="77777777" w:rsidR="00CC5EA8" w:rsidRDefault="00CC5EA8" w:rsidP="00E92B47">
      <w:pPr>
        <w:spacing w:after="0"/>
      </w:pPr>
    </w:p>
    <w:p w14:paraId="26561223" w14:textId="77777777" w:rsidR="00CC5EA8" w:rsidRDefault="00000000" w:rsidP="00E92B47">
      <w:pPr>
        <w:spacing w:after="0"/>
      </w:pPr>
      <w:r>
        <w:t>Answer options</w:t>
      </w:r>
    </w:p>
    <w:p w14:paraId="4F02881B" w14:textId="77777777" w:rsidR="00CC5EA8" w:rsidRDefault="00CC5EA8" w:rsidP="00E92B47">
      <w:pPr>
        <w:spacing w:after="0"/>
      </w:pPr>
    </w:p>
    <w:p w14:paraId="2F2C40E9" w14:textId="77777777" w:rsidR="00CC5EA8" w:rsidRDefault="00000000" w:rsidP="00E92B47">
      <w:pPr>
        <w:spacing w:after="0"/>
      </w:pPr>
      <w:r>
        <w:t>Previous button</w:t>
      </w:r>
    </w:p>
    <w:p w14:paraId="4FC300F6" w14:textId="77777777" w:rsidR="00CC5EA8" w:rsidRDefault="00CC5EA8" w:rsidP="00E92B47">
      <w:pPr>
        <w:spacing w:after="0"/>
      </w:pPr>
    </w:p>
    <w:p w14:paraId="0708C0CD" w14:textId="77777777" w:rsidR="00CC5EA8" w:rsidRDefault="00000000" w:rsidP="00E92B47">
      <w:pPr>
        <w:spacing w:after="0"/>
      </w:pPr>
      <w:r>
        <w:t>Next button</w:t>
      </w:r>
    </w:p>
    <w:p w14:paraId="75D92D5E" w14:textId="77777777" w:rsidR="00CC5EA8" w:rsidRDefault="00CC5EA8" w:rsidP="00E92B47">
      <w:pPr>
        <w:spacing w:after="0"/>
      </w:pPr>
    </w:p>
    <w:p w14:paraId="27AE787E" w14:textId="77777777" w:rsidR="00CC5EA8" w:rsidRDefault="00000000" w:rsidP="00E92B47">
      <w:pPr>
        <w:spacing w:after="0"/>
      </w:pPr>
      <w:r>
        <w:t>The user must select an answer before moving forward.</w:t>
      </w:r>
    </w:p>
    <w:p w14:paraId="6B5151A9" w14:textId="77777777" w:rsidR="00CC5EA8" w:rsidRDefault="00CC5EA8" w:rsidP="00E92B47">
      <w:pPr>
        <w:spacing w:after="0"/>
      </w:pPr>
    </w:p>
    <w:p w14:paraId="29B6C312" w14:textId="77777777" w:rsidR="00CC5EA8" w:rsidRDefault="00000000" w:rsidP="00E92B47">
      <w:pPr>
        <w:spacing w:after="0"/>
      </w:pPr>
      <w:r>
        <w:t>Users must be able to return to previous questions and change their answers.</w:t>
      </w:r>
    </w:p>
    <w:p w14:paraId="63665AFC" w14:textId="77777777" w:rsidR="00CC5EA8" w:rsidRDefault="00CC5EA8" w:rsidP="00E92B47">
      <w:pPr>
        <w:spacing w:after="0"/>
      </w:pPr>
    </w:p>
    <w:p w14:paraId="68BD6064" w14:textId="77777777" w:rsidR="00CC5EA8" w:rsidRDefault="00000000" w:rsidP="00E92B47">
      <w:pPr>
        <w:spacing w:after="0"/>
      </w:pPr>
      <w:r>
        <w:t>The selected answer must remain saved while navigating.</w:t>
      </w:r>
    </w:p>
    <w:p w14:paraId="4427DD48" w14:textId="77777777" w:rsidR="00CC5EA8" w:rsidRDefault="00CC5EA8" w:rsidP="00E92B47">
      <w:pPr>
        <w:spacing w:after="0"/>
      </w:pPr>
    </w:p>
    <w:p w14:paraId="4860DDC9" w14:textId="77777777" w:rsidR="00CC5EA8" w:rsidRDefault="00000000" w:rsidP="00E92B47">
      <w:pPr>
        <w:spacing w:after="0"/>
      </w:pPr>
      <w:r>
        <w:t>17. CONFIDENCE CHECK SCREEN</w:t>
      </w:r>
    </w:p>
    <w:p w14:paraId="47293E90" w14:textId="77777777" w:rsidR="00CC5EA8" w:rsidRDefault="00CC5EA8" w:rsidP="00E92B47">
      <w:pPr>
        <w:spacing w:after="0"/>
      </w:pPr>
    </w:p>
    <w:p w14:paraId="1451EC49" w14:textId="77777777" w:rsidR="00CC5EA8" w:rsidRDefault="00000000" w:rsidP="00E92B47">
      <w:pPr>
        <w:spacing w:after="0"/>
      </w:pPr>
      <w:r>
        <w:t>After questions marked as requiring confidence checks, display:</w:t>
      </w:r>
    </w:p>
    <w:p w14:paraId="25E27B6C" w14:textId="77777777" w:rsidR="00CC5EA8" w:rsidRDefault="00CC5EA8" w:rsidP="00E92B47">
      <w:pPr>
        <w:spacing w:after="0"/>
      </w:pPr>
    </w:p>
    <w:p w14:paraId="7CA59BF9" w14:textId="77777777" w:rsidR="00CC5EA8" w:rsidRDefault="00000000" w:rsidP="00E92B47">
      <w:pPr>
        <w:spacing w:after="0"/>
      </w:pPr>
      <w:r>
        <w:t>How confident are you in your answer?</w:t>
      </w:r>
    </w:p>
    <w:p w14:paraId="785D9311" w14:textId="77777777" w:rsidR="00CC5EA8" w:rsidRDefault="00CC5EA8" w:rsidP="00E92B47">
      <w:pPr>
        <w:spacing w:after="0"/>
      </w:pPr>
    </w:p>
    <w:p w14:paraId="38DFFDDE" w14:textId="77777777" w:rsidR="00CC5EA8" w:rsidRDefault="00000000" w:rsidP="00E92B47">
      <w:pPr>
        <w:spacing w:after="0"/>
      </w:pPr>
      <w:r>
        <w:t>Options:</w:t>
      </w:r>
    </w:p>
    <w:p w14:paraId="041B0FE2" w14:textId="77777777" w:rsidR="00CC5EA8" w:rsidRDefault="00CC5EA8" w:rsidP="00E92B47">
      <w:pPr>
        <w:spacing w:after="0"/>
      </w:pPr>
    </w:p>
    <w:p w14:paraId="1D3D099A" w14:textId="77777777" w:rsidR="00CC5EA8" w:rsidRDefault="00000000" w:rsidP="00E92B47">
      <w:pPr>
        <w:spacing w:after="0"/>
      </w:pPr>
      <w:r>
        <w:t>Guessing</w:t>
      </w:r>
    </w:p>
    <w:p w14:paraId="49A60AC6" w14:textId="77777777" w:rsidR="00CC5EA8" w:rsidRDefault="00CC5EA8" w:rsidP="00E92B47">
      <w:pPr>
        <w:spacing w:after="0"/>
      </w:pPr>
    </w:p>
    <w:p w14:paraId="01F81FC1" w14:textId="77777777" w:rsidR="00CC5EA8" w:rsidRDefault="00000000" w:rsidP="00E92B47">
      <w:pPr>
        <w:spacing w:after="0"/>
      </w:pPr>
      <w:r>
        <w:t>Slightly Confident</w:t>
      </w:r>
    </w:p>
    <w:p w14:paraId="26E6F014" w14:textId="77777777" w:rsidR="00CC5EA8" w:rsidRDefault="00CC5EA8" w:rsidP="00E92B47">
      <w:pPr>
        <w:spacing w:after="0"/>
      </w:pPr>
    </w:p>
    <w:p w14:paraId="0494F541" w14:textId="77777777" w:rsidR="00CC5EA8" w:rsidRDefault="00000000" w:rsidP="00E92B47">
      <w:pPr>
        <w:spacing w:after="0"/>
      </w:pPr>
      <w:r>
        <w:t>Confident</w:t>
      </w:r>
    </w:p>
    <w:p w14:paraId="61917BC1" w14:textId="77777777" w:rsidR="00CC5EA8" w:rsidRDefault="00CC5EA8" w:rsidP="00E92B47">
      <w:pPr>
        <w:spacing w:after="0"/>
      </w:pPr>
    </w:p>
    <w:p w14:paraId="25457D59" w14:textId="77777777" w:rsidR="00CC5EA8" w:rsidRDefault="00000000" w:rsidP="00E92B47">
      <w:pPr>
        <w:spacing w:after="0"/>
      </w:pPr>
      <w:r>
        <w:t>Very Confident</w:t>
      </w:r>
    </w:p>
    <w:p w14:paraId="75E677D3" w14:textId="77777777" w:rsidR="00CC5EA8" w:rsidRDefault="00CC5EA8" w:rsidP="00E92B47">
      <w:pPr>
        <w:spacing w:after="0"/>
      </w:pPr>
    </w:p>
    <w:p w14:paraId="258FD835" w14:textId="77777777" w:rsidR="00CC5EA8" w:rsidRDefault="00000000" w:rsidP="00E92B47">
      <w:pPr>
        <w:spacing w:after="0"/>
      </w:pPr>
      <w:r>
        <w:t>Button:</w:t>
      </w:r>
    </w:p>
    <w:p w14:paraId="1A663B27" w14:textId="77777777" w:rsidR="00CC5EA8" w:rsidRDefault="00CC5EA8" w:rsidP="00E92B47">
      <w:pPr>
        <w:spacing w:after="0"/>
      </w:pPr>
    </w:p>
    <w:p w14:paraId="5EF80F19" w14:textId="77777777" w:rsidR="00CC5EA8" w:rsidRDefault="00000000" w:rsidP="00E92B47">
      <w:pPr>
        <w:spacing w:after="0"/>
      </w:pPr>
      <w:r>
        <w:t>Continue</w:t>
      </w:r>
    </w:p>
    <w:p w14:paraId="6D681A4E" w14:textId="77777777" w:rsidR="00CC5EA8" w:rsidRDefault="00CC5EA8" w:rsidP="00E92B47">
      <w:pPr>
        <w:spacing w:after="0"/>
      </w:pPr>
    </w:p>
    <w:p w14:paraId="4DC61593" w14:textId="77777777" w:rsidR="00CC5EA8" w:rsidRDefault="00000000" w:rsidP="00E92B47">
      <w:pPr>
        <w:spacing w:after="0"/>
      </w:pPr>
      <w:r>
        <w:t>Save the confidence response.</w:t>
      </w:r>
    </w:p>
    <w:p w14:paraId="43369054" w14:textId="77777777" w:rsidR="00CC5EA8" w:rsidRDefault="00CC5EA8" w:rsidP="00E92B47">
      <w:pPr>
        <w:spacing w:after="0"/>
      </w:pPr>
    </w:p>
    <w:p w14:paraId="1F4BBDE2" w14:textId="77777777" w:rsidR="00CC5EA8" w:rsidRDefault="00000000" w:rsidP="00E92B47">
      <w:pPr>
        <w:spacing w:after="0"/>
      </w:pPr>
      <w:r>
        <w:t>Then continue to the next question.</w:t>
      </w:r>
    </w:p>
    <w:p w14:paraId="37C05900" w14:textId="77777777" w:rsidR="00CC5EA8" w:rsidRDefault="00CC5EA8" w:rsidP="00E92B47">
      <w:pPr>
        <w:spacing w:after="0"/>
      </w:pPr>
    </w:p>
    <w:p w14:paraId="69231CEE" w14:textId="77777777" w:rsidR="00CC5EA8" w:rsidRDefault="00000000" w:rsidP="00E92B47">
      <w:pPr>
        <w:spacing w:after="0"/>
      </w:pPr>
      <w:r>
        <w:t>18. PAGE 4: ASSESSMENT COMPLETION</w:t>
      </w:r>
    </w:p>
    <w:p w14:paraId="0319BEB1" w14:textId="77777777" w:rsidR="00CC5EA8" w:rsidRDefault="00CC5EA8" w:rsidP="00E92B47">
      <w:pPr>
        <w:spacing w:after="0"/>
      </w:pPr>
    </w:p>
    <w:p w14:paraId="0DB532D1" w14:textId="77777777" w:rsidR="00CC5EA8" w:rsidRDefault="00000000" w:rsidP="00E92B47">
      <w:pPr>
        <w:spacing w:after="0"/>
      </w:pPr>
      <w:r>
        <w:t>After all 36 questions have been answered, display:</w:t>
      </w:r>
    </w:p>
    <w:p w14:paraId="7B6B3D56" w14:textId="77777777" w:rsidR="00CC5EA8" w:rsidRDefault="00CC5EA8" w:rsidP="00E92B47">
      <w:pPr>
        <w:spacing w:after="0"/>
      </w:pPr>
    </w:p>
    <w:p w14:paraId="5C1D1309" w14:textId="77777777" w:rsidR="00CC5EA8" w:rsidRDefault="00000000" w:rsidP="00E92B47">
      <w:pPr>
        <w:spacing w:after="0"/>
      </w:pPr>
      <w:r>
        <w:t>Assessment Complete</w:t>
      </w:r>
    </w:p>
    <w:p w14:paraId="627037C7" w14:textId="77777777" w:rsidR="00CC5EA8" w:rsidRDefault="00CC5EA8" w:rsidP="00E92B47">
      <w:pPr>
        <w:spacing w:after="0"/>
      </w:pPr>
    </w:p>
    <w:p w14:paraId="0618C2A2" w14:textId="77777777" w:rsidR="00CC5EA8" w:rsidRDefault="00000000" w:rsidP="00E92B47">
      <w:pPr>
        <w:spacing w:after="0"/>
      </w:pPr>
      <w:r>
        <w:t>Before viewing your results, please confirm that you completed this assessment based on your own knowledge and judgement without using AI or external help.</w:t>
      </w:r>
    </w:p>
    <w:p w14:paraId="7EEF858F" w14:textId="77777777" w:rsidR="00CC5EA8" w:rsidRDefault="00CC5EA8" w:rsidP="00E92B47">
      <w:pPr>
        <w:spacing w:after="0"/>
      </w:pPr>
    </w:p>
    <w:p w14:paraId="45E3AE71" w14:textId="77777777" w:rsidR="00CC5EA8" w:rsidRDefault="00000000" w:rsidP="00E92B47">
      <w:pPr>
        <w:spacing w:after="0"/>
      </w:pPr>
      <w:r>
        <w:t>Checkbox:</w:t>
      </w:r>
    </w:p>
    <w:p w14:paraId="4AA809AE" w14:textId="77777777" w:rsidR="00CC5EA8" w:rsidRDefault="00CC5EA8" w:rsidP="00E92B47">
      <w:pPr>
        <w:spacing w:after="0"/>
      </w:pPr>
    </w:p>
    <w:p w14:paraId="2B882FE1" w14:textId="77777777" w:rsidR="00CC5EA8" w:rsidRDefault="00000000" w:rsidP="00E92B47">
      <w:pPr>
        <w:spacing w:after="0"/>
      </w:pPr>
      <w:r>
        <w:t>I confirm that I completed this assessment independently and did not use AI or external help.</w:t>
      </w:r>
    </w:p>
    <w:p w14:paraId="22A19226" w14:textId="77777777" w:rsidR="00CC5EA8" w:rsidRDefault="00CC5EA8" w:rsidP="00E92B47">
      <w:pPr>
        <w:spacing w:after="0"/>
      </w:pPr>
    </w:p>
    <w:p w14:paraId="2B707341" w14:textId="77777777" w:rsidR="00CC5EA8" w:rsidRDefault="00000000" w:rsidP="00E92B47">
      <w:pPr>
        <w:spacing w:after="0"/>
      </w:pPr>
      <w:r>
        <w:t>The View My Results button must remain disabled until the checkbox is selected.</w:t>
      </w:r>
    </w:p>
    <w:p w14:paraId="140247FA" w14:textId="77777777" w:rsidR="00CC5EA8" w:rsidRDefault="00CC5EA8" w:rsidP="00E92B47">
      <w:pPr>
        <w:spacing w:after="0"/>
      </w:pPr>
    </w:p>
    <w:p w14:paraId="3690009C" w14:textId="77777777" w:rsidR="00CC5EA8" w:rsidRDefault="00000000" w:rsidP="00E92B47">
      <w:pPr>
        <w:spacing w:after="0"/>
      </w:pPr>
      <w:r>
        <w:t>Button:</w:t>
      </w:r>
    </w:p>
    <w:p w14:paraId="4D7442C1" w14:textId="77777777" w:rsidR="00CC5EA8" w:rsidRDefault="00CC5EA8" w:rsidP="00E92B47">
      <w:pPr>
        <w:spacing w:after="0"/>
      </w:pPr>
    </w:p>
    <w:p w14:paraId="0031B70A" w14:textId="77777777" w:rsidR="00CC5EA8" w:rsidRDefault="00000000" w:rsidP="00E92B47">
      <w:pPr>
        <w:spacing w:after="0"/>
      </w:pPr>
      <w:r>
        <w:t>View My Results</w:t>
      </w:r>
    </w:p>
    <w:p w14:paraId="0E47B4B5" w14:textId="77777777" w:rsidR="00CC5EA8" w:rsidRDefault="00CC5EA8" w:rsidP="00E92B47">
      <w:pPr>
        <w:spacing w:after="0"/>
      </w:pPr>
    </w:p>
    <w:p w14:paraId="6FEC2E76" w14:textId="77777777" w:rsidR="00CC5EA8" w:rsidRDefault="00000000" w:rsidP="00E92B47">
      <w:pPr>
        <w:spacing w:after="0"/>
      </w:pPr>
      <w:r>
        <w:t>19. PAGE 5: RESULTS DASHBOARD</w:t>
      </w:r>
    </w:p>
    <w:p w14:paraId="52BF619A" w14:textId="77777777" w:rsidR="00CC5EA8" w:rsidRDefault="00CC5EA8" w:rsidP="00E92B47">
      <w:pPr>
        <w:spacing w:after="0"/>
      </w:pPr>
    </w:p>
    <w:p w14:paraId="13104337" w14:textId="77777777" w:rsidR="00CC5EA8" w:rsidRDefault="00000000" w:rsidP="00E92B47">
      <w:pPr>
        <w:spacing w:after="0"/>
      </w:pPr>
      <w:r>
        <w:t>Display prominently:</w:t>
      </w:r>
    </w:p>
    <w:p w14:paraId="71EF4887" w14:textId="77777777" w:rsidR="00CC5EA8" w:rsidRDefault="00CC5EA8" w:rsidP="00E92B47">
      <w:pPr>
        <w:spacing w:after="0"/>
      </w:pPr>
    </w:p>
    <w:p w14:paraId="03BE620D" w14:textId="77777777" w:rsidR="00CC5EA8" w:rsidRDefault="00000000" w:rsidP="00E92B47">
      <w:pPr>
        <w:spacing w:after="0"/>
      </w:pPr>
      <w:r>
        <w:t>Your AI Readiness Score</w:t>
      </w:r>
    </w:p>
    <w:p w14:paraId="39C43BB4" w14:textId="77777777" w:rsidR="00CC5EA8" w:rsidRDefault="00CC5EA8" w:rsidP="00E92B47">
      <w:pPr>
        <w:spacing w:after="0"/>
      </w:pPr>
    </w:p>
    <w:p w14:paraId="38333DF6" w14:textId="77777777" w:rsidR="00CC5EA8" w:rsidRDefault="00000000" w:rsidP="00E92B47">
      <w:pPr>
        <w:spacing w:after="0"/>
      </w:pPr>
      <w:r>
        <w:t>Example:</w:t>
      </w:r>
    </w:p>
    <w:p w14:paraId="20DCCA7B" w14:textId="77777777" w:rsidR="00CC5EA8" w:rsidRDefault="00CC5EA8" w:rsidP="00E92B47">
      <w:pPr>
        <w:spacing w:after="0"/>
      </w:pPr>
    </w:p>
    <w:p w14:paraId="5150886E" w14:textId="77777777" w:rsidR="00CC5EA8" w:rsidRDefault="00000000" w:rsidP="00E92B47">
      <w:pPr>
        <w:spacing w:after="0"/>
      </w:pPr>
      <w:r>
        <w:t>74/100</w:t>
      </w:r>
    </w:p>
    <w:p w14:paraId="198EC333" w14:textId="77777777" w:rsidR="00CC5EA8" w:rsidRDefault="00CC5EA8" w:rsidP="00E92B47">
      <w:pPr>
        <w:spacing w:after="0"/>
      </w:pPr>
    </w:p>
    <w:p w14:paraId="14E329D6" w14:textId="77777777" w:rsidR="00CC5EA8" w:rsidRDefault="00000000" w:rsidP="00E92B47">
      <w:pPr>
        <w:spacing w:after="0"/>
      </w:pPr>
      <w:r>
        <w:t>AI Readiness Level</w:t>
      </w:r>
    </w:p>
    <w:p w14:paraId="69C8B3F5" w14:textId="77777777" w:rsidR="00CC5EA8" w:rsidRDefault="00CC5EA8" w:rsidP="00E92B47">
      <w:pPr>
        <w:spacing w:after="0"/>
      </w:pPr>
    </w:p>
    <w:p w14:paraId="53ACA734" w14:textId="77777777" w:rsidR="00CC5EA8" w:rsidRDefault="00000000" w:rsidP="00E92B47">
      <w:pPr>
        <w:spacing w:after="0"/>
      </w:pPr>
      <w:r>
        <w:t>Example:</w:t>
      </w:r>
    </w:p>
    <w:p w14:paraId="219750A2" w14:textId="77777777" w:rsidR="00CC5EA8" w:rsidRDefault="00CC5EA8" w:rsidP="00E92B47">
      <w:pPr>
        <w:spacing w:after="0"/>
      </w:pPr>
    </w:p>
    <w:p w14:paraId="44FD090E" w14:textId="77777777" w:rsidR="00CC5EA8" w:rsidRDefault="00000000" w:rsidP="00E92B47">
      <w:pPr>
        <w:spacing w:after="0"/>
      </w:pPr>
      <w:r>
        <w:t>AI Capable</w:t>
      </w:r>
    </w:p>
    <w:p w14:paraId="3A512C63" w14:textId="77777777" w:rsidR="00CC5EA8" w:rsidRDefault="00CC5EA8" w:rsidP="00E92B47">
      <w:pPr>
        <w:spacing w:after="0"/>
      </w:pPr>
    </w:p>
    <w:p w14:paraId="5720A4AF" w14:textId="77777777" w:rsidR="00CC5EA8" w:rsidRDefault="00000000" w:rsidP="00E92B47">
      <w:pPr>
        <w:spacing w:after="0"/>
      </w:pPr>
      <w:r>
        <w:t>Display all six category scores.</w:t>
      </w:r>
    </w:p>
    <w:p w14:paraId="1A5ABBCC" w14:textId="77777777" w:rsidR="00CC5EA8" w:rsidRDefault="00CC5EA8" w:rsidP="00E92B47">
      <w:pPr>
        <w:spacing w:after="0"/>
      </w:pPr>
    </w:p>
    <w:p w14:paraId="25E33C01" w14:textId="77777777" w:rsidR="00CC5EA8" w:rsidRDefault="00000000" w:rsidP="00E92B47">
      <w:pPr>
        <w:spacing w:after="0"/>
      </w:pPr>
      <w:r>
        <w:t>AI Foundations</w:t>
      </w:r>
    </w:p>
    <w:p w14:paraId="1981C35D" w14:textId="77777777" w:rsidR="00CC5EA8" w:rsidRDefault="00CC5EA8" w:rsidP="00E92B47">
      <w:pPr>
        <w:spacing w:after="0"/>
      </w:pPr>
    </w:p>
    <w:p w14:paraId="223087D3" w14:textId="77777777" w:rsidR="00CC5EA8" w:rsidRDefault="00000000" w:rsidP="00E92B47">
      <w:pPr>
        <w:spacing w:after="0"/>
      </w:pPr>
      <w:r>
        <w:t>AI Critical Thinking</w:t>
      </w:r>
    </w:p>
    <w:p w14:paraId="3AD7769B" w14:textId="77777777" w:rsidR="00CC5EA8" w:rsidRDefault="00CC5EA8" w:rsidP="00E92B47">
      <w:pPr>
        <w:spacing w:after="0"/>
      </w:pPr>
    </w:p>
    <w:p w14:paraId="76EDE0B0" w14:textId="77777777" w:rsidR="00CC5EA8" w:rsidRDefault="00000000" w:rsidP="00E92B47">
      <w:pPr>
        <w:spacing w:after="0"/>
      </w:pPr>
      <w:r>
        <w:t>Prompting and Communication</w:t>
      </w:r>
    </w:p>
    <w:p w14:paraId="1ED1AB9D" w14:textId="77777777" w:rsidR="00CC5EA8" w:rsidRDefault="00CC5EA8" w:rsidP="00E92B47">
      <w:pPr>
        <w:spacing w:after="0"/>
      </w:pPr>
    </w:p>
    <w:p w14:paraId="6CB15A42" w14:textId="77777777" w:rsidR="00CC5EA8" w:rsidRDefault="00000000" w:rsidP="00E92B47">
      <w:pPr>
        <w:spacing w:after="0"/>
      </w:pPr>
      <w:r>
        <w:t>Practical AI Application</w:t>
      </w:r>
    </w:p>
    <w:p w14:paraId="6AE086F7" w14:textId="77777777" w:rsidR="00CC5EA8" w:rsidRDefault="00CC5EA8" w:rsidP="00E92B47">
      <w:pPr>
        <w:spacing w:after="0"/>
      </w:pPr>
    </w:p>
    <w:p w14:paraId="42A6AEA3" w14:textId="77777777" w:rsidR="00CC5EA8" w:rsidRDefault="00000000" w:rsidP="00E92B47">
      <w:pPr>
        <w:spacing w:after="0"/>
      </w:pPr>
      <w:r>
        <w:t>Responsible AI Use</w:t>
      </w:r>
    </w:p>
    <w:p w14:paraId="0F867544" w14:textId="77777777" w:rsidR="00CC5EA8" w:rsidRDefault="00CC5EA8" w:rsidP="00E92B47">
      <w:pPr>
        <w:spacing w:after="0"/>
      </w:pPr>
    </w:p>
    <w:p w14:paraId="344D6135" w14:textId="77777777" w:rsidR="00CC5EA8" w:rsidRDefault="00000000" w:rsidP="00E92B47">
      <w:pPr>
        <w:spacing w:after="0"/>
      </w:pPr>
      <w:r>
        <w:t>AI Problem-Solving</w:t>
      </w:r>
    </w:p>
    <w:p w14:paraId="17970E3D" w14:textId="77777777" w:rsidR="00CC5EA8" w:rsidRDefault="00CC5EA8" w:rsidP="00E92B47">
      <w:pPr>
        <w:spacing w:after="0"/>
      </w:pPr>
    </w:p>
    <w:p w14:paraId="190A07CA" w14:textId="77777777" w:rsidR="00CC5EA8" w:rsidRDefault="00000000" w:rsidP="00E92B47">
      <w:pPr>
        <w:spacing w:after="0"/>
      </w:pPr>
      <w:r>
        <w:t>Use clear visual score indicators.</w:t>
      </w:r>
    </w:p>
    <w:p w14:paraId="30D98AC1" w14:textId="77777777" w:rsidR="00CC5EA8" w:rsidRDefault="00CC5EA8" w:rsidP="00E92B47">
      <w:pPr>
        <w:spacing w:after="0"/>
      </w:pPr>
    </w:p>
    <w:p w14:paraId="24ACD4B3" w14:textId="77777777" w:rsidR="00CC5EA8" w:rsidRDefault="00000000" w:rsidP="00E92B47">
      <w:pPr>
        <w:spacing w:after="0"/>
      </w:pPr>
      <w:r>
        <w:t>20. PERSONAL INSIGHTS SECTION</w:t>
      </w:r>
    </w:p>
    <w:p w14:paraId="15688E8D" w14:textId="77777777" w:rsidR="00CC5EA8" w:rsidRDefault="00CC5EA8" w:rsidP="00E92B47">
      <w:pPr>
        <w:spacing w:after="0"/>
      </w:pPr>
    </w:p>
    <w:p w14:paraId="6731818D" w14:textId="77777777" w:rsidR="00CC5EA8" w:rsidRDefault="00000000" w:rsidP="00E92B47">
      <w:pPr>
        <w:spacing w:after="0"/>
      </w:pPr>
      <w:r>
        <w:t>Display:</w:t>
      </w:r>
    </w:p>
    <w:p w14:paraId="7143DF41" w14:textId="77777777" w:rsidR="00CC5EA8" w:rsidRDefault="00CC5EA8" w:rsidP="00E92B47">
      <w:pPr>
        <w:spacing w:after="0"/>
      </w:pPr>
    </w:p>
    <w:p w14:paraId="53D8A311" w14:textId="77777777" w:rsidR="00CC5EA8" w:rsidRDefault="00000000" w:rsidP="00E92B47">
      <w:pPr>
        <w:spacing w:after="0"/>
      </w:pPr>
      <w:r>
        <w:t>Your Strongest Area</w:t>
      </w:r>
    </w:p>
    <w:p w14:paraId="38F4B717" w14:textId="77777777" w:rsidR="00CC5EA8" w:rsidRDefault="00CC5EA8" w:rsidP="00E92B47">
      <w:pPr>
        <w:spacing w:after="0"/>
      </w:pPr>
    </w:p>
    <w:p w14:paraId="1F20C71F" w14:textId="77777777" w:rsidR="00CC5EA8" w:rsidRDefault="00000000" w:rsidP="00E92B47">
      <w:pPr>
        <w:spacing w:after="0"/>
      </w:pPr>
      <w:r>
        <w:t>Show the highest scoring category and percentage.</w:t>
      </w:r>
    </w:p>
    <w:p w14:paraId="4783BAF7" w14:textId="77777777" w:rsidR="00CC5EA8" w:rsidRDefault="00CC5EA8" w:rsidP="00E92B47">
      <w:pPr>
        <w:spacing w:after="0"/>
      </w:pPr>
    </w:p>
    <w:p w14:paraId="23A8733E" w14:textId="77777777" w:rsidR="00CC5EA8" w:rsidRDefault="00000000" w:rsidP="00E92B47">
      <w:pPr>
        <w:spacing w:after="0"/>
      </w:pPr>
      <w:r>
        <w:t>Your Priority Development Area</w:t>
      </w:r>
    </w:p>
    <w:p w14:paraId="1059DF61" w14:textId="77777777" w:rsidR="00CC5EA8" w:rsidRDefault="00CC5EA8" w:rsidP="00E92B47">
      <w:pPr>
        <w:spacing w:after="0"/>
      </w:pPr>
    </w:p>
    <w:p w14:paraId="62DB3526" w14:textId="77777777" w:rsidR="00CC5EA8" w:rsidRDefault="00000000" w:rsidP="00E92B47">
      <w:pPr>
        <w:spacing w:after="0"/>
      </w:pPr>
      <w:r>
        <w:t>Show the lowest scoring category and percentage.</w:t>
      </w:r>
    </w:p>
    <w:p w14:paraId="0E92D364" w14:textId="77777777" w:rsidR="00CC5EA8" w:rsidRDefault="00CC5EA8" w:rsidP="00E92B47">
      <w:pPr>
        <w:spacing w:after="0"/>
      </w:pPr>
    </w:p>
    <w:p w14:paraId="31C45BFA" w14:textId="77777777" w:rsidR="00CC5EA8" w:rsidRDefault="00000000" w:rsidP="00E92B47">
      <w:pPr>
        <w:spacing w:after="0"/>
      </w:pPr>
      <w:r>
        <w:t>Critical Development Area</w:t>
      </w:r>
    </w:p>
    <w:p w14:paraId="55094595" w14:textId="77777777" w:rsidR="00CC5EA8" w:rsidRDefault="00CC5EA8" w:rsidP="00E92B47">
      <w:pPr>
        <w:spacing w:after="0"/>
      </w:pPr>
    </w:p>
    <w:p w14:paraId="5FBF5512" w14:textId="77777777" w:rsidR="00CC5EA8" w:rsidRDefault="00000000" w:rsidP="00E92B47">
      <w:pPr>
        <w:spacing w:after="0"/>
      </w:pPr>
      <w:r>
        <w:t>Show only when one or more category scores are below 40%.</w:t>
      </w:r>
    </w:p>
    <w:p w14:paraId="4A2F7B9D" w14:textId="77777777" w:rsidR="00CC5EA8" w:rsidRDefault="00CC5EA8" w:rsidP="00E92B47">
      <w:pPr>
        <w:spacing w:after="0"/>
      </w:pPr>
    </w:p>
    <w:p w14:paraId="1AA61B57" w14:textId="77777777" w:rsidR="00CC5EA8" w:rsidRDefault="00000000" w:rsidP="00E92B47">
      <w:pPr>
        <w:spacing w:after="0"/>
      </w:pPr>
      <w:r>
        <w:t>Confidence Calibration</w:t>
      </w:r>
    </w:p>
    <w:p w14:paraId="7173A242" w14:textId="77777777" w:rsidR="00CC5EA8" w:rsidRDefault="00CC5EA8" w:rsidP="00E92B47">
      <w:pPr>
        <w:spacing w:after="0"/>
      </w:pPr>
    </w:p>
    <w:p w14:paraId="7C24AD04" w14:textId="77777777" w:rsidR="00CC5EA8" w:rsidRDefault="00000000" w:rsidP="00E92B47">
      <w:pPr>
        <w:spacing w:after="0"/>
      </w:pPr>
      <w:r>
        <w:t>Display:</w:t>
      </w:r>
    </w:p>
    <w:p w14:paraId="260E7A26" w14:textId="77777777" w:rsidR="00CC5EA8" w:rsidRDefault="00CC5EA8" w:rsidP="00E92B47">
      <w:pPr>
        <w:spacing w:after="0"/>
      </w:pPr>
    </w:p>
    <w:p w14:paraId="1470DBD9" w14:textId="77777777" w:rsidR="00CC5EA8" w:rsidRDefault="00000000" w:rsidP="00E92B47">
      <w:pPr>
        <w:spacing w:after="0"/>
      </w:pPr>
      <w:r>
        <w:t>Well-Calibrated</w:t>
      </w:r>
    </w:p>
    <w:p w14:paraId="48AED7B8" w14:textId="77777777" w:rsidR="00CC5EA8" w:rsidRDefault="00CC5EA8" w:rsidP="00E92B47">
      <w:pPr>
        <w:spacing w:after="0"/>
      </w:pPr>
    </w:p>
    <w:p w14:paraId="7696770C" w14:textId="77777777" w:rsidR="00CC5EA8" w:rsidRDefault="00000000" w:rsidP="00E92B47">
      <w:pPr>
        <w:spacing w:after="0"/>
      </w:pPr>
      <w:r>
        <w:t>Overconfident</w:t>
      </w:r>
    </w:p>
    <w:p w14:paraId="0561F2F6" w14:textId="77777777" w:rsidR="00CC5EA8" w:rsidRDefault="00CC5EA8" w:rsidP="00E92B47">
      <w:pPr>
        <w:spacing w:after="0"/>
      </w:pPr>
    </w:p>
    <w:p w14:paraId="19B2748D" w14:textId="77777777" w:rsidR="00CC5EA8" w:rsidRDefault="00000000" w:rsidP="00E92B47">
      <w:pPr>
        <w:spacing w:after="0"/>
      </w:pPr>
      <w:r>
        <w:t>or</w:t>
      </w:r>
    </w:p>
    <w:p w14:paraId="6E2E0D00" w14:textId="77777777" w:rsidR="00CC5EA8" w:rsidRDefault="00CC5EA8" w:rsidP="00E92B47">
      <w:pPr>
        <w:spacing w:after="0"/>
      </w:pPr>
    </w:p>
    <w:p w14:paraId="77B5B9A6" w14:textId="77777777" w:rsidR="00CC5EA8" w:rsidRDefault="00000000" w:rsidP="00E92B47">
      <w:pPr>
        <w:spacing w:after="0"/>
      </w:pPr>
      <w:r>
        <w:t>Underconfident</w:t>
      </w:r>
    </w:p>
    <w:p w14:paraId="11A010DD" w14:textId="77777777" w:rsidR="00CC5EA8" w:rsidRDefault="00CC5EA8" w:rsidP="00E92B47">
      <w:pPr>
        <w:spacing w:after="0"/>
      </w:pPr>
    </w:p>
    <w:p w14:paraId="44B3B5FE" w14:textId="77777777" w:rsidR="00CC5EA8" w:rsidRDefault="00000000" w:rsidP="00E92B47">
      <w:pPr>
        <w:spacing w:after="0"/>
      </w:pPr>
      <w:r>
        <w:t>Include a clear explanation.</w:t>
      </w:r>
    </w:p>
    <w:p w14:paraId="3D59A498" w14:textId="77777777" w:rsidR="00CC5EA8" w:rsidRDefault="00CC5EA8" w:rsidP="00E92B47">
      <w:pPr>
        <w:spacing w:after="0"/>
      </w:pPr>
    </w:p>
    <w:p w14:paraId="330C3476" w14:textId="77777777" w:rsidR="00CC5EA8" w:rsidRDefault="00000000" w:rsidP="00E92B47">
      <w:pPr>
        <w:spacing w:after="0"/>
      </w:pPr>
      <w:r>
        <w:t>21. PERSONALISED INSIGHT</w:t>
      </w:r>
    </w:p>
    <w:p w14:paraId="76455327" w14:textId="77777777" w:rsidR="00CC5EA8" w:rsidRDefault="00CC5EA8" w:rsidP="00E92B47">
      <w:pPr>
        <w:spacing w:after="0"/>
      </w:pPr>
    </w:p>
    <w:p w14:paraId="5C93F986" w14:textId="77777777" w:rsidR="00CC5EA8" w:rsidRDefault="00000000" w:rsidP="00E92B47">
      <w:pPr>
        <w:spacing w:after="0"/>
      </w:pPr>
      <w:r>
        <w:t>Generate a short, clear insight based on the user's results.</w:t>
      </w:r>
    </w:p>
    <w:p w14:paraId="33D87B59" w14:textId="77777777" w:rsidR="00CC5EA8" w:rsidRDefault="00CC5EA8" w:rsidP="00E92B47">
      <w:pPr>
        <w:spacing w:after="0"/>
      </w:pPr>
    </w:p>
    <w:p w14:paraId="1300CDDE" w14:textId="77777777" w:rsidR="00CC5EA8" w:rsidRDefault="00000000" w:rsidP="00E92B47">
      <w:pPr>
        <w:spacing w:after="0"/>
      </w:pPr>
      <w:r>
        <w:t>Example:</w:t>
      </w:r>
    </w:p>
    <w:p w14:paraId="20E66A88" w14:textId="77777777" w:rsidR="00CC5EA8" w:rsidRDefault="00CC5EA8" w:rsidP="00E92B47">
      <w:pPr>
        <w:spacing w:after="0"/>
      </w:pPr>
    </w:p>
    <w:p w14:paraId="4291B5AD" w14:textId="77777777" w:rsidR="00CC5EA8" w:rsidRDefault="00000000" w:rsidP="00E92B47">
      <w:pPr>
        <w:spacing w:after="0"/>
      </w:pPr>
      <w:r>
        <w:t>You demonstrate strong practical AI competence, particularly in Prompting and Communication. However, your results suggest that Responsible AI Use requires more attention. Strengthening your understanding of privacy, human oversight, and AI-related risks will help you use AI more safely and effectively.</w:t>
      </w:r>
    </w:p>
    <w:p w14:paraId="6AF3989E" w14:textId="77777777" w:rsidR="00CC5EA8" w:rsidRDefault="00CC5EA8" w:rsidP="00E92B47">
      <w:pPr>
        <w:spacing w:after="0"/>
      </w:pPr>
    </w:p>
    <w:p w14:paraId="1E32DF62" w14:textId="77777777" w:rsidR="00CC5EA8" w:rsidRDefault="00000000" w:rsidP="00E92B47">
      <w:pPr>
        <w:spacing w:after="0"/>
      </w:pPr>
      <w:r>
        <w:t>The insight should consider:</w:t>
      </w:r>
    </w:p>
    <w:p w14:paraId="20B0815A" w14:textId="77777777" w:rsidR="00CC5EA8" w:rsidRDefault="00CC5EA8" w:rsidP="00E92B47">
      <w:pPr>
        <w:spacing w:after="0"/>
      </w:pPr>
    </w:p>
    <w:p w14:paraId="2E5F2FDD" w14:textId="77777777" w:rsidR="00CC5EA8" w:rsidRDefault="00000000" w:rsidP="00E92B47">
      <w:pPr>
        <w:spacing w:after="0"/>
      </w:pPr>
      <w:r>
        <w:t>Overall score</w:t>
      </w:r>
    </w:p>
    <w:p w14:paraId="14BC06C8" w14:textId="77777777" w:rsidR="00CC5EA8" w:rsidRDefault="00CC5EA8" w:rsidP="00E92B47">
      <w:pPr>
        <w:spacing w:after="0"/>
      </w:pPr>
    </w:p>
    <w:p w14:paraId="0C5CE3CD" w14:textId="77777777" w:rsidR="00CC5EA8" w:rsidRDefault="00000000" w:rsidP="00E92B47">
      <w:pPr>
        <w:spacing w:after="0"/>
      </w:pPr>
      <w:r>
        <w:t>Strongest area</w:t>
      </w:r>
    </w:p>
    <w:p w14:paraId="629BEB57" w14:textId="77777777" w:rsidR="00CC5EA8" w:rsidRDefault="00CC5EA8" w:rsidP="00E92B47">
      <w:pPr>
        <w:spacing w:after="0"/>
      </w:pPr>
    </w:p>
    <w:p w14:paraId="12A04778" w14:textId="77777777" w:rsidR="00CC5EA8" w:rsidRDefault="00000000" w:rsidP="00E92B47">
      <w:pPr>
        <w:spacing w:after="0"/>
      </w:pPr>
      <w:r>
        <w:t>Weakest area</w:t>
      </w:r>
    </w:p>
    <w:p w14:paraId="29E2786C" w14:textId="77777777" w:rsidR="00CC5EA8" w:rsidRDefault="00CC5EA8" w:rsidP="00E92B47">
      <w:pPr>
        <w:spacing w:after="0"/>
      </w:pPr>
    </w:p>
    <w:p w14:paraId="7032990E" w14:textId="77777777" w:rsidR="00CC5EA8" w:rsidRDefault="00000000" w:rsidP="00E92B47">
      <w:pPr>
        <w:spacing w:after="0"/>
      </w:pPr>
      <w:r>
        <w:t>Critical weaknesses</w:t>
      </w:r>
    </w:p>
    <w:p w14:paraId="60269569" w14:textId="77777777" w:rsidR="00CC5EA8" w:rsidRDefault="00CC5EA8" w:rsidP="00E92B47">
      <w:pPr>
        <w:spacing w:after="0"/>
      </w:pPr>
    </w:p>
    <w:p w14:paraId="433EC991" w14:textId="77777777" w:rsidR="00CC5EA8" w:rsidRDefault="00000000" w:rsidP="00E92B47">
      <w:pPr>
        <w:spacing w:after="0"/>
      </w:pPr>
      <w:r>
        <w:t>Confidence calibration</w:t>
      </w:r>
    </w:p>
    <w:p w14:paraId="5AC79325" w14:textId="77777777" w:rsidR="00CC5EA8" w:rsidRDefault="00CC5EA8" w:rsidP="00E92B47">
      <w:pPr>
        <w:spacing w:after="0"/>
      </w:pPr>
    </w:p>
    <w:p w14:paraId="3564D99E" w14:textId="77777777" w:rsidR="00CC5EA8" w:rsidRDefault="00000000" w:rsidP="00E92B47">
      <w:pPr>
        <w:spacing w:after="0"/>
      </w:pPr>
      <w:r>
        <w:t>22. DEVELOPMENT RECOMMENDATIONS</w:t>
      </w:r>
    </w:p>
    <w:p w14:paraId="78FD60CE" w14:textId="77777777" w:rsidR="00CC5EA8" w:rsidRDefault="00CC5EA8" w:rsidP="00E92B47">
      <w:pPr>
        <w:spacing w:after="0"/>
      </w:pPr>
    </w:p>
    <w:p w14:paraId="2B77B9F2" w14:textId="77777777" w:rsidR="00CC5EA8" w:rsidRDefault="00000000" w:rsidP="00E92B47">
      <w:pPr>
        <w:spacing w:after="0"/>
      </w:pPr>
      <w:r>
        <w:t>Display specific recommendations for the user's weakest categories.</w:t>
      </w:r>
    </w:p>
    <w:p w14:paraId="2B253D2D" w14:textId="77777777" w:rsidR="00CC5EA8" w:rsidRDefault="00CC5EA8" w:rsidP="00E92B47">
      <w:pPr>
        <w:spacing w:after="0"/>
      </w:pPr>
    </w:p>
    <w:p w14:paraId="4EA8AD08" w14:textId="77777777" w:rsidR="00CC5EA8" w:rsidRDefault="00000000" w:rsidP="00E92B47">
      <w:pPr>
        <w:spacing w:after="0"/>
      </w:pPr>
      <w:r>
        <w:t>Prioritise the lowest-scoring areas first.</w:t>
      </w:r>
    </w:p>
    <w:p w14:paraId="3802E2E6" w14:textId="77777777" w:rsidR="00CC5EA8" w:rsidRDefault="00CC5EA8" w:rsidP="00E92B47">
      <w:pPr>
        <w:spacing w:after="0"/>
      </w:pPr>
    </w:p>
    <w:p w14:paraId="61C766F9" w14:textId="77777777" w:rsidR="00CC5EA8" w:rsidRDefault="00000000" w:rsidP="00E92B47">
      <w:pPr>
        <w:spacing w:after="0"/>
      </w:pPr>
      <w:r>
        <w:t>Do not overwhelm the user with recommendations from all six categories unless necessary.</w:t>
      </w:r>
    </w:p>
    <w:p w14:paraId="39C63AFF" w14:textId="77777777" w:rsidR="00CC5EA8" w:rsidRDefault="00CC5EA8" w:rsidP="00E92B47">
      <w:pPr>
        <w:spacing w:after="0"/>
      </w:pPr>
    </w:p>
    <w:p w14:paraId="04D208A1" w14:textId="77777777" w:rsidR="00CC5EA8" w:rsidRDefault="00000000" w:rsidP="00E92B47">
      <w:pPr>
        <w:spacing w:after="0"/>
      </w:pPr>
      <w:r>
        <w:t>For Version 1:</w:t>
      </w:r>
    </w:p>
    <w:p w14:paraId="08A1C09D" w14:textId="77777777" w:rsidR="00CC5EA8" w:rsidRDefault="00CC5EA8" w:rsidP="00E92B47">
      <w:pPr>
        <w:spacing w:after="0"/>
      </w:pPr>
    </w:p>
    <w:p w14:paraId="4066FC62" w14:textId="77777777" w:rsidR="00CC5EA8" w:rsidRDefault="00000000" w:rsidP="00E92B47">
      <w:pPr>
        <w:spacing w:after="0"/>
      </w:pPr>
      <w:r>
        <w:t>Show recommendations for the lowest two categories.</w:t>
      </w:r>
    </w:p>
    <w:p w14:paraId="49ED2207" w14:textId="77777777" w:rsidR="00CC5EA8" w:rsidRDefault="00CC5EA8" w:rsidP="00E92B47">
      <w:pPr>
        <w:spacing w:after="0"/>
      </w:pPr>
    </w:p>
    <w:p w14:paraId="293F4BFF" w14:textId="77777777" w:rsidR="00CC5EA8" w:rsidRDefault="00000000" w:rsidP="00E92B47">
      <w:pPr>
        <w:spacing w:after="0"/>
      </w:pPr>
      <w:r>
        <w:lastRenderedPageBreak/>
        <w:t>Always show recommendations for any Critical Development Area.</w:t>
      </w:r>
    </w:p>
    <w:p w14:paraId="7C534D39" w14:textId="77777777" w:rsidR="00CC5EA8" w:rsidRDefault="00CC5EA8" w:rsidP="00E92B47">
      <w:pPr>
        <w:spacing w:after="0"/>
      </w:pPr>
    </w:p>
    <w:p w14:paraId="22C690E0" w14:textId="77777777" w:rsidR="00CC5EA8" w:rsidRDefault="00000000" w:rsidP="00E92B47">
      <w:pPr>
        <w:spacing w:after="0"/>
      </w:pPr>
      <w:r>
        <w:t>23. RETAKE ASSESSMENT</w:t>
      </w:r>
    </w:p>
    <w:p w14:paraId="36B09CF2" w14:textId="77777777" w:rsidR="00CC5EA8" w:rsidRDefault="00CC5EA8" w:rsidP="00E92B47">
      <w:pPr>
        <w:spacing w:after="0"/>
      </w:pPr>
    </w:p>
    <w:p w14:paraId="3081B2E7" w14:textId="77777777" w:rsidR="00CC5EA8" w:rsidRDefault="00000000" w:rsidP="00E92B47">
      <w:pPr>
        <w:spacing w:after="0"/>
      </w:pPr>
      <w:r>
        <w:t>At the bottom of the results page, display:</w:t>
      </w:r>
    </w:p>
    <w:p w14:paraId="7AB90A3A" w14:textId="77777777" w:rsidR="00CC5EA8" w:rsidRDefault="00CC5EA8" w:rsidP="00E92B47">
      <w:pPr>
        <w:spacing w:after="0"/>
      </w:pPr>
    </w:p>
    <w:p w14:paraId="27CA49C2" w14:textId="77777777" w:rsidR="00CC5EA8" w:rsidRDefault="00000000" w:rsidP="00E92B47">
      <w:pPr>
        <w:spacing w:after="0"/>
      </w:pPr>
      <w:r>
        <w:t>Retake Assessment</w:t>
      </w:r>
    </w:p>
    <w:p w14:paraId="167C6687" w14:textId="77777777" w:rsidR="00CC5EA8" w:rsidRDefault="00CC5EA8" w:rsidP="00E92B47">
      <w:pPr>
        <w:spacing w:after="0"/>
      </w:pPr>
    </w:p>
    <w:p w14:paraId="3D7614B9" w14:textId="77777777" w:rsidR="00CC5EA8" w:rsidRDefault="00000000" w:rsidP="00E92B47">
      <w:pPr>
        <w:spacing w:after="0"/>
      </w:pPr>
      <w:r>
        <w:t>When clicked:</w:t>
      </w:r>
    </w:p>
    <w:p w14:paraId="7605C237" w14:textId="77777777" w:rsidR="00CC5EA8" w:rsidRDefault="00CC5EA8" w:rsidP="00E92B47">
      <w:pPr>
        <w:spacing w:after="0"/>
      </w:pPr>
    </w:p>
    <w:p w14:paraId="55F89CFC" w14:textId="77777777" w:rsidR="00CC5EA8" w:rsidRDefault="00000000" w:rsidP="00E92B47">
      <w:pPr>
        <w:spacing w:after="0"/>
      </w:pPr>
      <w:r>
        <w:t>Clear all current assessment answers.</w:t>
      </w:r>
    </w:p>
    <w:p w14:paraId="3DAB43B1" w14:textId="77777777" w:rsidR="00CC5EA8" w:rsidRDefault="00CC5EA8" w:rsidP="00E92B47">
      <w:pPr>
        <w:spacing w:after="0"/>
      </w:pPr>
    </w:p>
    <w:p w14:paraId="6E50B677" w14:textId="77777777" w:rsidR="00CC5EA8" w:rsidRDefault="00000000" w:rsidP="00E92B47">
      <w:pPr>
        <w:spacing w:after="0"/>
      </w:pPr>
      <w:r>
        <w:t>Clear all confidence responses.</w:t>
      </w:r>
    </w:p>
    <w:p w14:paraId="2974D2EA" w14:textId="77777777" w:rsidR="00CC5EA8" w:rsidRDefault="00CC5EA8" w:rsidP="00E92B47">
      <w:pPr>
        <w:spacing w:after="0"/>
      </w:pPr>
    </w:p>
    <w:p w14:paraId="01CC3334" w14:textId="77777777" w:rsidR="00CC5EA8" w:rsidRDefault="00000000" w:rsidP="00E92B47">
      <w:pPr>
        <w:spacing w:after="0"/>
      </w:pPr>
      <w:r>
        <w:t>Generate a new random selection of 36 questions.</w:t>
      </w:r>
    </w:p>
    <w:p w14:paraId="11D4FD5A" w14:textId="77777777" w:rsidR="00CC5EA8" w:rsidRDefault="00CC5EA8" w:rsidP="00E92B47">
      <w:pPr>
        <w:spacing w:after="0"/>
      </w:pPr>
    </w:p>
    <w:p w14:paraId="330826A9" w14:textId="77777777" w:rsidR="00CC5EA8" w:rsidRDefault="00000000" w:rsidP="00E92B47">
      <w:pPr>
        <w:spacing w:after="0"/>
      </w:pPr>
      <w:r>
        <w:t>Randomise question order.</w:t>
      </w:r>
    </w:p>
    <w:p w14:paraId="5ABFFE61" w14:textId="77777777" w:rsidR="00CC5EA8" w:rsidRDefault="00CC5EA8" w:rsidP="00E92B47">
      <w:pPr>
        <w:spacing w:after="0"/>
      </w:pPr>
    </w:p>
    <w:p w14:paraId="128EB90A" w14:textId="77777777" w:rsidR="00CC5EA8" w:rsidRDefault="00000000" w:rsidP="00E92B47">
      <w:pPr>
        <w:spacing w:after="0"/>
      </w:pPr>
      <w:r>
        <w:t>Start a fresh assessment.</w:t>
      </w:r>
    </w:p>
    <w:p w14:paraId="085D7A65" w14:textId="77777777" w:rsidR="00CC5EA8" w:rsidRDefault="00CC5EA8" w:rsidP="00E92B47">
      <w:pPr>
        <w:spacing w:after="0"/>
      </w:pPr>
    </w:p>
    <w:p w14:paraId="052D2C4B" w14:textId="77777777" w:rsidR="00CC5EA8" w:rsidRDefault="00000000" w:rsidP="00E92B47">
      <w:pPr>
        <w:spacing w:after="0"/>
      </w:pPr>
      <w:r>
        <w:t>24. STATE MANAGEMENT</w:t>
      </w:r>
    </w:p>
    <w:p w14:paraId="3108E42E" w14:textId="77777777" w:rsidR="00CC5EA8" w:rsidRDefault="00CC5EA8" w:rsidP="00E92B47">
      <w:pPr>
        <w:spacing w:after="0"/>
      </w:pPr>
    </w:p>
    <w:p w14:paraId="3D26959F" w14:textId="77777777" w:rsidR="00CC5EA8" w:rsidRDefault="00000000" w:rsidP="00E92B47">
      <w:pPr>
        <w:spacing w:after="0"/>
      </w:pPr>
      <w:r>
        <w:t>For Version 1, use client-side state management.</w:t>
      </w:r>
    </w:p>
    <w:p w14:paraId="0C46D798" w14:textId="77777777" w:rsidR="00CC5EA8" w:rsidRDefault="00CC5EA8" w:rsidP="00E92B47">
      <w:pPr>
        <w:spacing w:after="0"/>
      </w:pPr>
    </w:p>
    <w:p w14:paraId="14C9AC1A" w14:textId="77777777" w:rsidR="00CC5EA8" w:rsidRDefault="00000000" w:rsidP="00E92B47">
      <w:pPr>
        <w:spacing w:after="0"/>
      </w:pPr>
      <w:r>
        <w:t>The application does not require a database.</w:t>
      </w:r>
    </w:p>
    <w:p w14:paraId="17DC18AC" w14:textId="77777777" w:rsidR="00CC5EA8" w:rsidRDefault="00CC5EA8" w:rsidP="00E92B47">
      <w:pPr>
        <w:spacing w:after="0"/>
      </w:pPr>
    </w:p>
    <w:p w14:paraId="71AB2CF0" w14:textId="77777777" w:rsidR="00CC5EA8" w:rsidRDefault="00000000" w:rsidP="00E92B47">
      <w:pPr>
        <w:spacing w:after="0"/>
      </w:pPr>
      <w:r>
        <w:t>The following data must be stored during an active assessment:</w:t>
      </w:r>
    </w:p>
    <w:p w14:paraId="4EE7E4B4" w14:textId="77777777" w:rsidR="00CC5EA8" w:rsidRDefault="00CC5EA8" w:rsidP="00E92B47">
      <w:pPr>
        <w:spacing w:after="0"/>
      </w:pPr>
    </w:p>
    <w:p w14:paraId="313DAE6D" w14:textId="77777777" w:rsidR="00CC5EA8" w:rsidRDefault="00000000" w:rsidP="00E92B47">
      <w:pPr>
        <w:spacing w:after="0"/>
      </w:pPr>
      <w:r>
        <w:lastRenderedPageBreak/>
        <w:t>Selected questions</w:t>
      </w:r>
    </w:p>
    <w:p w14:paraId="265947B1" w14:textId="77777777" w:rsidR="00CC5EA8" w:rsidRDefault="00CC5EA8" w:rsidP="00E92B47">
      <w:pPr>
        <w:spacing w:after="0"/>
      </w:pPr>
    </w:p>
    <w:p w14:paraId="4A201EB4" w14:textId="77777777" w:rsidR="00CC5EA8" w:rsidRDefault="00000000" w:rsidP="00E92B47">
      <w:pPr>
        <w:spacing w:after="0"/>
      </w:pPr>
      <w:r>
        <w:t>Current question index</w:t>
      </w:r>
    </w:p>
    <w:p w14:paraId="4D46AB38" w14:textId="77777777" w:rsidR="00CC5EA8" w:rsidRDefault="00CC5EA8" w:rsidP="00E92B47">
      <w:pPr>
        <w:spacing w:after="0"/>
      </w:pPr>
    </w:p>
    <w:p w14:paraId="2B23564A" w14:textId="77777777" w:rsidR="00CC5EA8" w:rsidRDefault="00000000" w:rsidP="00E92B47">
      <w:pPr>
        <w:spacing w:after="0"/>
      </w:pPr>
      <w:r>
        <w:t>User answers</w:t>
      </w:r>
    </w:p>
    <w:p w14:paraId="05B231A6" w14:textId="77777777" w:rsidR="00CC5EA8" w:rsidRDefault="00CC5EA8" w:rsidP="00E92B47">
      <w:pPr>
        <w:spacing w:after="0"/>
      </w:pPr>
    </w:p>
    <w:p w14:paraId="20275BD6" w14:textId="77777777" w:rsidR="00CC5EA8" w:rsidRDefault="00000000" w:rsidP="00E92B47">
      <w:pPr>
        <w:spacing w:after="0"/>
      </w:pPr>
      <w:r>
        <w:t>Confidence responses</w:t>
      </w:r>
    </w:p>
    <w:p w14:paraId="20FAF2DE" w14:textId="77777777" w:rsidR="00CC5EA8" w:rsidRDefault="00CC5EA8" w:rsidP="00E92B47">
      <w:pPr>
        <w:spacing w:after="0"/>
      </w:pPr>
    </w:p>
    <w:p w14:paraId="5643E51F" w14:textId="77777777" w:rsidR="00CC5EA8" w:rsidRDefault="00000000" w:rsidP="00E92B47">
      <w:pPr>
        <w:spacing w:after="0"/>
      </w:pPr>
      <w:r>
        <w:t>Assessment progress</w:t>
      </w:r>
    </w:p>
    <w:p w14:paraId="05B9B221" w14:textId="77777777" w:rsidR="00CC5EA8" w:rsidRDefault="00CC5EA8" w:rsidP="00E92B47">
      <w:pPr>
        <w:spacing w:after="0"/>
      </w:pPr>
    </w:p>
    <w:p w14:paraId="3FF343A0" w14:textId="77777777" w:rsidR="00CC5EA8" w:rsidRDefault="00000000" w:rsidP="00E92B47">
      <w:pPr>
        <w:spacing w:after="0"/>
      </w:pPr>
      <w:r>
        <w:t>Final scores</w:t>
      </w:r>
    </w:p>
    <w:p w14:paraId="72762E55" w14:textId="77777777" w:rsidR="00CC5EA8" w:rsidRDefault="00CC5EA8" w:rsidP="00E92B47">
      <w:pPr>
        <w:spacing w:after="0"/>
      </w:pPr>
    </w:p>
    <w:p w14:paraId="3ADC7195" w14:textId="77777777" w:rsidR="00CC5EA8" w:rsidRDefault="00000000" w:rsidP="00E92B47">
      <w:pPr>
        <w:spacing w:after="0"/>
      </w:pPr>
      <w:r>
        <w:t>The assessment may reset when the browser page is fully refreshed in Version 1.</w:t>
      </w:r>
    </w:p>
    <w:p w14:paraId="35FE40F7" w14:textId="77777777" w:rsidR="00CC5EA8" w:rsidRDefault="00CC5EA8" w:rsidP="00E92B47">
      <w:pPr>
        <w:spacing w:after="0"/>
      </w:pPr>
    </w:p>
    <w:p w14:paraId="760F036B" w14:textId="77777777" w:rsidR="00CC5EA8" w:rsidRDefault="00000000" w:rsidP="00E92B47">
      <w:pPr>
        <w:spacing w:after="0"/>
      </w:pPr>
      <w:r>
        <w:t>Persistent storage can be considered in a later version.</w:t>
      </w:r>
    </w:p>
    <w:p w14:paraId="390308D9" w14:textId="77777777" w:rsidR="00CC5EA8" w:rsidRDefault="00CC5EA8" w:rsidP="00E92B47">
      <w:pPr>
        <w:spacing w:after="0"/>
      </w:pPr>
    </w:p>
    <w:p w14:paraId="447732BD" w14:textId="77777777" w:rsidR="00CC5EA8" w:rsidRDefault="00000000" w:rsidP="00E92B47">
      <w:pPr>
        <w:spacing w:after="0"/>
      </w:pPr>
      <w:r>
        <w:t>25. DESIGN REQUIREMENTS</w:t>
      </w:r>
    </w:p>
    <w:p w14:paraId="2BE2688F" w14:textId="77777777" w:rsidR="00CC5EA8" w:rsidRDefault="00CC5EA8" w:rsidP="00E92B47">
      <w:pPr>
        <w:spacing w:after="0"/>
      </w:pPr>
    </w:p>
    <w:p w14:paraId="27D1FF02" w14:textId="77777777" w:rsidR="00CC5EA8" w:rsidRDefault="00000000" w:rsidP="00E92B47">
      <w:pPr>
        <w:spacing w:after="0"/>
      </w:pPr>
      <w:r>
        <w:t>The app should feel:</w:t>
      </w:r>
    </w:p>
    <w:p w14:paraId="3E30A706" w14:textId="77777777" w:rsidR="00CC5EA8" w:rsidRDefault="00CC5EA8" w:rsidP="00E92B47">
      <w:pPr>
        <w:spacing w:after="0"/>
      </w:pPr>
    </w:p>
    <w:p w14:paraId="6B846CF7" w14:textId="77777777" w:rsidR="00CC5EA8" w:rsidRDefault="00000000" w:rsidP="00E92B47">
      <w:pPr>
        <w:spacing w:after="0"/>
      </w:pPr>
      <w:r>
        <w:t>Professional</w:t>
      </w:r>
    </w:p>
    <w:p w14:paraId="52552D20" w14:textId="77777777" w:rsidR="00CC5EA8" w:rsidRDefault="00CC5EA8" w:rsidP="00E92B47">
      <w:pPr>
        <w:spacing w:after="0"/>
      </w:pPr>
    </w:p>
    <w:p w14:paraId="28B105F5" w14:textId="77777777" w:rsidR="00CC5EA8" w:rsidRDefault="00000000" w:rsidP="00E92B47">
      <w:pPr>
        <w:spacing w:after="0"/>
      </w:pPr>
      <w:r>
        <w:t>Modern</w:t>
      </w:r>
    </w:p>
    <w:p w14:paraId="2A3E5FF9" w14:textId="77777777" w:rsidR="00CC5EA8" w:rsidRDefault="00CC5EA8" w:rsidP="00E92B47">
      <w:pPr>
        <w:spacing w:after="0"/>
      </w:pPr>
    </w:p>
    <w:p w14:paraId="35F49060" w14:textId="77777777" w:rsidR="00CC5EA8" w:rsidRDefault="00000000" w:rsidP="00E92B47">
      <w:pPr>
        <w:spacing w:after="0"/>
      </w:pPr>
      <w:r>
        <w:t>Clean</w:t>
      </w:r>
    </w:p>
    <w:p w14:paraId="02538035" w14:textId="77777777" w:rsidR="00CC5EA8" w:rsidRDefault="00CC5EA8" w:rsidP="00E92B47">
      <w:pPr>
        <w:spacing w:after="0"/>
      </w:pPr>
    </w:p>
    <w:p w14:paraId="586A0FC0" w14:textId="77777777" w:rsidR="00CC5EA8" w:rsidRDefault="00000000" w:rsidP="00E92B47">
      <w:pPr>
        <w:spacing w:after="0"/>
      </w:pPr>
      <w:r>
        <w:t>Intelligent</w:t>
      </w:r>
    </w:p>
    <w:p w14:paraId="77EB0FD1" w14:textId="77777777" w:rsidR="00CC5EA8" w:rsidRDefault="00CC5EA8" w:rsidP="00E92B47">
      <w:pPr>
        <w:spacing w:after="0"/>
      </w:pPr>
    </w:p>
    <w:p w14:paraId="0FCAB852" w14:textId="77777777" w:rsidR="00CC5EA8" w:rsidRDefault="00000000" w:rsidP="00E92B47">
      <w:pPr>
        <w:spacing w:after="0"/>
      </w:pPr>
      <w:r>
        <w:lastRenderedPageBreak/>
        <w:t>Trustworthy</w:t>
      </w:r>
    </w:p>
    <w:p w14:paraId="6F0DCAC6" w14:textId="77777777" w:rsidR="00CC5EA8" w:rsidRDefault="00CC5EA8" w:rsidP="00E92B47">
      <w:pPr>
        <w:spacing w:after="0"/>
      </w:pPr>
    </w:p>
    <w:p w14:paraId="7F28F57A" w14:textId="77777777" w:rsidR="00CC5EA8" w:rsidRDefault="00000000" w:rsidP="00E92B47">
      <w:pPr>
        <w:spacing w:after="0"/>
      </w:pPr>
      <w:r>
        <w:t>Easy to use</w:t>
      </w:r>
    </w:p>
    <w:p w14:paraId="615E4AB8" w14:textId="77777777" w:rsidR="00CC5EA8" w:rsidRDefault="00CC5EA8" w:rsidP="00E92B47">
      <w:pPr>
        <w:spacing w:after="0"/>
      </w:pPr>
    </w:p>
    <w:p w14:paraId="7965695B" w14:textId="77777777" w:rsidR="00CC5EA8" w:rsidRDefault="00000000" w:rsidP="00E92B47">
      <w:pPr>
        <w:spacing w:after="0"/>
      </w:pPr>
      <w:r>
        <w:t>The design must prioritise readability and focus.</w:t>
      </w:r>
    </w:p>
    <w:p w14:paraId="4287B335" w14:textId="77777777" w:rsidR="00CC5EA8" w:rsidRDefault="00CC5EA8" w:rsidP="00E92B47">
      <w:pPr>
        <w:spacing w:after="0"/>
      </w:pPr>
    </w:p>
    <w:p w14:paraId="6AF2C880" w14:textId="77777777" w:rsidR="00CC5EA8" w:rsidRDefault="00000000" w:rsidP="00E92B47">
      <w:pPr>
        <w:spacing w:after="0"/>
      </w:pPr>
      <w:r>
        <w:t>Avoid:</w:t>
      </w:r>
    </w:p>
    <w:p w14:paraId="7F02C4F1" w14:textId="77777777" w:rsidR="00CC5EA8" w:rsidRDefault="00CC5EA8" w:rsidP="00E92B47">
      <w:pPr>
        <w:spacing w:after="0"/>
      </w:pPr>
    </w:p>
    <w:p w14:paraId="284A47DD" w14:textId="77777777" w:rsidR="00CC5EA8" w:rsidRDefault="00000000" w:rsidP="00E92B47">
      <w:pPr>
        <w:spacing w:after="0"/>
      </w:pPr>
      <w:r>
        <w:t>Cluttered screens</w:t>
      </w:r>
    </w:p>
    <w:p w14:paraId="44B3BBEE" w14:textId="77777777" w:rsidR="00CC5EA8" w:rsidRDefault="00CC5EA8" w:rsidP="00E92B47">
      <w:pPr>
        <w:spacing w:after="0"/>
      </w:pPr>
    </w:p>
    <w:p w14:paraId="3E3D80B6" w14:textId="77777777" w:rsidR="00CC5EA8" w:rsidRDefault="00000000" w:rsidP="00E92B47">
      <w:pPr>
        <w:spacing w:after="0"/>
      </w:pPr>
      <w:r>
        <w:t>Too many colours</w:t>
      </w:r>
    </w:p>
    <w:p w14:paraId="587FAB7E" w14:textId="77777777" w:rsidR="00CC5EA8" w:rsidRDefault="00CC5EA8" w:rsidP="00E92B47">
      <w:pPr>
        <w:spacing w:after="0"/>
      </w:pPr>
    </w:p>
    <w:p w14:paraId="34E2F7C3" w14:textId="77777777" w:rsidR="00CC5EA8" w:rsidRDefault="00000000" w:rsidP="00E92B47">
      <w:pPr>
        <w:spacing w:after="0"/>
      </w:pPr>
      <w:r>
        <w:t>Unnecessary animations</w:t>
      </w:r>
    </w:p>
    <w:p w14:paraId="0247B867" w14:textId="77777777" w:rsidR="00CC5EA8" w:rsidRDefault="00CC5EA8" w:rsidP="00E92B47">
      <w:pPr>
        <w:spacing w:after="0"/>
      </w:pPr>
    </w:p>
    <w:p w14:paraId="147A029D" w14:textId="77777777" w:rsidR="00CC5EA8" w:rsidRDefault="00000000" w:rsidP="00E92B47">
      <w:pPr>
        <w:spacing w:after="0"/>
      </w:pPr>
      <w:r>
        <w:t>Distracting images</w:t>
      </w:r>
    </w:p>
    <w:p w14:paraId="27C3078C" w14:textId="77777777" w:rsidR="00CC5EA8" w:rsidRDefault="00CC5EA8" w:rsidP="00E92B47">
      <w:pPr>
        <w:spacing w:after="0"/>
      </w:pPr>
    </w:p>
    <w:p w14:paraId="00054D6C" w14:textId="77777777" w:rsidR="00CC5EA8" w:rsidRDefault="00000000" w:rsidP="00E92B47">
      <w:pPr>
        <w:spacing w:after="0"/>
      </w:pPr>
      <w:r>
        <w:t>Complex navigation</w:t>
      </w:r>
    </w:p>
    <w:p w14:paraId="6677C741" w14:textId="77777777" w:rsidR="00CC5EA8" w:rsidRDefault="00CC5EA8" w:rsidP="00E92B47">
      <w:pPr>
        <w:spacing w:after="0"/>
      </w:pPr>
    </w:p>
    <w:p w14:paraId="1C23EA19" w14:textId="77777777" w:rsidR="00CC5EA8" w:rsidRDefault="00000000" w:rsidP="00E92B47">
      <w:pPr>
        <w:spacing w:after="0"/>
      </w:pPr>
      <w:r>
        <w:t>The assessment experience should keep the user's attention on the questions.</w:t>
      </w:r>
    </w:p>
    <w:p w14:paraId="28D88E7C" w14:textId="77777777" w:rsidR="00CC5EA8" w:rsidRDefault="00CC5EA8" w:rsidP="00E92B47">
      <w:pPr>
        <w:spacing w:after="0"/>
      </w:pPr>
    </w:p>
    <w:p w14:paraId="16DEF6E1" w14:textId="77777777" w:rsidR="00CC5EA8" w:rsidRDefault="00000000" w:rsidP="00E92B47">
      <w:pPr>
        <w:spacing w:after="0"/>
      </w:pPr>
      <w:r>
        <w:t>The results page should feel insightful and rewarding.</w:t>
      </w:r>
    </w:p>
    <w:p w14:paraId="02B1C253" w14:textId="77777777" w:rsidR="00CC5EA8" w:rsidRDefault="00CC5EA8" w:rsidP="00E92B47">
      <w:pPr>
        <w:spacing w:after="0"/>
      </w:pPr>
    </w:p>
    <w:p w14:paraId="7878A08C" w14:textId="77777777" w:rsidR="00CC5EA8" w:rsidRDefault="00000000" w:rsidP="00E92B47">
      <w:pPr>
        <w:spacing w:after="0"/>
      </w:pPr>
      <w:r>
        <w:t>The app must be fully responsive and work properly on:</w:t>
      </w:r>
    </w:p>
    <w:p w14:paraId="46B4161E" w14:textId="77777777" w:rsidR="00CC5EA8" w:rsidRDefault="00CC5EA8" w:rsidP="00E92B47">
      <w:pPr>
        <w:spacing w:after="0"/>
      </w:pPr>
    </w:p>
    <w:p w14:paraId="05C16607" w14:textId="77777777" w:rsidR="00CC5EA8" w:rsidRDefault="00000000" w:rsidP="00E92B47">
      <w:pPr>
        <w:spacing w:after="0"/>
      </w:pPr>
      <w:r>
        <w:t>Mobile phones</w:t>
      </w:r>
    </w:p>
    <w:p w14:paraId="6773C7F3" w14:textId="77777777" w:rsidR="00CC5EA8" w:rsidRDefault="00CC5EA8" w:rsidP="00E92B47">
      <w:pPr>
        <w:spacing w:after="0"/>
      </w:pPr>
    </w:p>
    <w:p w14:paraId="5FCA91F6" w14:textId="77777777" w:rsidR="00CC5EA8" w:rsidRDefault="00000000" w:rsidP="00E92B47">
      <w:pPr>
        <w:spacing w:after="0"/>
      </w:pPr>
      <w:r>
        <w:t>Tablets</w:t>
      </w:r>
    </w:p>
    <w:p w14:paraId="794E7EA7" w14:textId="77777777" w:rsidR="00CC5EA8" w:rsidRDefault="00CC5EA8" w:rsidP="00E92B47">
      <w:pPr>
        <w:spacing w:after="0"/>
      </w:pPr>
    </w:p>
    <w:p w14:paraId="535DC946" w14:textId="77777777" w:rsidR="00CC5EA8" w:rsidRDefault="00000000" w:rsidP="00E92B47">
      <w:pPr>
        <w:spacing w:after="0"/>
      </w:pPr>
      <w:r>
        <w:lastRenderedPageBreak/>
        <w:t>Desktop computers</w:t>
      </w:r>
    </w:p>
    <w:p w14:paraId="4FFF5EF7" w14:textId="77777777" w:rsidR="00CC5EA8" w:rsidRDefault="00CC5EA8" w:rsidP="00E92B47">
      <w:pPr>
        <w:spacing w:after="0"/>
      </w:pPr>
    </w:p>
    <w:p w14:paraId="12EB1016" w14:textId="77777777" w:rsidR="00CC5EA8" w:rsidRDefault="00000000" w:rsidP="00E92B47">
      <w:pPr>
        <w:spacing w:after="0"/>
      </w:pPr>
      <w:r>
        <w:t>26. ACCESSIBILITY</w:t>
      </w:r>
    </w:p>
    <w:p w14:paraId="5ED4D41D" w14:textId="77777777" w:rsidR="00CC5EA8" w:rsidRDefault="00CC5EA8" w:rsidP="00E92B47">
      <w:pPr>
        <w:spacing w:after="0"/>
      </w:pPr>
    </w:p>
    <w:p w14:paraId="25DA3840" w14:textId="77777777" w:rsidR="00CC5EA8" w:rsidRDefault="00000000" w:rsidP="00E92B47">
      <w:pPr>
        <w:spacing w:after="0"/>
      </w:pPr>
      <w:r>
        <w:t>Use clear text.</w:t>
      </w:r>
    </w:p>
    <w:p w14:paraId="3FACAF50" w14:textId="77777777" w:rsidR="00CC5EA8" w:rsidRDefault="00CC5EA8" w:rsidP="00E92B47">
      <w:pPr>
        <w:spacing w:after="0"/>
      </w:pPr>
    </w:p>
    <w:p w14:paraId="5ECE7584" w14:textId="77777777" w:rsidR="00CC5EA8" w:rsidRDefault="00000000" w:rsidP="00E92B47">
      <w:pPr>
        <w:spacing w:after="0"/>
      </w:pPr>
      <w:r>
        <w:t>Maintain good contrast.</w:t>
      </w:r>
    </w:p>
    <w:p w14:paraId="317F208C" w14:textId="77777777" w:rsidR="00CC5EA8" w:rsidRDefault="00CC5EA8" w:rsidP="00E92B47">
      <w:pPr>
        <w:spacing w:after="0"/>
      </w:pPr>
    </w:p>
    <w:p w14:paraId="75105B4B" w14:textId="77777777" w:rsidR="00CC5EA8" w:rsidRDefault="00000000" w:rsidP="00E92B47">
      <w:pPr>
        <w:spacing w:after="0"/>
      </w:pPr>
      <w:r>
        <w:t>Use readable font sizes.</w:t>
      </w:r>
    </w:p>
    <w:p w14:paraId="0F8B548B" w14:textId="77777777" w:rsidR="00CC5EA8" w:rsidRDefault="00CC5EA8" w:rsidP="00E92B47">
      <w:pPr>
        <w:spacing w:after="0"/>
      </w:pPr>
    </w:p>
    <w:p w14:paraId="6F371B8E" w14:textId="77777777" w:rsidR="00CC5EA8" w:rsidRDefault="00000000" w:rsidP="00E92B47">
      <w:pPr>
        <w:spacing w:after="0"/>
      </w:pPr>
      <w:r>
        <w:t>Ensure buttons are easy to use on mobile devices.</w:t>
      </w:r>
    </w:p>
    <w:p w14:paraId="3029063B" w14:textId="77777777" w:rsidR="00CC5EA8" w:rsidRDefault="00CC5EA8" w:rsidP="00E92B47">
      <w:pPr>
        <w:spacing w:after="0"/>
      </w:pPr>
    </w:p>
    <w:p w14:paraId="30E0D1C9" w14:textId="77777777" w:rsidR="00CC5EA8" w:rsidRDefault="00000000" w:rsidP="00E92B47">
      <w:pPr>
        <w:spacing w:after="0"/>
      </w:pPr>
      <w:r>
        <w:t>Allow keyboard navigation where practical.</w:t>
      </w:r>
    </w:p>
    <w:p w14:paraId="3BDCE961" w14:textId="77777777" w:rsidR="00CC5EA8" w:rsidRDefault="00CC5EA8" w:rsidP="00E92B47">
      <w:pPr>
        <w:spacing w:after="0"/>
      </w:pPr>
    </w:p>
    <w:p w14:paraId="24F21484" w14:textId="77777777" w:rsidR="00CC5EA8" w:rsidRDefault="00000000" w:rsidP="00E92B47">
      <w:pPr>
        <w:spacing w:after="0"/>
      </w:pPr>
      <w:r>
        <w:t>Ensure selected answers are visually clear.</w:t>
      </w:r>
    </w:p>
    <w:p w14:paraId="7609E377" w14:textId="77777777" w:rsidR="00CC5EA8" w:rsidRDefault="00CC5EA8" w:rsidP="00E92B47">
      <w:pPr>
        <w:spacing w:after="0"/>
      </w:pPr>
    </w:p>
    <w:p w14:paraId="7468526D" w14:textId="77777777" w:rsidR="00CC5EA8" w:rsidRDefault="00000000" w:rsidP="00E92B47">
      <w:pPr>
        <w:spacing w:after="0"/>
      </w:pPr>
      <w:r>
        <w:t>Do not rely only on colour to communicate important information.</w:t>
      </w:r>
    </w:p>
    <w:p w14:paraId="612F05B9" w14:textId="77777777" w:rsidR="00CC5EA8" w:rsidRDefault="00CC5EA8" w:rsidP="00E92B47">
      <w:pPr>
        <w:spacing w:after="0"/>
      </w:pPr>
    </w:p>
    <w:p w14:paraId="63FB7A39" w14:textId="77777777" w:rsidR="00CC5EA8" w:rsidRDefault="00000000" w:rsidP="00E92B47">
      <w:pPr>
        <w:spacing w:after="0"/>
      </w:pPr>
      <w:r>
        <w:t>27. CODE QUALITY</w:t>
      </w:r>
    </w:p>
    <w:p w14:paraId="418CCBC0" w14:textId="77777777" w:rsidR="00CC5EA8" w:rsidRDefault="00CC5EA8" w:rsidP="00E92B47">
      <w:pPr>
        <w:spacing w:after="0"/>
      </w:pPr>
    </w:p>
    <w:p w14:paraId="517165EE" w14:textId="77777777" w:rsidR="00CC5EA8" w:rsidRDefault="00000000" w:rsidP="00E92B47">
      <w:pPr>
        <w:spacing w:after="0"/>
      </w:pPr>
      <w:r>
        <w:t>Use TypeScript.</w:t>
      </w:r>
    </w:p>
    <w:p w14:paraId="06604BDB" w14:textId="77777777" w:rsidR="00CC5EA8" w:rsidRDefault="00CC5EA8" w:rsidP="00E92B47">
      <w:pPr>
        <w:spacing w:after="0"/>
      </w:pPr>
    </w:p>
    <w:p w14:paraId="374AD5B8" w14:textId="77777777" w:rsidR="00CC5EA8" w:rsidRDefault="00000000" w:rsidP="00E92B47">
      <w:pPr>
        <w:spacing w:after="0"/>
      </w:pPr>
      <w:r>
        <w:t>Create reusable components.</w:t>
      </w:r>
    </w:p>
    <w:p w14:paraId="4CF5C06C" w14:textId="77777777" w:rsidR="00CC5EA8" w:rsidRDefault="00CC5EA8" w:rsidP="00E92B47">
      <w:pPr>
        <w:spacing w:after="0"/>
      </w:pPr>
    </w:p>
    <w:p w14:paraId="0AE3BB24" w14:textId="77777777" w:rsidR="00CC5EA8" w:rsidRDefault="00000000" w:rsidP="00E92B47">
      <w:pPr>
        <w:spacing w:after="0"/>
      </w:pPr>
      <w:r>
        <w:t>Separate question data from application logic.</w:t>
      </w:r>
    </w:p>
    <w:p w14:paraId="5D8F07A1" w14:textId="77777777" w:rsidR="00CC5EA8" w:rsidRDefault="00CC5EA8" w:rsidP="00E92B47">
      <w:pPr>
        <w:spacing w:after="0"/>
      </w:pPr>
    </w:p>
    <w:p w14:paraId="53248421" w14:textId="77777777" w:rsidR="00CC5EA8" w:rsidRDefault="00000000" w:rsidP="00E92B47">
      <w:pPr>
        <w:spacing w:after="0"/>
      </w:pPr>
      <w:r>
        <w:t>Separate scoring logic from page components.</w:t>
      </w:r>
    </w:p>
    <w:p w14:paraId="3AEDBB42" w14:textId="77777777" w:rsidR="00CC5EA8" w:rsidRDefault="00CC5EA8" w:rsidP="00E92B47">
      <w:pPr>
        <w:spacing w:after="0"/>
      </w:pPr>
    </w:p>
    <w:p w14:paraId="4D35A193" w14:textId="77777777" w:rsidR="00CC5EA8" w:rsidRDefault="00000000" w:rsidP="00E92B47">
      <w:pPr>
        <w:spacing w:after="0"/>
      </w:pPr>
      <w:r>
        <w:lastRenderedPageBreak/>
        <w:t>Use clear variable and function names.</w:t>
      </w:r>
    </w:p>
    <w:p w14:paraId="1D847300" w14:textId="77777777" w:rsidR="00CC5EA8" w:rsidRDefault="00CC5EA8" w:rsidP="00E92B47">
      <w:pPr>
        <w:spacing w:after="0"/>
      </w:pPr>
    </w:p>
    <w:p w14:paraId="7D3C7E5E" w14:textId="77777777" w:rsidR="00CC5EA8" w:rsidRDefault="00000000" w:rsidP="00E92B47">
      <w:pPr>
        <w:spacing w:after="0"/>
      </w:pPr>
      <w:r>
        <w:t>Avoid duplicated code.</w:t>
      </w:r>
    </w:p>
    <w:p w14:paraId="14C8E545" w14:textId="77777777" w:rsidR="00CC5EA8" w:rsidRDefault="00CC5EA8" w:rsidP="00E92B47">
      <w:pPr>
        <w:spacing w:after="0"/>
      </w:pPr>
    </w:p>
    <w:p w14:paraId="7A104B20" w14:textId="77777777" w:rsidR="00CC5EA8" w:rsidRDefault="00000000" w:rsidP="00E92B47">
      <w:pPr>
        <w:spacing w:after="0"/>
      </w:pPr>
      <w:r>
        <w:t>Keep the project structure easy for future expansion.</w:t>
      </w:r>
    </w:p>
    <w:p w14:paraId="5E1EFA44" w14:textId="77777777" w:rsidR="00CC5EA8" w:rsidRDefault="00CC5EA8" w:rsidP="00E92B47">
      <w:pPr>
        <w:spacing w:after="0"/>
      </w:pPr>
    </w:p>
    <w:p w14:paraId="6573F56B" w14:textId="77777777" w:rsidR="00CC5EA8" w:rsidRDefault="00000000" w:rsidP="00E92B47">
      <w:pPr>
        <w:spacing w:after="0"/>
      </w:pPr>
      <w:r>
        <w:t>Do not hard-code scoring calculations inside multiple components.</w:t>
      </w:r>
    </w:p>
    <w:p w14:paraId="2C9AE73C" w14:textId="77777777" w:rsidR="00CC5EA8" w:rsidRDefault="00CC5EA8" w:rsidP="00E92B47">
      <w:pPr>
        <w:spacing w:after="0"/>
      </w:pPr>
    </w:p>
    <w:p w14:paraId="4DA5A8B6" w14:textId="77777777" w:rsidR="00CC5EA8" w:rsidRDefault="00000000" w:rsidP="00E92B47">
      <w:pPr>
        <w:spacing w:after="0"/>
      </w:pPr>
      <w:r>
        <w:t>Create dedicated utility functions for:</w:t>
      </w:r>
    </w:p>
    <w:p w14:paraId="674625A2" w14:textId="77777777" w:rsidR="00CC5EA8" w:rsidRDefault="00CC5EA8" w:rsidP="00E92B47">
      <w:pPr>
        <w:spacing w:after="0"/>
      </w:pPr>
    </w:p>
    <w:p w14:paraId="091E97B0" w14:textId="77777777" w:rsidR="00CC5EA8" w:rsidRDefault="00000000" w:rsidP="00E92B47">
      <w:pPr>
        <w:spacing w:after="0"/>
      </w:pPr>
      <w:r>
        <w:t>Random question selection</w:t>
      </w:r>
    </w:p>
    <w:p w14:paraId="75ADFAA0" w14:textId="77777777" w:rsidR="00CC5EA8" w:rsidRDefault="00CC5EA8" w:rsidP="00E92B47">
      <w:pPr>
        <w:spacing w:after="0"/>
      </w:pPr>
    </w:p>
    <w:p w14:paraId="2E74B51A" w14:textId="77777777" w:rsidR="00CC5EA8" w:rsidRDefault="00000000" w:rsidP="00E92B47">
      <w:pPr>
        <w:spacing w:after="0"/>
      </w:pPr>
      <w:r>
        <w:t>Question shuffling</w:t>
      </w:r>
    </w:p>
    <w:p w14:paraId="4E546C5A" w14:textId="77777777" w:rsidR="00CC5EA8" w:rsidRDefault="00CC5EA8" w:rsidP="00E92B47">
      <w:pPr>
        <w:spacing w:after="0"/>
      </w:pPr>
    </w:p>
    <w:p w14:paraId="17CDA498" w14:textId="77777777" w:rsidR="00CC5EA8" w:rsidRDefault="00000000" w:rsidP="00E92B47">
      <w:pPr>
        <w:spacing w:after="0"/>
      </w:pPr>
      <w:r>
        <w:t>Score calculation</w:t>
      </w:r>
    </w:p>
    <w:p w14:paraId="47302446" w14:textId="77777777" w:rsidR="00CC5EA8" w:rsidRDefault="00CC5EA8" w:rsidP="00E92B47">
      <w:pPr>
        <w:spacing w:after="0"/>
      </w:pPr>
    </w:p>
    <w:p w14:paraId="1CEC6F18" w14:textId="77777777" w:rsidR="00CC5EA8" w:rsidRDefault="00000000" w:rsidP="00E92B47">
      <w:pPr>
        <w:spacing w:after="0"/>
      </w:pPr>
      <w:r>
        <w:t>Category score calculation</w:t>
      </w:r>
    </w:p>
    <w:p w14:paraId="356EA125" w14:textId="77777777" w:rsidR="00CC5EA8" w:rsidRDefault="00CC5EA8" w:rsidP="00E92B47">
      <w:pPr>
        <w:spacing w:after="0"/>
      </w:pPr>
    </w:p>
    <w:p w14:paraId="7028CF79" w14:textId="77777777" w:rsidR="00CC5EA8" w:rsidRDefault="00000000" w:rsidP="00E92B47">
      <w:pPr>
        <w:spacing w:after="0"/>
      </w:pPr>
      <w:r>
        <w:t>Weighted overall score calculation</w:t>
      </w:r>
    </w:p>
    <w:p w14:paraId="68AC3649" w14:textId="77777777" w:rsidR="00CC5EA8" w:rsidRDefault="00CC5EA8" w:rsidP="00E92B47">
      <w:pPr>
        <w:spacing w:after="0"/>
      </w:pPr>
    </w:p>
    <w:p w14:paraId="31AB8CED" w14:textId="77777777" w:rsidR="00CC5EA8" w:rsidRDefault="00000000" w:rsidP="00E92B47">
      <w:pPr>
        <w:spacing w:after="0"/>
      </w:pPr>
      <w:r>
        <w:t>Readiness level determination</w:t>
      </w:r>
    </w:p>
    <w:p w14:paraId="1D4A23FC" w14:textId="77777777" w:rsidR="00CC5EA8" w:rsidRDefault="00CC5EA8" w:rsidP="00E92B47">
      <w:pPr>
        <w:spacing w:after="0"/>
      </w:pPr>
    </w:p>
    <w:p w14:paraId="405343C1" w14:textId="77777777" w:rsidR="00CC5EA8" w:rsidRDefault="00000000" w:rsidP="00E92B47">
      <w:pPr>
        <w:spacing w:after="0"/>
      </w:pPr>
      <w:r>
        <w:t>Confidence calibration</w:t>
      </w:r>
    </w:p>
    <w:p w14:paraId="555B0859" w14:textId="77777777" w:rsidR="00CC5EA8" w:rsidRDefault="00CC5EA8" w:rsidP="00E92B47">
      <w:pPr>
        <w:spacing w:after="0"/>
      </w:pPr>
    </w:p>
    <w:p w14:paraId="205C11E1" w14:textId="77777777" w:rsidR="00CC5EA8" w:rsidRDefault="00000000" w:rsidP="00E92B47">
      <w:pPr>
        <w:spacing w:after="0"/>
      </w:pPr>
      <w:r>
        <w:t>Critical weakness detection</w:t>
      </w:r>
    </w:p>
    <w:p w14:paraId="0726AC86" w14:textId="77777777" w:rsidR="00CC5EA8" w:rsidRDefault="00CC5EA8" w:rsidP="00E92B47">
      <w:pPr>
        <w:spacing w:after="0"/>
      </w:pPr>
    </w:p>
    <w:p w14:paraId="71B5449A" w14:textId="77777777" w:rsidR="00CC5EA8" w:rsidRDefault="00000000" w:rsidP="00E92B47">
      <w:pPr>
        <w:spacing w:after="0"/>
      </w:pPr>
      <w:r>
        <w:t>Personalised recommendations</w:t>
      </w:r>
    </w:p>
    <w:p w14:paraId="5215C36D" w14:textId="77777777" w:rsidR="00CC5EA8" w:rsidRDefault="00CC5EA8" w:rsidP="00E92B47">
      <w:pPr>
        <w:spacing w:after="0"/>
      </w:pPr>
    </w:p>
    <w:p w14:paraId="27F713A0" w14:textId="77777777" w:rsidR="00CC5EA8" w:rsidRDefault="00000000" w:rsidP="00E92B47">
      <w:pPr>
        <w:spacing w:after="0"/>
      </w:pPr>
      <w:r>
        <w:lastRenderedPageBreak/>
        <w:t>28. EXPECTED USER FLOW</w:t>
      </w:r>
    </w:p>
    <w:p w14:paraId="4CB8B199" w14:textId="77777777" w:rsidR="00CC5EA8" w:rsidRDefault="00CC5EA8" w:rsidP="00E92B47">
      <w:pPr>
        <w:spacing w:after="0"/>
      </w:pPr>
    </w:p>
    <w:p w14:paraId="64821791" w14:textId="77777777" w:rsidR="00CC5EA8" w:rsidRDefault="00000000" w:rsidP="00E92B47">
      <w:pPr>
        <w:spacing w:after="0"/>
      </w:pPr>
      <w:r>
        <w:t>Home Page</w:t>
      </w:r>
    </w:p>
    <w:p w14:paraId="6DCEFF79" w14:textId="77777777" w:rsidR="00CC5EA8" w:rsidRDefault="00CC5EA8" w:rsidP="00E92B47">
      <w:pPr>
        <w:spacing w:after="0"/>
      </w:pPr>
    </w:p>
    <w:p w14:paraId="392BB114" w14:textId="77777777" w:rsidR="00CC5EA8" w:rsidRDefault="00000000" w:rsidP="00E92B47">
      <w:pPr>
        <w:spacing w:after="0"/>
      </w:pPr>
      <w:r>
        <w:t>↓</w:t>
      </w:r>
    </w:p>
    <w:p w14:paraId="5C352A4D" w14:textId="77777777" w:rsidR="00CC5EA8" w:rsidRDefault="00CC5EA8" w:rsidP="00E92B47">
      <w:pPr>
        <w:spacing w:after="0"/>
      </w:pPr>
    </w:p>
    <w:p w14:paraId="7EA4A43C" w14:textId="77777777" w:rsidR="00CC5EA8" w:rsidRDefault="00000000" w:rsidP="00E92B47">
      <w:pPr>
        <w:spacing w:after="0"/>
      </w:pPr>
      <w:r>
        <w:t>Assessment Introduction</w:t>
      </w:r>
    </w:p>
    <w:p w14:paraId="0D3D90F4" w14:textId="77777777" w:rsidR="00CC5EA8" w:rsidRDefault="00CC5EA8" w:rsidP="00E92B47">
      <w:pPr>
        <w:spacing w:after="0"/>
      </w:pPr>
    </w:p>
    <w:p w14:paraId="0DEE9D90" w14:textId="77777777" w:rsidR="00CC5EA8" w:rsidRDefault="00000000" w:rsidP="00E92B47">
      <w:pPr>
        <w:spacing w:after="0"/>
      </w:pPr>
      <w:r>
        <w:t>↓</w:t>
      </w:r>
    </w:p>
    <w:p w14:paraId="161F4447" w14:textId="77777777" w:rsidR="00CC5EA8" w:rsidRDefault="00CC5EA8" w:rsidP="00E92B47">
      <w:pPr>
        <w:spacing w:after="0"/>
      </w:pPr>
    </w:p>
    <w:p w14:paraId="488B1CA7" w14:textId="77777777" w:rsidR="00CC5EA8" w:rsidRDefault="00000000" w:rsidP="00E92B47">
      <w:pPr>
        <w:spacing w:after="0"/>
      </w:pPr>
      <w:r>
        <w:t>Begin Assessment</w:t>
      </w:r>
    </w:p>
    <w:p w14:paraId="1BD709BD" w14:textId="77777777" w:rsidR="00CC5EA8" w:rsidRDefault="00CC5EA8" w:rsidP="00E92B47">
      <w:pPr>
        <w:spacing w:after="0"/>
      </w:pPr>
    </w:p>
    <w:p w14:paraId="239D4DAF" w14:textId="77777777" w:rsidR="00CC5EA8" w:rsidRDefault="00000000" w:rsidP="00E92B47">
      <w:pPr>
        <w:spacing w:after="0"/>
      </w:pPr>
      <w:r>
        <w:t>↓</w:t>
      </w:r>
    </w:p>
    <w:p w14:paraId="64BA0AFD" w14:textId="77777777" w:rsidR="00CC5EA8" w:rsidRDefault="00CC5EA8" w:rsidP="00E92B47">
      <w:pPr>
        <w:spacing w:after="0"/>
      </w:pPr>
    </w:p>
    <w:p w14:paraId="504472A3" w14:textId="77777777" w:rsidR="00CC5EA8" w:rsidRDefault="00000000" w:rsidP="00E92B47">
      <w:pPr>
        <w:spacing w:after="0"/>
      </w:pPr>
      <w:r>
        <w:t>36 Randomly Selected Questions</w:t>
      </w:r>
    </w:p>
    <w:p w14:paraId="6CEEB22D" w14:textId="77777777" w:rsidR="00CC5EA8" w:rsidRDefault="00CC5EA8" w:rsidP="00E92B47">
      <w:pPr>
        <w:spacing w:after="0"/>
      </w:pPr>
    </w:p>
    <w:p w14:paraId="1C3655D2" w14:textId="77777777" w:rsidR="00CC5EA8" w:rsidRDefault="00000000" w:rsidP="00E92B47">
      <w:pPr>
        <w:spacing w:after="0"/>
      </w:pPr>
      <w:r>
        <w:t>↓</w:t>
      </w:r>
    </w:p>
    <w:p w14:paraId="6B871B4C" w14:textId="77777777" w:rsidR="00CC5EA8" w:rsidRDefault="00CC5EA8" w:rsidP="00E92B47">
      <w:pPr>
        <w:spacing w:after="0"/>
      </w:pPr>
    </w:p>
    <w:p w14:paraId="392F33C9" w14:textId="77777777" w:rsidR="00CC5EA8" w:rsidRDefault="00000000" w:rsidP="00E92B47">
      <w:pPr>
        <w:spacing w:after="0"/>
      </w:pPr>
      <w:r>
        <w:t>Selected Confidence Checks</w:t>
      </w:r>
    </w:p>
    <w:p w14:paraId="62E2858D" w14:textId="77777777" w:rsidR="00CC5EA8" w:rsidRDefault="00CC5EA8" w:rsidP="00E92B47">
      <w:pPr>
        <w:spacing w:after="0"/>
      </w:pPr>
    </w:p>
    <w:p w14:paraId="272A62C4" w14:textId="77777777" w:rsidR="00CC5EA8" w:rsidRDefault="00000000" w:rsidP="00E92B47">
      <w:pPr>
        <w:spacing w:after="0"/>
      </w:pPr>
      <w:r>
        <w:t>↓</w:t>
      </w:r>
    </w:p>
    <w:p w14:paraId="201BCC4D" w14:textId="77777777" w:rsidR="00CC5EA8" w:rsidRDefault="00CC5EA8" w:rsidP="00E92B47">
      <w:pPr>
        <w:spacing w:after="0"/>
      </w:pPr>
    </w:p>
    <w:p w14:paraId="65796A4E" w14:textId="77777777" w:rsidR="00CC5EA8" w:rsidRDefault="00000000" w:rsidP="00E92B47">
      <w:pPr>
        <w:spacing w:after="0"/>
      </w:pPr>
      <w:r>
        <w:t>Assessment Completion Confirmation</w:t>
      </w:r>
    </w:p>
    <w:p w14:paraId="7DF02559" w14:textId="77777777" w:rsidR="00CC5EA8" w:rsidRDefault="00CC5EA8" w:rsidP="00E92B47">
      <w:pPr>
        <w:spacing w:after="0"/>
      </w:pPr>
    </w:p>
    <w:p w14:paraId="00D5C092" w14:textId="77777777" w:rsidR="00CC5EA8" w:rsidRDefault="00000000" w:rsidP="00E92B47">
      <w:pPr>
        <w:spacing w:after="0"/>
      </w:pPr>
      <w:r>
        <w:t>↓</w:t>
      </w:r>
    </w:p>
    <w:p w14:paraId="2349509F" w14:textId="77777777" w:rsidR="00CC5EA8" w:rsidRDefault="00CC5EA8" w:rsidP="00E92B47">
      <w:pPr>
        <w:spacing w:after="0"/>
      </w:pPr>
    </w:p>
    <w:p w14:paraId="4EA6A45A" w14:textId="77777777" w:rsidR="00CC5EA8" w:rsidRDefault="00000000" w:rsidP="00E92B47">
      <w:pPr>
        <w:spacing w:after="0"/>
      </w:pPr>
      <w:r>
        <w:t>Results Dashboard</w:t>
      </w:r>
    </w:p>
    <w:p w14:paraId="69FBE5B3" w14:textId="77777777" w:rsidR="00CC5EA8" w:rsidRDefault="00CC5EA8" w:rsidP="00E92B47">
      <w:pPr>
        <w:spacing w:after="0"/>
      </w:pPr>
    </w:p>
    <w:p w14:paraId="7FA7F3D1" w14:textId="77777777" w:rsidR="00CC5EA8" w:rsidRDefault="00000000" w:rsidP="00E92B47">
      <w:pPr>
        <w:spacing w:after="0"/>
      </w:pPr>
      <w:r>
        <w:lastRenderedPageBreak/>
        <w:t>↓</w:t>
      </w:r>
    </w:p>
    <w:p w14:paraId="6941996D" w14:textId="77777777" w:rsidR="00CC5EA8" w:rsidRDefault="00CC5EA8" w:rsidP="00E92B47">
      <w:pPr>
        <w:spacing w:after="0"/>
      </w:pPr>
    </w:p>
    <w:p w14:paraId="14A7D839" w14:textId="77777777" w:rsidR="00CC5EA8" w:rsidRDefault="00000000" w:rsidP="00E92B47">
      <w:pPr>
        <w:spacing w:after="0"/>
      </w:pPr>
      <w:r>
        <w:t>Personal Insights</w:t>
      </w:r>
    </w:p>
    <w:p w14:paraId="061EAC39" w14:textId="77777777" w:rsidR="00CC5EA8" w:rsidRDefault="00CC5EA8" w:rsidP="00E92B47">
      <w:pPr>
        <w:spacing w:after="0"/>
      </w:pPr>
    </w:p>
    <w:p w14:paraId="61C1ABF2" w14:textId="77777777" w:rsidR="00CC5EA8" w:rsidRDefault="00000000" w:rsidP="00E92B47">
      <w:pPr>
        <w:spacing w:after="0"/>
      </w:pPr>
      <w:r>
        <w:t>↓</w:t>
      </w:r>
    </w:p>
    <w:p w14:paraId="5DEE4751" w14:textId="77777777" w:rsidR="00CC5EA8" w:rsidRDefault="00CC5EA8" w:rsidP="00E92B47">
      <w:pPr>
        <w:spacing w:after="0"/>
      </w:pPr>
    </w:p>
    <w:p w14:paraId="1932D78E" w14:textId="77777777" w:rsidR="00CC5EA8" w:rsidRDefault="00000000" w:rsidP="00E92B47">
      <w:pPr>
        <w:spacing w:after="0"/>
      </w:pPr>
      <w:r>
        <w:t>Development Recommendations</w:t>
      </w:r>
    </w:p>
    <w:p w14:paraId="4E840FFE" w14:textId="77777777" w:rsidR="00CC5EA8" w:rsidRDefault="00CC5EA8" w:rsidP="00E92B47">
      <w:pPr>
        <w:spacing w:after="0"/>
      </w:pPr>
    </w:p>
    <w:p w14:paraId="3B665FF6" w14:textId="77777777" w:rsidR="00CC5EA8" w:rsidRDefault="00000000" w:rsidP="00E92B47">
      <w:pPr>
        <w:spacing w:after="0"/>
      </w:pPr>
      <w:r>
        <w:t>↓</w:t>
      </w:r>
    </w:p>
    <w:p w14:paraId="617C2E4A" w14:textId="77777777" w:rsidR="00CC5EA8" w:rsidRDefault="00CC5EA8" w:rsidP="00E92B47">
      <w:pPr>
        <w:spacing w:after="0"/>
      </w:pPr>
    </w:p>
    <w:p w14:paraId="7408C97C" w14:textId="77777777" w:rsidR="00CC5EA8" w:rsidRDefault="00000000" w:rsidP="00E92B47">
      <w:pPr>
        <w:spacing w:after="0"/>
      </w:pPr>
      <w:r>
        <w:t>Retake Assessment</w:t>
      </w:r>
    </w:p>
    <w:p w14:paraId="10269CE0" w14:textId="77777777" w:rsidR="00CC5EA8" w:rsidRDefault="00CC5EA8" w:rsidP="00E92B47">
      <w:pPr>
        <w:spacing w:after="0"/>
      </w:pPr>
    </w:p>
    <w:p w14:paraId="345CF68C" w14:textId="77777777" w:rsidR="00CC5EA8" w:rsidRDefault="00000000" w:rsidP="00E92B47">
      <w:pPr>
        <w:spacing w:after="0"/>
      </w:pPr>
      <w:r>
        <w:t>29. VERSION 1 SUCCESS CRITERIA</w:t>
      </w:r>
    </w:p>
    <w:p w14:paraId="6D6B2309" w14:textId="77777777" w:rsidR="00CC5EA8" w:rsidRDefault="00CC5EA8" w:rsidP="00E92B47">
      <w:pPr>
        <w:spacing w:after="0"/>
      </w:pPr>
    </w:p>
    <w:p w14:paraId="422C09BA" w14:textId="77777777" w:rsidR="00CC5EA8" w:rsidRDefault="00000000" w:rsidP="00E92B47">
      <w:pPr>
        <w:spacing w:after="0"/>
      </w:pPr>
      <w:r>
        <w:t>The application is successful when:</w:t>
      </w:r>
    </w:p>
    <w:p w14:paraId="2E7E0F58" w14:textId="77777777" w:rsidR="00CC5EA8" w:rsidRDefault="00CC5EA8" w:rsidP="00E92B47">
      <w:pPr>
        <w:spacing w:after="0"/>
      </w:pPr>
    </w:p>
    <w:p w14:paraId="351F7697" w14:textId="77777777" w:rsidR="00CC5EA8" w:rsidRDefault="00000000" w:rsidP="00E92B47">
      <w:pPr>
        <w:spacing w:after="0"/>
      </w:pPr>
      <w:r>
        <w:t>A user can start an assessment without creating an account.</w:t>
      </w:r>
    </w:p>
    <w:p w14:paraId="13154D9C" w14:textId="77777777" w:rsidR="00CC5EA8" w:rsidRDefault="00CC5EA8" w:rsidP="00E92B47">
      <w:pPr>
        <w:spacing w:after="0"/>
      </w:pPr>
    </w:p>
    <w:p w14:paraId="334F097A" w14:textId="77777777" w:rsidR="00CC5EA8" w:rsidRDefault="00000000" w:rsidP="00E92B47">
      <w:pPr>
        <w:spacing w:after="0"/>
      </w:pPr>
      <w:r>
        <w:t>The app randomly selects exactly 36 questions.</w:t>
      </w:r>
    </w:p>
    <w:p w14:paraId="7A2B62CF" w14:textId="77777777" w:rsidR="00CC5EA8" w:rsidRDefault="00CC5EA8" w:rsidP="00E92B47">
      <w:pPr>
        <w:spacing w:after="0"/>
      </w:pPr>
    </w:p>
    <w:p w14:paraId="6D7AA911" w14:textId="77777777" w:rsidR="00CC5EA8" w:rsidRDefault="00000000" w:rsidP="00E92B47">
      <w:pPr>
        <w:spacing w:after="0"/>
      </w:pPr>
      <w:r>
        <w:t>The app selects exactly 6 questions from each category.</w:t>
      </w:r>
    </w:p>
    <w:p w14:paraId="15B4D369" w14:textId="77777777" w:rsidR="00CC5EA8" w:rsidRDefault="00CC5EA8" w:rsidP="00E92B47">
      <w:pPr>
        <w:spacing w:after="0"/>
      </w:pPr>
    </w:p>
    <w:p w14:paraId="551F1BB7" w14:textId="77777777" w:rsidR="00CC5EA8" w:rsidRDefault="00000000" w:rsidP="00E92B47">
      <w:pPr>
        <w:spacing w:after="0"/>
      </w:pPr>
      <w:r>
        <w:t>The question order is randomised.</w:t>
      </w:r>
    </w:p>
    <w:p w14:paraId="25771AA4" w14:textId="77777777" w:rsidR="00CC5EA8" w:rsidRDefault="00CC5EA8" w:rsidP="00E92B47">
      <w:pPr>
        <w:spacing w:after="0"/>
      </w:pPr>
    </w:p>
    <w:p w14:paraId="6545D347" w14:textId="77777777" w:rsidR="00CC5EA8" w:rsidRDefault="00000000" w:rsidP="00E92B47">
      <w:pPr>
        <w:spacing w:after="0"/>
      </w:pPr>
      <w:r>
        <w:t>Users can answer all questions.</w:t>
      </w:r>
    </w:p>
    <w:p w14:paraId="42C7327E" w14:textId="77777777" w:rsidR="00CC5EA8" w:rsidRDefault="00CC5EA8" w:rsidP="00E92B47">
      <w:pPr>
        <w:spacing w:after="0"/>
      </w:pPr>
    </w:p>
    <w:p w14:paraId="6EE8F498" w14:textId="77777777" w:rsidR="00CC5EA8" w:rsidRDefault="00000000" w:rsidP="00E92B47">
      <w:pPr>
        <w:spacing w:after="0"/>
      </w:pPr>
      <w:r>
        <w:t>Users can move backwards and forwards.</w:t>
      </w:r>
    </w:p>
    <w:p w14:paraId="79FC6FD7" w14:textId="77777777" w:rsidR="00CC5EA8" w:rsidRDefault="00CC5EA8" w:rsidP="00E92B47">
      <w:pPr>
        <w:spacing w:after="0"/>
      </w:pPr>
    </w:p>
    <w:p w14:paraId="645B786D" w14:textId="77777777" w:rsidR="00CC5EA8" w:rsidRDefault="00000000" w:rsidP="00E92B47">
      <w:pPr>
        <w:spacing w:after="0"/>
      </w:pPr>
      <w:r>
        <w:lastRenderedPageBreak/>
        <w:t>Answers remain saved during navigation.</w:t>
      </w:r>
    </w:p>
    <w:p w14:paraId="2427C80A" w14:textId="77777777" w:rsidR="00CC5EA8" w:rsidRDefault="00CC5EA8" w:rsidP="00E92B47">
      <w:pPr>
        <w:spacing w:after="0"/>
      </w:pPr>
    </w:p>
    <w:p w14:paraId="2531E454" w14:textId="77777777" w:rsidR="00CC5EA8" w:rsidRDefault="00000000" w:rsidP="00E92B47">
      <w:pPr>
        <w:spacing w:after="0"/>
      </w:pPr>
      <w:r>
        <w:t>Confidence responses are captured correctly.</w:t>
      </w:r>
    </w:p>
    <w:p w14:paraId="061122F1" w14:textId="77777777" w:rsidR="00CC5EA8" w:rsidRDefault="00CC5EA8" w:rsidP="00E92B47">
      <w:pPr>
        <w:spacing w:after="0"/>
      </w:pPr>
    </w:p>
    <w:p w14:paraId="5A762269" w14:textId="77777777" w:rsidR="00CC5EA8" w:rsidRDefault="00000000" w:rsidP="00E92B47">
      <w:pPr>
        <w:spacing w:after="0"/>
      </w:pPr>
      <w:r>
        <w:t>The final weighted score is calculated correctly.</w:t>
      </w:r>
    </w:p>
    <w:p w14:paraId="0112EC17" w14:textId="77777777" w:rsidR="00CC5EA8" w:rsidRDefault="00CC5EA8" w:rsidP="00E92B47">
      <w:pPr>
        <w:spacing w:after="0"/>
      </w:pPr>
    </w:p>
    <w:p w14:paraId="4DF7EEF1" w14:textId="77777777" w:rsidR="00CC5EA8" w:rsidRDefault="00000000" w:rsidP="00E92B47">
      <w:pPr>
        <w:spacing w:after="0"/>
      </w:pPr>
      <w:r>
        <w:t>All six category scores are calculated correctly.</w:t>
      </w:r>
    </w:p>
    <w:p w14:paraId="3B96836C" w14:textId="77777777" w:rsidR="00CC5EA8" w:rsidRDefault="00CC5EA8" w:rsidP="00E92B47">
      <w:pPr>
        <w:spacing w:after="0"/>
      </w:pPr>
    </w:p>
    <w:p w14:paraId="183C8C72" w14:textId="77777777" w:rsidR="00CC5EA8" w:rsidRDefault="00000000" w:rsidP="00E92B47">
      <w:pPr>
        <w:spacing w:after="0"/>
      </w:pPr>
      <w:r>
        <w:t>The correct AI Readiness Level is assigned.</w:t>
      </w:r>
    </w:p>
    <w:p w14:paraId="65E4AC75" w14:textId="77777777" w:rsidR="00CC5EA8" w:rsidRDefault="00CC5EA8" w:rsidP="00E92B47">
      <w:pPr>
        <w:spacing w:after="0"/>
      </w:pPr>
    </w:p>
    <w:p w14:paraId="10B8E371" w14:textId="77777777" w:rsidR="00CC5EA8" w:rsidRDefault="00000000" w:rsidP="00E92B47">
      <w:pPr>
        <w:spacing w:after="0"/>
      </w:pPr>
      <w:r>
        <w:t>Critical weaknesses below 40% are detected.</w:t>
      </w:r>
    </w:p>
    <w:p w14:paraId="1FFA1ED9" w14:textId="77777777" w:rsidR="00CC5EA8" w:rsidRDefault="00CC5EA8" w:rsidP="00E92B47">
      <w:pPr>
        <w:spacing w:after="0"/>
      </w:pPr>
    </w:p>
    <w:p w14:paraId="597E3888" w14:textId="77777777" w:rsidR="00CC5EA8" w:rsidRDefault="00000000" w:rsidP="00E92B47">
      <w:pPr>
        <w:spacing w:after="0"/>
      </w:pPr>
      <w:r>
        <w:t>The strongest and weakest categories are identified.</w:t>
      </w:r>
    </w:p>
    <w:p w14:paraId="5A4BA11B" w14:textId="77777777" w:rsidR="00CC5EA8" w:rsidRDefault="00CC5EA8" w:rsidP="00E92B47">
      <w:pPr>
        <w:spacing w:after="0"/>
      </w:pPr>
    </w:p>
    <w:p w14:paraId="227071A3" w14:textId="77777777" w:rsidR="00CC5EA8" w:rsidRDefault="00000000" w:rsidP="00E92B47">
      <w:pPr>
        <w:spacing w:after="0"/>
      </w:pPr>
      <w:r>
        <w:t>Confidence calibration is calculated separately.</w:t>
      </w:r>
    </w:p>
    <w:p w14:paraId="4EC4321C" w14:textId="77777777" w:rsidR="00CC5EA8" w:rsidRDefault="00CC5EA8" w:rsidP="00E92B47">
      <w:pPr>
        <w:spacing w:after="0"/>
      </w:pPr>
    </w:p>
    <w:p w14:paraId="57C34957" w14:textId="77777777" w:rsidR="00CC5EA8" w:rsidRDefault="00000000" w:rsidP="00E92B47">
      <w:pPr>
        <w:spacing w:after="0"/>
      </w:pPr>
      <w:r>
        <w:t>Personalised recommendations are generated.</w:t>
      </w:r>
    </w:p>
    <w:p w14:paraId="79E18164" w14:textId="77777777" w:rsidR="00CC5EA8" w:rsidRDefault="00CC5EA8" w:rsidP="00E92B47">
      <w:pPr>
        <w:spacing w:after="0"/>
      </w:pPr>
    </w:p>
    <w:p w14:paraId="5B2DE405" w14:textId="77777777" w:rsidR="00CC5EA8" w:rsidRDefault="00000000" w:rsidP="00E92B47">
      <w:pPr>
        <w:spacing w:after="0"/>
      </w:pPr>
      <w:r>
        <w:t>Users can retake the assessment.</w:t>
      </w:r>
    </w:p>
    <w:p w14:paraId="0A91760D" w14:textId="77777777" w:rsidR="00CC5EA8" w:rsidRDefault="00CC5EA8" w:rsidP="00E92B47">
      <w:pPr>
        <w:spacing w:after="0"/>
      </w:pPr>
    </w:p>
    <w:p w14:paraId="096A8939" w14:textId="77777777" w:rsidR="00CC5EA8" w:rsidRDefault="00000000" w:rsidP="00E92B47">
      <w:pPr>
        <w:spacing w:after="0"/>
      </w:pPr>
      <w:r>
        <w:t>A retake generates a new random assessment where possible.</w:t>
      </w:r>
    </w:p>
    <w:p w14:paraId="571F0189" w14:textId="77777777" w:rsidR="00CC5EA8" w:rsidRDefault="00CC5EA8" w:rsidP="00E92B47">
      <w:pPr>
        <w:spacing w:after="0"/>
      </w:pPr>
    </w:p>
    <w:p w14:paraId="5B8AB697" w14:textId="77777777" w:rsidR="00CC5EA8" w:rsidRDefault="00000000" w:rsidP="00E92B47">
      <w:pPr>
        <w:spacing w:after="0"/>
      </w:pPr>
      <w:r>
        <w:t>The app works properly on mobile and desktop.</w:t>
      </w:r>
    </w:p>
    <w:p w14:paraId="738BA62E" w14:textId="77777777" w:rsidR="00CC5EA8" w:rsidRDefault="00CC5EA8" w:rsidP="00E92B47">
      <w:pPr>
        <w:spacing w:after="0"/>
      </w:pPr>
    </w:p>
    <w:p w14:paraId="4F731F0F" w14:textId="77777777" w:rsidR="00CC5EA8" w:rsidRDefault="00000000" w:rsidP="00E92B47">
      <w:pPr>
        <w:spacing w:after="0"/>
      </w:pPr>
      <w:r>
        <w:t>The app is ready for deployment on Vercel.</w:t>
      </w:r>
    </w:p>
    <w:p w14:paraId="0E7B4F1B" w14:textId="77777777" w:rsidR="00CC5EA8" w:rsidRDefault="00CC5EA8" w:rsidP="00E92B47">
      <w:pPr>
        <w:spacing w:after="0"/>
      </w:pPr>
    </w:p>
    <w:p w14:paraId="2B966B51" w14:textId="77777777" w:rsidR="00CC5EA8" w:rsidRDefault="00000000" w:rsidP="00E92B47">
      <w:pPr>
        <w:spacing w:after="0"/>
      </w:pPr>
      <w:r>
        <w:t>30. DEVELOPMENT PRINCIPLE</w:t>
      </w:r>
    </w:p>
    <w:p w14:paraId="449FD838" w14:textId="77777777" w:rsidR="00CC5EA8" w:rsidRDefault="00CC5EA8" w:rsidP="00E92B47">
      <w:pPr>
        <w:spacing w:after="0"/>
      </w:pPr>
    </w:p>
    <w:p w14:paraId="4336B55C" w14:textId="77777777" w:rsidR="00CC5EA8" w:rsidRDefault="00000000" w:rsidP="00E92B47">
      <w:pPr>
        <w:spacing w:after="0"/>
      </w:pPr>
      <w:r>
        <w:lastRenderedPageBreak/>
        <w:t>Do not build unnecessary features before Version 1 works properly.</w:t>
      </w:r>
    </w:p>
    <w:p w14:paraId="24D85C2C" w14:textId="77777777" w:rsidR="00CC5EA8" w:rsidRDefault="00CC5EA8" w:rsidP="00E92B47">
      <w:pPr>
        <w:spacing w:after="0"/>
      </w:pPr>
    </w:p>
    <w:p w14:paraId="1B54BDFB" w14:textId="77777777" w:rsidR="00CC5EA8" w:rsidRDefault="00000000" w:rsidP="00E92B47">
      <w:pPr>
        <w:spacing w:after="0"/>
      </w:pPr>
      <w:r>
        <w:t>The priority is:</w:t>
      </w:r>
    </w:p>
    <w:p w14:paraId="1D09104A" w14:textId="77777777" w:rsidR="00CC5EA8" w:rsidRDefault="00CC5EA8" w:rsidP="00E92B47">
      <w:pPr>
        <w:spacing w:after="0"/>
      </w:pPr>
    </w:p>
    <w:p w14:paraId="7FC2B302" w14:textId="77777777" w:rsidR="00CC5EA8" w:rsidRDefault="00000000" w:rsidP="00E92B47">
      <w:pPr>
        <w:spacing w:after="0"/>
      </w:pPr>
      <w:r>
        <w:t>Assessment quality</w:t>
      </w:r>
    </w:p>
    <w:p w14:paraId="6B5A428B" w14:textId="77777777" w:rsidR="00CC5EA8" w:rsidRDefault="00CC5EA8" w:rsidP="00E92B47">
      <w:pPr>
        <w:spacing w:after="0"/>
      </w:pPr>
    </w:p>
    <w:p w14:paraId="00B7C137" w14:textId="77777777" w:rsidR="00CC5EA8" w:rsidRDefault="00000000" w:rsidP="00E92B47">
      <w:pPr>
        <w:spacing w:after="0"/>
      </w:pPr>
      <w:r>
        <w:t>Correct scoring</w:t>
      </w:r>
    </w:p>
    <w:p w14:paraId="247C120E" w14:textId="77777777" w:rsidR="00CC5EA8" w:rsidRDefault="00CC5EA8" w:rsidP="00E92B47">
      <w:pPr>
        <w:spacing w:after="0"/>
      </w:pPr>
    </w:p>
    <w:p w14:paraId="46CD69F8" w14:textId="77777777" w:rsidR="00CC5EA8" w:rsidRDefault="00000000" w:rsidP="00E92B47">
      <w:pPr>
        <w:spacing w:after="0"/>
      </w:pPr>
      <w:r>
        <w:t>Reliable logic</w:t>
      </w:r>
    </w:p>
    <w:p w14:paraId="51672DFD" w14:textId="77777777" w:rsidR="00CC5EA8" w:rsidRDefault="00CC5EA8" w:rsidP="00E92B47">
      <w:pPr>
        <w:spacing w:after="0"/>
      </w:pPr>
    </w:p>
    <w:p w14:paraId="7E5C31CD" w14:textId="77777777" w:rsidR="00CC5EA8" w:rsidRDefault="00000000" w:rsidP="00E92B47">
      <w:pPr>
        <w:spacing w:after="0"/>
      </w:pPr>
      <w:r>
        <w:t>Clear user experience</w:t>
      </w:r>
    </w:p>
    <w:p w14:paraId="31EF7F15" w14:textId="77777777" w:rsidR="00CC5EA8" w:rsidRDefault="00CC5EA8" w:rsidP="00E92B47">
      <w:pPr>
        <w:spacing w:after="0"/>
      </w:pPr>
    </w:p>
    <w:p w14:paraId="4BEB1AFA" w14:textId="77777777" w:rsidR="00CC5EA8" w:rsidRDefault="00000000" w:rsidP="00E92B47">
      <w:pPr>
        <w:spacing w:after="0"/>
      </w:pPr>
      <w:r>
        <w:t>Mobile responsiveness</w:t>
      </w:r>
    </w:p>
    <w:p w14:paraId="1576B433" w14:textId="77777777" w:rsidR="00CC5EA8" w:rsidRDefault="00CC5EA8" w:rsidP="00E92B47">
      <w:pPr>
        <w:spacing w:after="0"/>
      </w:pPr>
    </w:p>
    <w:p w14:paraId="05EBD808" w14:textId="77777777" w:rsidR="00CC5EA8" w:rsidRDefault="00000000" w:rsidP="00E92B47">
      <w:pPr>
        <w:spacing w:after="0"/>
      </w:pPr>
      <w:r>
        <w:t>Professional results</w:t>
      </w:r>
    </w:p>
    <w:p w14:paraId="43CB53AB" w14:textId="77777777" w:rsidR="00CC5EA8" w:rsidRDefault="00CC5EA8" w:rsidP="00E92B47">
      <w:pPr>
        <w:spacing w:after="0"/>
      </w:pPr>
    </w:p>
    <w:p w14:paraId="6A5599C4" w14:textId="77777777" w:rsidR="00CC5EA8" w:rsidRDefault="00000000" w:rsidP="00E92B47">
      <w:pPr>
        <w:spacing w:after="0"/>
      </w:pPr>
      <w:r>
        <w:t>The assessment engine is the core product.</w:t>
      </w:r>
    </w:p>
    <w:p w14:paraId="70F8DB74" w14:textId="77777777" w:rsidR="00CC5EA8" w:rsidRDefault="00CC5EA8" w:rsidP="00E92B47">
      <w:pPr>
        <w:spacing w:after="0"/>
      </w:pPr>
    </w:p>
    <w:p w14:paraId="1607D686" w14:textId="77777777" w:rsidR="00CC5EA8" w:rsidRDefault="00000000" w:rsidP="00E92B47">
      <w:pPr>
        <w:spacing w:after="0"/>
      </w:pPr>
      <w:r>
        <w:t>The design should support the assessment, not distract from it.</w:t>
      </w:r>
    </w:p>
    <w:p w14:paraId="45BD7D04" w14:textId="77777777" w:rsidR="00CC5EA8" w:rsidRDefault="00CC5EA8" w:rsidP="00E92B47">
      <w:pPr>
        <w:spacing w:after="0"/>
      </w:pPr>
    </w:p>
    <w:p w14:paraId="1171CDFC" w14:textId="77777777" w:rsidR="00CC5EA8" w:rsidRDefault="00000000" w:rsidP="00E92B47">
      <w:pPr>
        <w:spacing w:after="0"/>
      </w:pPr>
      <w:r>
        <w:t>Build the foundation properly first.</w:t>
      </w:r>
    </w:p>
    <w:p w14:paraId="55F7F39E" w14:textId="77777777" w:rsidR="00CC5EA8" w:rsidRDefault="00CC5EA8" w:rsidP="00E92B47">
      <w:pPr>
        <w:spacing w:after="0"/>
      </w:pPr>
    </w:p>
    <w:p w14:paraId="2449E1A5" w14:textId="77777777" w:rsidR="00CC5EA8" w:rsidRDefault="00000000" w:rsidP="00E92B47">
      <w:pPr>
        <w:spacing w:after="0"/>
      </w:pPr>
      <w:r>
        <w:t>Future versions can later add:</w:t>
      </w:r>
    </w:p>
    <w:p w14:paraId="41624A56" w14:textId="77777777" w:rsidR="00CC5EA8" w:rsidRDefault="00CC5EA8" w:rsidP="00E92B47">
      <w:pPr>
        <w:spacing w:after="0"/>
      </w:pPr>
    </w:p>
    <w:p w14:paraId="72CAA573" w14:textId="77777777" w:rsidR="00CC5EA8" w:rsidRDefault="00000000" w:rsidP="00E92B47">
      <w:pPr>
        <w:spacing w:after="0"/>
      </w:pPr>
      <w:r>
        <w:t>User accounts</w:t>
      </w:r>
    </w:p>
    <w:p w14:paraId="633A0F4E" w14:textId="77777777" w:rsidR="00CC5EA8" w:rsidRDefault="00CC5EA8" w:rsidP="00E92B47">
      <w:pPr>
        <w:spacing w:after="0"/>
      </w:pPr>
    </w:p>
    <w:p w14:paraId="456A1E25" w14:textId="77777777" w:rsidR="00CC5EA8" w:rsidRDefault="00000000" w:rsidP="00E92B47">
      <w:pPr>
        <w:spacing w:after="0"/>
      </w:pPr>
      <w:r>
        <w:t>Saved assessment history</w:t>
      </w:r>
    </w:p>
    <w:p w14:paraId="1313401F" w14:textId="77777777" w:rsidR="00CC5EA8" w:rsidRDefault="00CC5EA8" w:rsidP="00E92B47">
      <w:pPr>
        <w:spacing w:after="0"/>
      </w:pPr>
    </w:p>
    <w:p w14:paraId="648F8E19" w14:textId="77777777" w:rsidR="00CC5EA8" w:rsidRDefault="00000000" w:rsidP="00E92B47">
      <w:pPr>
        <w:spacing w:after="0"/>
      </w:pPr>
      <w:r>
        <w:lastRenderedPageBreak/>
        <w:t>Progress tracking</w:t>
      </w:r>
    </w:p>
    <w:p w14:paraId="724B2EB2" w14:textId="77777777" w:rsidR="00CC5EA8" w:rsidRDefault="00CC5EA8" w:rsidP="00E92B47">
      <w:pPr>
        <w:spacing w:after="0"/>
      </w:pPr>
    </w:p>
    <w:p w14:paraId="494B45CB" w14:textId="77777777" w:rsidR="00CC5EA8" w:rsidRDefault="00000000" w:rsidP="00E92B47">
      <w:pPr>
        <w:spacing w:after="0"/>
      </w:pPr>
      <w:r>
        <w:t>Downloadable assessment reports</w:t>
      </w:r>
    </w:p>
    <w:p w14:paraId="67C16292" w14:textId="77777777" w:rsidR="00CC5EA8" w:rsidRDefault="00CC5EA8" w:rsidP="00E92B47">
      <w:pPr>
        <w:spacing w:after="0"/>
      </w:pPr>
    </w:p>
    <w:p w14:paraId="00EF757A" w14:textId="77777777" w:rsidR="00CC5EA8" w:rsidRDefault="00000000" w:rsidP="00E92B47">
      <w:pPr>
        <w:spacing w:after="0"/>
      </w:pPr>
      <w:r>
        <w:t>Certificates</w:t>
      </w:r>
    </w:p>
    <w:p w14:paraId="7D7A7526" w14:textId="77777777" w:rsidR="00CC5EA8" w:rsidRDefault="00CC5EA8" w:rsidP="00E92B47">
      <w:pPr>
        <w:spacing w:after="0"/>
      </w:pPr>
    </w:p>
    <w:p w14:paraId="5DED3CF9" w14:textId="77777777" w:rsidR="00CC5EA8" w:rsidRDefault="00000000" w:rsidP="00E92B47">
      <w:pPr>
        <w:spacing w:after="0"/>
      </w:pPr>
      <w:r>
        <w:t>AI-powered personalised learning recommendations</w:t>
      </w:r>
    </w:p>
    <w:p w14:paraId="7148FFBC" w14:textId="77777777" w:rsidR="00CC5EA8" w:rsidRDefault="00CC5EA8" w:rsidP="00E92B47">
      <w:pPr>
        <w:spacing w:after="0"/>
      </w:pPr>
    </w:p>
    <w:p w14:paraId="1887C2FD" w14:textId="77777777" w:rsidR="00CC5EA8" w:rsidRDefault="00000000" w:rsidP="00E92B47">
      <w:pPr>
        <w:spacing w:after="0"/>
      </w:pPr>
      <w:r>
        <w:t>Admin dashboard</w:t>
      </w:r>
    </w:p>
    <w:p w14:paraId="2B5028C5" w14:textId="77777777" w:rsidR="00CC5EA8" w:rsidRDefault="00CC5EA8" w:rsidP="00E92B47">
      <w:pPr>
        <w:spacing w:after="0"/>
      </w:pPr>
    </w:p>
    <w:p w14:paraId="3D38E4A2" w14:textId="77777777" w:rsidR="00CC5EA8" w:rsidRDefault="00000000" w:rsidP="00E92B47">
      <w:pPr>
        <w:spacing w:after="0"/>
      </w:pPr>
      <w:r>
        <w:t>Expanded question bank</w:t>
      </w:r>
    </w:p>
    <w:p w14:paraId="4AA7F73D" w14:textId="77777777" w:rsidR="00CC5EA8" w:rsidRDefault="00CC5EA8" w:rsidP="00E92B47">
      <w:pPr>
        <w:spacing w:after="0"/>
      </w:pPr>
    </w:p>
    <w:p w14:paraId="28C4B794" w14:textId="77777777" w:rsidR="00CC5EA8" w:rsidRDefault="00000000" w:rsidP="00E92B47">
      <w:pPr>
        <w:spacing w:after="0"/>
      </w:pPr>
      <w:r>
        <w:t>Organisation and team assessments</w:t>
      </w:r>
    </w:p>
    <w:p w14:paraId="1DC36922" w14:textId="77777777" w:rsidR="00CC5EA8" w:rsidRDefault="00CC5EA8" w:rsidP="00E92B47">
      <w:pPr>
        <w:spacing w:after="0"/>
      </w:pPr>
    </w:p>
    <w:p w14:paraId="6CA4F1F3" w14:textId="77777777" w:rsidR="00CC5EA8" w:rsidRDefault="00000000" w:rsidP="00E92B47">
      <w:pPr>
        <w:spacing w:after="0"/>
      </w:pPr>
      <w:r>
        <w:t>Paid premium features</w:t>
      </w:r>
    </w:p>
    <w:sectPr w:rsidR="00CC5EA8" w:rsidSect="00E92B4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C5EA8"/>
    <w:rsid w:val="00091092"/>
    <w:rsid w:val="00CC5EA8"/>
    <w:rsid w:val="00E92B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99C682"/>
  <w15:docId w15:val="{E48040CA-9332-461E-BD0C-8B8EE9869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2394</Words>
  <Characters>13651</Characters>
  <Application>Microsoft Office Word</Application>
  <DocSecurity>0</DocSecurity>
  <Lines>113</Lines>
  <Paragraphs>32</Paragraphs>
  <ScaleCrop>false</ScaleCrop>
  <Company/>
  <LinksUpToDate>false</LinksUpToDate>
  <CharactersWithSpaces>16013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2409BRN2CA</dc:creator>
  <cp:lastModifiedBy>Prince Patrick Osadebey</cp:lastModifiedBy>
  <cp:revision>2</cp:revision>
  <dcterms:created xsi:type="dcterms:W3CDTF">2026-08-31T07:06:00Z</dcterms:created>
  <dcterms:modified xsi:type="dcterms:W3CDTF">2026-08-31T07:28:00Z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f03e2c0f387c459384e1feb18873cccc_21</vt:lpwstr>
  </property>
</Properties>
</file>