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F64B" w14:textId="3FEB47DA" w:rsidR="00F22D89" w:rsidRDefault="005A746E">
      <w:pPr>
        <w:rPr>
          <w:lang w:val="en-US"/>
        </w:rPr>
      </w:pPr>
      <w:r>
        <w:rPr>
          <w:lang w:val="en-US"/>
        </w:rPr>
        <w:t>CS886 Final Project</w:t>
      </w:r>
    </w:p>
    <w:p w14:paraId="1670127B" w14:textId="77777777" w:rsidR="005A746E" w:rsidRDefault="005A746E">
      <w:pPr>
        <w:rPr>
          <w:lang w:val="en-US"/>
        </w:rPr>
      </w:pPr>
    </w:p>
    <w:p w14:paraId="60CFCEDF" w14:textId="6820C703" w:rsidR="005A746E" w:rsidRDefault="005A746E">
      <w:pPr>
        <w:rPr>
          <w:lang w:val="en-US"/>
        </w:rPr>
      </w:pPr>
      <w:r>
        <w:rPr>
          <w:lang w:val="en-US"/>
        </w:rPr>
        <w:t>Topic: Weather forecast in Hong Kong</w:t>
      </w:r>
    </w:p>
    <w:p w14:paraId="4A984781" w14:textId="77777777" w:rsidR="005A746E" w:rsidRDefault="005A746E">
      <w:pPr>
        <w:rPr>
          <w:lang w:val="en-US"/>
        </w:rPr>
      </w:pPr>
    </w:p>
    <w:p w14:paraId="1411F502" w14:textId="261FAC0F" w:rsidR="00040BDE" w:rsidRDefault="00040BDE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14:paraId="4CA668CB" w14:textId="11E48823" w:rsidR="00040BDE" w:rsidRDefault="000C4507" w:rsidP="00040B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Concatenate dataset</w:t>
      </w:r>
      <w:r w:rsidR="006F3DA6">
        <w:rPr>
          <w:lang w:val="en-US"/>
        </w:rPr>
        <w:t xml:space="preserve">, choose time, </w:t>
      </w:r>
      <w:r>
        <w:rPr>
          <w:lang w:val="en-US"/>
        </w:rPr>
        <w:t>select features</w:t>
      </w:r>
      <w:r w:rsidR="006F3DA6">
        <w:rPr>
          <w:lang w:val="en-US"/>
        </w:rPr>
        <w:t xml:space="preserve"> and stations</w:t>
      </w:r>
    </w:p>
    <w:p w14:paraId="150C9684" w14:textId="6D9FC984" w:rsidR="006F3DA6" w:rsidRDefault="006F3DA6" w:rsidP="00040B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 of the project</w:t>
      </w:r>
    </w:p>
    <w:p w14:paraId="36454AB4" w14:textId="015849FC" w:rsidR="006F3DA6" w:rsidRDefault="006F3DA6" w:rsidP="006F3D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writing the paper</w:t>
      </w:r>
    </w:p>
    <w:p w14:paraId="53E17093" w14:textId="2134F1F1" w:rsidR="006F3DA6" w:rsidRPr="006F3DA6" w:rsidRDefault="006F3DA6" w:rsidP="006F3D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simple pipeline for the project (data preprocessing, model training, evaluation)</w:t>
      </w:r>
    </w:p>
    <w:p w14:paraId="63BE1098" w14:textId="77777777" w:rsidR="00040BDE" w:rsidRDefault="00040BDE">
      <w:pPr>
        <w:rPr>
          <w:lang w:val="en-US"/>
        </w:rPr>
      </w:pPr>
    </w:p>
    <w:p w14:paraId="59E269DE" w14:textId="58161F5D" w:rsidR="005A746E" w:rsidRDefault="005A746E">
      <w:pPr>
        <w:rPr>
          <w:lang w:val="en-US"/>
        </w:rPr>
      </w:pPr>
      <w:r>
        <w:rPr>
          <w:lang w:val="en-US"/>
        </w:rPr>
        <w:t xml:space="preserve">Objective: </w:t>
      </w:r>
    </w:p>
    <w:p w14:paraId="2AA02B6D" w14:textId="51FE3063" w:rsidR="005A746E" w:rsidRDefault="005A746E" w:rsidP="005A7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Predicting temperature next day?</w:t>
      </w:r>
    </w:p>
    <w:p w14:paraId="545C66AD" w14:textId="542DB536" w:rsidR="009766DE" w:rsidRDefault="009766DE" w:rsidP="005A7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 temperature for </w:t>
      </w:r>
      <w:r w:rsidR="000C4507">
        <w:rPr>
          <w:lang w:val="en-US"/>
        </w:rPr>
        <w:t>selected stations in</w:t>
      </w:r>
      <w:r>
        <w:rPr>
          <w:lang w:val="en-US"/>
        </w:rPr>
        <w:t xml:space="preserve"> Hong Kong?</w:t>
      </w:r>
    </w:p>
    <w:p w14:paraId="35ACA8C9" w14:textId="667C9314" w:rsidR="005A746E" w:rsidRDefault="005A746E">
      <w:pPr>
        <w:rPr>
          <w:lang w:val="en-US"/>
        </w:rPr>
      </w:pPr>
    </w:p>
    <w:p w14:paraId="05BB1E38" w14:textId="2F09B4DD" w:rsidR="00234BEA" w:rsidRDefault="00234BEA">
      <w:pPr>
        <w:rPr>
          <w:lang w:val="en-US"/>
        </w:rPr>
      </w:pPr>
      <w:r>
        <w:rPr>
          <w:lang w:val="en-US"/>
        </w:rPr>
        <w:t>Challenge:</w:t>
      </w:r>
    </w:p>
    <w:p w14:paraId="040723B3" w14:textId="77777777" w:rsidR="00234BEA" w:rsidRDefault="00234BEA" w:rsidP="00234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Engineering and Transformation</w:t>
      </w:r>
    </w:p>
    <w:p w14:paraId="6D0825AA" w14:textId="20EA63C9" w:rsidR="00234BEA" w:rsidRDefault="00234BEA" w:rsidP="00234B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established dataset with relevant data for </w:t>
      </w:r>
      <w:r>
        <w:rPr>
          <w:lang w:val="en-US"/>
        </w:rPr>
        <w:t>temperature forecast</w:t>
      </w:r>
      <w:r>
        <w:rPr>
          <w:lang w:val="en-US"/>
        </w:rPr>
        <w:t xml:space="preserve"> for each region</w:t>
      </w:r>
    </w:p>
    <w:p w14:paraId="31117511" w14:textId="5B02CC7E" w:rsidR="00234BEA" w:rsidRDefault="00234BEA" w:rsidP="00234B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a </w:t>
      </w:r>
      <w:proofErr w:type="gramStart"/>
      <w:r>
        <w:rPr>
          <w:lang w:val="en-US"/>
        </w:rPr>
        <w:t>lot</w:t>
      </w:r>
      <w:proofErr w:type="gramEnd"/>
      <w:r>
        <w:rPr>
          <w:lang w:val="en-US"/>
        </w:rPr>
        <w:t xml:space="preserve"> APIs that provide different attributes in different formats (hourly, daily)</w:t>
      </w:r>
    </w:p>
    <w:p w14:paraId="38C33AFA" w14:textId="77777777" w:rsidR="00234BEA" w:rsidRDefault="00234BEA" w:rsidP="00234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Engineering</w:t>
      </w:r>
    </w:p>
    <w:p w14:paraId="369BD652" w14:textId="77777777" w:rsidR="000C4507" w:rsidRDefault="000C4507" w:rsidP="00234B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important attributes are only measured in limited amount of stations</w:t>
      </w:r>
    </w:p>
    <w:p w14:paraId="416959AB" w14:textId="1B7487B4" w:rsidR="00234BEA" w:rsidRPr="00234BEA" w:rsidRDefault="000C4507" w:rsidP="00234B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stations</w:t>
      </w:r>
      <w:r w:rsidR="00234BEA">
        <w:rPr>
          <w:lang w:val="en-US"/>
        </w:rPr>
        <w:t xml:space="preserve"> have </w:t>
      </w:r>
      <w:r>
        <w:rPr>
          <w:lang w:val="en-US"/>
        </w:rPr>
        <w:t>a limited set of</w:t>
      </w:r>
      <w:r w:rsidR="00234BEA">
        <w:rPr>
          <w:lang w:val="en-US"/>
        </w:rPr>
        <w:t xml:space="preserve"> attributes</w:t>
      </w:r>
    </w:p>
    <w:p w14:paraId="2CD4FC1C" w14:textId="563FEB31" w:rsidR="00AF1B64" w:rsidRPr="00234BEA" w:rsidRDefault="00AF1B64" w:rsidP="00234BEA">
      <w:pPr>
        <w:rPr>
          <w:lang w:val="en-US"/>
        </w:rPr>
      </w:pPr>
    </w:p>
    <w:p w14:paraId="1CEBAB00" w14:textId="77777777" w:rsidR="00AF1B64" w:rsidRDefault="00AF1B64" w:rsidP="00DC2BDD">
      <w:pPr>
        <w:rPr>
          <w:lang w:val="en-US"/>
        </w:rPr>
      </w:pPr>
    </w:p>
    <w:p w14:paraId="12DE0AD6" w14:textId="3A506141" w:rsidR="00EA3A5E" w:rsidRDefault="00EA3A5E" w:rsidP="00DC2BDD">
      <w:pPr>
        <w:rPr>
          <w:lang w:val="en-US"/>
        </w:rPr>
      </w:pPr>
      <w:r>
        <w:rPr>
          <w:lang w:val="en-US"/>
        </w:rPr>
        <w:t>Data Preprocessing</w:t>
      </w:r>
    </w:p>
    <w:p w14:paraId="4AB5CBFD" w14:textId="645F5DAA" w:rsidR="00EA3A5E" w:rsidRDefault="00EA3A5E" w:rsidP="00EA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objective (Daily temperature prediction for 1/ multiple </w:t>
      </w:r>
      <w:r w:rsidR="000C4507">
        <w:rPr>
          <w:lang w:val="en-US"/>
        </w:rPr>
        <w:t>stations</w:t>
      </w:r>
      <w:r>
        <w:rPr>
          <w:lang w:val="en-US"/>
        </w:rPr>
        <w:t>)</w:t>
      </w:r>
    </w:p>
    <w:p w14:paraId="42AB8297" w14:textId="78CB432D" w:rsidR="000C4507" w:rsidRDefault="000C4507" w:rsidP="00EA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Concatenate the dataset</w:t>
      </w:r>
    </w:p>
    <w:p w14:paraId="5DA8BD9C" w14:textId="408B56B8" w:rsidR="00EA3A5E" w:rsidRDefault="00EA3A5E" w:rsidP="00EA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relevant features, regions with enough data</w:t>
      </w:r>
    </w:p>
    <w:p w14:paraId="51DB23C4" w14:textId="2CD66D2C" w:rsidR="00BE153E" w:rsidRDefault="00BE153E" w:rsidP="00BE1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can share across nodes</w:t>
      </w:r>
    </w:p>
    <w:p w14:paraId="02A44576" w14:textId="054C3B0B" w:rsidR="00234BEA" w:rsidRDefault="00234BEA" w:rsidP="00BE1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only a few regions miss the data, impute it with mean of other regions</w:t>
      </w:r>
    </w:p>
    <w:p w14:paraId="11BCB313" w14:textId="77777777" w:rsidR="00BE153E" w:rsidRDefault="00EA3A5E" w:rsidP="00EA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Encode the location attribute </w:t>
      </w:r>
    </w:p>
    <w:p w14:paraId="1FCE43F8" w14:textId="511117DE" w:rsidR="00EA3A5E" w:rsidRDefault="00EA3A5E" w:rsidP="00BE1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Currently each station has similar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lon</w:t>
      </w:r>
      <w:proofErr w:type="spellEnd"/>
    </w:p>
    <w:p w14:paraId="438641E1" w14:textId="256CC81A" w:rsidR="00BE153E" w:rsidRPr="00EA3A5E" w:rsidRDefault="00BE153E" w:rsidP="00BE1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Distinguish </w:t>
      </w:r>
      <w:r w:rsidRPr="00BE153E">
        <w:rPr>
          <w:lang w:val="en-US"/>
        </w:rPr>
        <w:t>coastal areas, urban centers, and hilly regions</w:t>
      </w:r>
    </w:p>
    <w:p w14:paraId="2316D9B8" w14:textId="02DABF5B" w:rsidR="00DC2BDD" w:rsidRDefault="00DC2BDD" w:rsidP="00DC2BDD">
      <w:pPr>
        <w:rPr>
          <w:lang w:val="en-US"/>
        </w:rPr>
      </w:pPr>
      <w:r>
        <w:rPr>
          <w:lang w:val="en-US"/>
        </w:rPr>
        <w:t>Coding:</w:t>
      </w:r>
    </w:p>
    <w:p w14:paraId="56676105" w14:textId="525E9FC8" w:rsidR="00880BD8" w:rsidRDefault="00880BD8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region for prediction</w:t>
      </w:r>
    </w:p>
    <w:p w14:paraId="3EAB2729" w14:textId="0D216D36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API and download necessary datasets</w:t>
      </w:r>
    </w:p>
    <w:p w14:paraId="470A1607" w14:textId="77777777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Concatenate different features according to date-time</w:t>
      </w:r>
    </w:p>
    <w:p w14:paraId="68FBE4FB" w14:textId="77777777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meteorological features, spatial features (location-&gt;nodes) and edges (with feature distance) into graph</w:t>
      </w:r>
    </w:p>
    <w:p w14:paraId="228C543E" w14:textId="77777777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Visualise</w:t>
      </w:r>
      <w:proofErr w:type="spellEnd"/>
      <w:r>
        <w:rPr>
          <w:lang w:val="en-US"/>
        </w:rPr>
        <w:t xml:space="preserve"> the graph</w:t>
      </w:r>
    </w:p>
    <w:p w14:paraId="7C8886F1" w14:textId="77777777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Exploratory data analysis for graph features (?) </w:t>
      </w:r>
    </w:p>
    <w:p w14:paraId="6C09D399" w14:textId="77777777" w:rsidR="009F55A8" w:rsidRDefault="009F55A8" w:rsidP="009F55A8">
      <w:pPr>
        <w:rPr>
          <w:lang w:val="en-US"/>
        </w:rPr>
      </w:pPr>
    </w:p>
    <w:p w14:paraId="5123EBA8" w14:textId="5153344B" w:rsidR="00DC2BDD" w:rsidRDefault="00DC2BDD" w:rsidP="009F55A8">
      <w:pPr>
        <w:rPr>
          <w:lang w:val="en-US"/>
        </w:rPr>
      </w:pPr>
      <w:r>
        <w:rPr>
          <w:lang w:val="en-US"/>
        </w:rPr>
        <w:t>Paper Writing</w:t>
      </w:r>
    </w:p>
    <w:p w14:paraId="19657301" w14:textId="7AFE2B3F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(parts)</w:t>
      </w:r>
    </w:p>
    <w:p w14:paraId="139C907C" w14:textId="71912DDB" w:rsid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300AFAA1" w14:textId="0EFECB46" w:rsidR="00DC2BDD" w:rsidRPr="00DC2BDD" w:rsidRDefault="00DC2BDD" w:rsidP="00DC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D23AC5F" w14:textId="77777777" w:rsidR="00DC2BDD" w:rsidRDefault="00DC2BDD" w:rsidP="009F55A8">
      <w:pPr>
        <w:rPr>
          <w:lang w:val="en-US"/>
        </w:rPr>
      </w:pPr>
    </w:p>
    <w:p w14:paraId="3064D125" w14:textId="5FC90077" w:rsidR="009F55A8" w:rsidRDefault="009F55A8" w:rsidP="009F55A8">
      <w:pPr>
        <w:rPr>
          <w:lang w:val="en-US"/>
        </w:rPr>
      </w:pPr>
      <w:r>
        <w:rPr>
          <w:lang w:val="en-US"/>
        </w:rPr>
        <w:t>Research and literature review:</w:t>
      </w:r>
    </w:p>
    <w:p w14:paraId="6B875132" w14:textId="4A0233CB" w:rsidR="009F55A8" w:rsidRDefault="009F55A8" w:rsidP="009F5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features contribute to forecast</w:t>
      </w:r>
    </w:p>
    <w:p w14:paraId="2F633DB1" w14:textId="49581A18" w:rsidR="009F55A8" w:rsidRDefault="009F55A8" w:rsidP="009F5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Typical ML methods for temperature forecast, and methods used by HK Observatory (try to find baseline)</w:t>
      </w:r>
    </w:p>
    <w:p w14:paraId="6857B444" w14:textId="77777777" w:rsidR="009F55A8" w:rsidRDefault="009F55A8" w:rsidP="009F55A8">
      <w:pPr>
        <w:rPr>
          <w:lang w:val="en-US"/>
        </w:rPr>
      </w:pPr>
    </w:p>
    <w:p w14:paraId="43321A69" w14:textId="62AC15CE" w:rsidR="00523B71" w:rsidRDefault="00523B71" w:rsidP="009F5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encode spectral (location) and temporal (time, date) data</w:t>
      </w:r>
    </w:p>
    <w:p w14:paraId="7192C1A3" w14:textId="19FE132B" w:rsidR="009F55A8" w:rsidRDefault="009F55A8" w:rsidP="009F5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Alternate method for forming edge (and features) in temperature forecast task</w:t>
      </w:r>
    </w:p>
    <w:p w14:paraId="19DC735F" w14:textId="4BF78414" w:rsidR="009F55A8" w:rsidRDefault="009F55A8" w:rsidP="009F5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 for graph features</w:t>
      </w:r>
    </w:p>
    <w:p w14:paraId="682EB1BA" w14:textId="0039A51C" w:rsidR="000F6EE8" w:rsidRDefault="00EA3A5E" w:rsidP="000F6EE8">
      <w:pPr>
        <w:rPr>
          <w:lang w:val="en-US"/>
        </w:rPr>
      </w:pPr>
      <w:r>
        <w:rPr>
          <w:lang w:val="en-US"/>
        </w:rPr>
        <w:t>Useful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3896"/>
        <w:gridCol w:w="2625"/>
      </w:tblGrid>
      <w:tr w:rsidR="00D6196B" w14:paraId="733C979E" w14:textId="5B1E96AF" w:rsidTr="00D6196B">
        <w:tc>
          <w:tcPr>
            <w:tcW w:w="2495" w:type="dxa"/>
          </w:tcPr>
          <w:p w14:paraId="29509B44" w14:textId="31B35619" w:rsidR="00D6196B" w:rsidRDefault="00D6196B" w:rsidP="000F6EE8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3896" w:type="dxa"/>
          </w:tcPr>
          <w:p w14:paraId="14614910" w14:textId="0CBB6022" w:rsidR="00D6196B" w:rsidRDefault="00D6196B" w:rsidP="000F6EE8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625" w:type="dxa"/>
          </w:tcPr>
          <w:p w14:paraId="3F87966F" w14:textId="2824903C" w:rsidR="00D6196B" w:rsidRDefault="00D6196B" w:rsidP="000F6EE8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D6196B" w14:paraId="3B7F20F2" w14:textId="4FA2F884" w:rsidTr="00D6196B">
        <w:tc>
          <w:tcPr>
            <w:tcW w:w="2495" w:type="dxa"/>
          </w:tcPr>
          <w:p w14:paraId="76917A10" w14:textId="78024702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Daily maximum, mean and minimum temperatures</w:t>
            </w:r>
          </w:p>
        </w:tc>
        <w:tc>
          <w:tcPr>
            <w:tcW w:w="3896" w:type="dxa"/>
          </w:tcPr>
          <w:p w14:paraId="4604A6C8" w14:textId="48768329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https://data.gov.hk/en-data/dataset/hk-hko-rss-daily-temperature-info-hko</w:t>
            </w:r>
          </w:p>
        </w:tc>
        <w:tc>
          <w:tcPr>
            <w:tcW w:w="2625" w:type="dxa"/>
          </w:tcPr>
          <w:p w14:paraId="3A24B1C7" w14:textId="77777777" w:rsidR="00D6196B" w:rsidRPr="00225F55" w:rsidRDefault="00D6196B" w:rsidP="000F6EE8">
            <w:pPr>
              <w:rPr>
                <w:lang w:val="en-US"/>
              </w:rPr>
            </w:pPr>
          </w:p>
        </w:tc>
      </w:tr>
      <w:tr w:rsidR="00D6196B" w14:paraId="2182F74D" w14:textId="2CC4E042" w:rsidTr="00D6196B">
        <w:tc>
          <w:tcPr>
            <w:tcW w:w="2495" w:type="dxa"/>
          </w:tcPr>
          <w:p w14:paraId="171FB909" w14:textId="7D3B483D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Daily total rainfall</w:t>
            </w:r>
          </w:p>
        </w:tc>
        <w:tc>
          <w:tcPr>
            <w:tcW w:w="3896" w:type="dxa"/>
          </w:tcPr>
          <w:p w14:paraId="370A4EEF" w14:textId="34C9B302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https://data.gov.hk/en-data/dataset/hk-hko-rss-daily-total-rainfall</w:t>
            </w:r>
          </w:p>
        </w:tc>
        <w:tc>
          <w:tcPr>
            <w:tcW w:w="2625" w:type="dxa"/>
          </w:tcPr>
          <w:p w14:paraId="17DC09F6" w14:textId="77777777" w:rsidR="00D6196B" w:rsidRPr="00225F55" w:rsidRDefault="00D6196B" w:rsidP="000F6EE8">
            <w:pPr>
              <w:rPr>
                <w:lang w:val="en-US"/>
              </w:rPr>
            </w:pPr>
          </w:p>
        </w:tc>
      </w:tr>
      <w:tr w:rsidR="00D6196B" w14:paraId="3E1BE593" w14:textId="6F76EEDE" w:rsidTr="00D6196B">
        <w:tc>
          <w:tcPr>
            <w:tcW w:w="2495" w:type="dxa"/>
          </w:tcPr>
          <w:p w14:paraId="3855FB99" w14:textId="7F35F4A1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Daily maximum and mean Hong Kong Heat Index</w:t>
            </w:r>
          </w:p>
        </w:tc>
        <w:tc>
          <w:tcPr>
            <w:tcW w:w="3896" w:type="dxa"/>
          </w:tcPr>
          <w:p w14:paraId="55A1E004" w14:textId="3FD2208C" w:rsidR="00D6196B" w:rsidRDefault="00D6196B" w:rsidP="000F6EE8">
            <w:pPr>
              <w:rPr>
                <w:lang w:val="en-US"/>
              </w:rPr>
            </w:pPr>
            <w:hyperlink r:id="rId5" w:history="1">
              <w:r w:rsidRPr="00C20262">
                <w:rPr>
                  <w:rStyle w:val="Hyperlink"/>
                  <w:lang w:val="en-US"/>
                </w:rPr>
                <w:t>https://data.gov.hk/en-data/dataset/hk-hko-rss-daily-maximum-mean-heat-index</w:t>
              </w:r>
            </w:hyperlink>
          </w:p>
        </w:tc>
        <w:tc>
          <w:tcPr>
            <w:tcW w:w="2625" w:type="dxa"/>
          </w:tcPr>
          <w:p w14:paraId="40B6A5F2" w14:textId="2AF886F6" w:rsidR="00D6196B" w:rsidRPr="00D6196B" w:rsidRDefault="00D6196B" w:rsidP="00D619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1958658B" w14:textId="3A0912F3" w:rsidTr="00D6196B">
        <w:tc>
          <w:tcPr>
            <w:tcW w:w="2495" w:type="dxa"/>
          </w:tcPr>
          <w:p w14:paraId="4F43165D" w14:textId="0643422A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lastRenderedPageBreak/>
              <w:t>Daily mean relative humidity</w:t>
            </w:r>
          </w:p>
        </w:tc>
        <w:tc>
          <w:tcPr>
            <w:tcW w:w="3896" w:type="dxa"/>
          </w:tcPr>
          <w:p w14:paraId="5BBDBF15" w14:textId="2068EA0B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https://data.gov.hk/en-data/dataset/hk-hko-rss-daily-mean-relative-humidity</w:t>
            </w:r>
          </w:p>
        </w:tc>
        <w:tc>
          <w:tcPr>
            <w:tcW w:w="2625" w:type="dxa"/>
          </w:tcPr>
          <w:p w14:paraId="0928CC8C" w14:textId="77777777" w:rsidR="00D6196B" w:rsidRPr="00225F55" w:rsidRDefault="00D6196B" w:rsidP="000F6EE8">
            <w:pPr>
              <w:rPr>
                <w:lang w:val="en-US"/>
              </w:rPr>
            </w:pPr>
          </w:p>
        </w:tc>
      </w:tr>
      <w:tr w:rsidR="00D6196B" w14:paraId="51154075" w14:textId="7D3BC948" w:rsidTr="00D6196B">
        <w:tc>
          <w:tcPr>
            <w:tcW w:w="2495" w:type="dxa"/>
          </w:tcPr>
          <w:p w14:paraId="54C376F8" w14:textId="74291DBD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Daily mean wind speed</w:t>
            </w:r>
          </w:p>
        </w:tc>
        <w:tc>
          <w:tcPr>
            <w:tcW w:w="3896" w:type="dxa"/>
          </w:tcPr>
          <w:p w14:paraId="69B7F3EA" w14:textId="036A5B56" w:rsidR="00D6196B" w:rsidRDefault="00D6196B" w:rsidP="000F6EE8">
            <w:pPr>
              <w:rPr>
                <w:lang w:val="en-US"/>
              </w:rPr>
            </w:pPr>
            <w:r w:rsidRPr="00225F55">
              <w:rPr>
                <w:lang w:val="en-US"/>
              </w:rPr>
              <w:t>https://data.gov.hk/en-data/dataset/hk-hko-rss-daily-mean-wind-speed</w:t>
            </w:r>
          </w:p>
        </w:tc>
        <w:tc>
          <w:tcPr>
            <w:tcW w:w="2625" w:type="dxa"/>
          </w:tcPr>
          <w:p w14:paraId="79A5D8B9" w14:textId="77777777" w:rsidR="00D6196B" w:rsidRPr="00225F55" w:rsidRDefault="00D6196B" w:rsidP="000F6EE8">
            <w:pPr>
              <w:rPr>
                <w:lang w:val="en-US"/>
              </w:rPr>
            </w:pPr>
          </w:p>
        </w:tc>
      </w:tr>
      <w:tr w:rsidR="00D6196B" w14:paraId="3F84D461" w14:textId="6A781DED" w:rsidTr="00D6196B">
        <w:tc>
          <w:tcPr>
            <w:tcW w:w="2495" w:type="dxa"/>
          </w:tcPr>
          <w:p w14:paraId="3756AA49" w14:textId="7CA2F3B9" w:rsidR="00D6196B" w:rsidRPr="00225F55" w:rsidRDefault="00D6196B" w:rsidP="000F6EE8">
            <w:r w:rsidRPr="00225F55">
              <w:t>Daily total bright sunshine (hours)</w:t>
            </w:r>
          </w:p>
        </w:tc>
        <w:tc>
          <w:tcPr>
            <w:tcW w:w="3896" w:type="dxa"/>
          </w:tcPr>
          <w:p w14:paraId="12CF8DEF" w14:textId="524A6519" w:rsidR="00D6196B" w:rsidRDefault="00D6196B" w:rsidP="000F6EE8">
            <w:pPr>
              <w:rPr>
                <w:lang w:val="en-US"/>
              </w:rPr>
            </w:pPr>
            <w:hyperlink r:id="rId6" w:history="1">
              <w:r w:rsidRPr="00C20262">
                <w:rPr>
                  <w:rStyle w:val="Hyperlink"/>
                  <w:lang w:val="en-US"/>
                </w:rPr>
                <w:t>https://data.gov.hk/en-data/dataset/hk-hko-rss-daily-total-bright-sunshine</w:t>
              </w:r>
            </w:hyperlink>
          </w:p>
        </w:tc>
        <w:tc>
          <w:tcPr>
            <w:tcW w:w="2625" w:type="dxa"/>
          </w:tcPr>
          <w:p w14:paraId="1D20FC85" w14:textId="5B841918" w:rsidR="00D6196B" w:rsidRPr="00D6196B" w:rsidRDefault="00D6196B" w:rsidP="00D619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61F0948E" w14:textId="1584319E" w:rsidTr="00D6196B">
        <w:tc>
          <w:tcPr>
            <w:tcW w:w="2495" w:type="dxa"/>
          </w:tcPr>
          <w:p w14:paraId="65D45CCF" w14:textId="0C384344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mean wet bulb temperature</w:t>
            </w:r>
          </w:p>
        </w:tc>
        <w:tc>
          <w:tcPr>
            <w:tcW w:w="3896" w:type="dxa"/>
          </w:tcPr>
          <w:p w14:paraId="1EF96DA8" w14:textId="0074BCC5" w:rsidR="00D6196B" w:rsidRDefault="000E40C7" w:rsidP="000F6EE8">
            <w:pPr>
              <w:rPr>
                <w:lang w:val="en-US"/>
              </w:rPr>
            </w:pPr>
            <w:hyperlink r:id="rId7" w:history="1">
              <w:r w:rsidRPr="00C20262">
                <w:rPr>
                  <w:rStyle w:val="Hyperlink"/>
                  <w:lang w:val="en-US"/>
                </w:rPr>
                <w:t>https://data.gov.hk/en-data/dataset/hk-hko-rss-daily-mean-wet-bulb</w:t>
              </w:r>
            </w:hyperlink>
          </w:p>
        </w:tc>
        <w:tc>
          <w:tcPr>
            <w:tcW w:w="2625" w:type="dxa"/>
          </w:tcPr>
          <w:p w14:paraId="0B702FD3" w14:textId="49DD6BC2" w:rsidR="00D6196B" w:rsidRPr="000E40C7" w:rsidRDefault="000E40C7" w:rsidP="000E40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5 regions</w:t>
            </w:r>
          </w:p>
        </w:tc>
      </w:tr>
      <w:tr w:rsidR="00D6196B" w14:paraId="03904458" w14:textId="69E778AF" w:rsidTr="00D6196B">
        <w:tc>
          <w:tcPr>
            <w:tcW w:w="2495" w:type="dxa"/>
          </w:tcPr>
          <w:p w14:paraId="657FF336" w14:textId="50668CB1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global solar radiation</w:t>
            </w:r>
          </w:p>
        </w:tc>
        <w:tc>
          <w:tcPr>
            <w:tcW w:w="3896" w:type="dxa"/>
          </w:tcPr>
          <w:p w14:paraId="78A24078" w14:textId="057C8F5F" w:rsidR="00D6196B" w:rsidRDefault="000E40C7" w:rsidP="000F6EE8">
            <w:pPr>
              <w:rPr>
                <w:lang w:val="en-US"/>
              </w:rPr>
            </w:pPr>
            <w:hyperlink r:id="rId8" w:history="1">
              <w:r w:rsidRPr="00C20262">
                <w:rPr>
                  <w:rStyle w:val="Hyperlink"/>
                  <w:lang w:val="en-US"/>
                </w:rPr>
                <w:t>https://data.gov.hk/en-data/dataset/hk-hko-rss-daily-global-solar-radiation</w:t>
              </w:r>
            </w:hyperlink>
          </w:p>
        </w:tc>
        <w:tc>
          <w:tcPr>
            <w:tcW w:w="2625" w:type="dxa"/>
          </w:tcPr>
          <w:p w14:paraId="700DB2E7" w14:textId="5AEE5118" w:rsidR="00D6196B" w:rsidRPr="000E40C7" w:rsidRDefault="000E40C7" w:rsidP="000E40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2 regions</w:t>
            </w:r>
          </w:p>
        </w:tc>
      </w:tr>
      <w:tr w:rsidR="00D6196B" w14:paraId="561BE797" w14:textId="5895463F" w:rsidTr="00D6196B">
        <w:tc>
          <w:tcPr>
            <w:tcW w:w="2495" w:type="dxa"/>
          </w:tcPr>
          <w:p w14:paraId="509A841D" w14:textId="13C3A642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prevailing wind direction</w:t>
            </w:r>
          </w:p>
        </w:tc>
        <w:tc>
          <w:tcPr>
            <w:tcW w:w="3896" w:type="dxa"/>
          </w:tcPr>
          <w:p w14:paraId="52CB2373" w14:textId="03AFBF70" w:rsidR="00D6196B" w:rsidRDefault="00712B13" w:rsidP="000F6EE8">
            <w:pPr>
              <w:rPr>
                <w:lang w:val="en-US"/>
              </w:rPr>
            </w:pPr>
            <w:hyperlink r:id="rId9" w:history="1">
              <w:r w:rsidRPr="00C20262">
                <w:rPr>
                  <w:rStyle w:val="Hyperlink"/>
                  <w:lang w:val="en-US"/>
                </w:rPr>
                <w:t>https://data.gov.hk/en-data/dataset/hk-hko-rss-daily-prevailing-wind-direction</w:t>
              </w:r>
            </w:hyperlink>
          </w:p>
        </w:tc>
        <w:tc>
          <w:tcPr>
            <w:tcW w:w="2625" w:type="dxa"/>
          </w:tcPr>
          <w:p w14:paraId="71B4C22A" w14:textId="079126DA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6E1E73AE" w14:textId="3E89B8F3" w:rsidTr="00D6196B">
        <w:tc>
          <w:tcPr>
            <w:tcW w:w="2495" w:type="dxa"/>
          </w:tcPr>
          <w:p w14:paraId="07906C84" w14:textId="2F9D846B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mean pressure</w:t>
            </w:r>
          </w:p>
        </w:tc>
        <w:tc>
          <w:tcPr>
            <w:tcW w:w="3896" w:type="dxa"/>
          </w:tcPr>
          <w:p w14:paraId="4A9FC391" w14:textId="433E0378" w:rsidR="00D6196B" w:rsidRDefault="00712B13" w:rsidP="000F6EE8">
            <w:pPr>
              <w:rPr>
                <w:lang w:val="en-US"/>
              </w:rPr>
            </w:pPr>
            <w:hyperlink r:id="rId10" w:history="1">
              <w:r w:rsidRPr="00C20262">
                <w:rPr>
                  <w:rStyle w:val="Hyperlink"/>
                  <w:lang w:val="en-US"/>
                </w:rPr>
                <w:t>https://data.gov.hk/en-data/dataset/hk-hko-rss-daily-mean-pressure</w:t>
              </w:r>
            </w:hyperlink>
          </w:p>
        </w:tc>
        <w:tc>
          <w:tcPr>
            <w:tcW w:w="2625" w:type="dxa"/>
          </w:tcPr>
          <w:p w14:paraId="44890723" w14:textId="4E2CA1F2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12 regions</w:t>
            </w:r>
          </w:p>
        </w:tc>
      </w:tr>
      <w:tr w:rsidR="00D6196B" w14:paraId="76117B26" w14:textId="57E3A0C8" w:rsidTr="00D6196B">
        <w:tc>
          <w:tcPr>
            <w:tcW w:w="2495" w:type="dxa"/>
          </w:tcPr>
          <w:p w14:paraId="2148CA88" w14:textId="08D4E1B9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mean dew point temperature</w:t>
            </w:r>
          </w:p>
        </w:tc>
        <w:tc>
          <w:tcPr>
            <w:tcW w:w="3896" w:type="dxa"/>
          </w:tcPr>
          <w:p w14:paraId="008E81AD" w14:textId="262101CE" w:rsidR="00D6196B" w:rsidRDefault="00712B13" w:rsidP="000F6EE8">
            <w:pPr>
              <w:rPr>
                <w:lang w:val="en-US"/>
              </w:rPr>
            </w:pPr>
            <w:hyperlink r:id="rId11" w:history="1">
              <w:r w:rsidRPr="00C20262">
                <w:rPr>
                  <w:rStyle w:val="Hyperlink"/>
                  <w:lang w:val="en-US"/>
                </w:rPr>
                <w:t>https://data.gov.hk/en-data/dataset/hk-hko-rss-daily-mean-dew-point</w:t>
              </w:r>
            </w:hyperlink>
          </w:p>
        </w:tc>
        <w:tc>
          <w:tcPr>
            <w:tcW w:w="2625" w:type="dxa"/>
          </w:tcPr>
          <w:p w14:paraId="529BF50B" w14:textId="0BA02C2E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1FE93C8E" w14:textId="44147F69" w:rsidTr="00D6196B">
        <w:tc>
          <w:tcPr>
            <w:tcW w:w="2495" w:type="dxa"/>
          </w:tcPr>
          <w:p w14:paraId="17AE4E94" w14:textId="377605A8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maximum and mean UV indices</w:t>
            </w:r>
          </w:p>
        </w:tc>
        <w:tc>
          <w:tcPr>
            <w:tcW w:w="3896" w:type="dxa"/>
          </w:tcPr>
          <w:p w14:paraId="150946AE" w14:textId="0B4BBA0A" w:rsidR="00D6196B" w:rsidRDefault="00712B13" w:rsidP="000F6EE8">
            <w:pPr>
              <w:rPr>
                <w:lang w:val="en-US"/>
              </w:rPr>
            </w:pPr>
            <w:hyperlink r:id="rId12" w:history="1">
              <w:r w:rsidRPr="00C20262">
                <w:rPr>
                  <w:rStyle w:val="Hyperlink"/>
                  <w:lang w:val="en-US"/>
                </w:rPr>
                <w:t>https://data.gov.hk/en-data/dataset/hk-hko-rss-daily-maximum-mean-uv-index</w:t>
              </w:r>
            </w:hyperlink>
          </w:p>
        </w:tc>
        <w:tc>
          <w:tcPr>
            <w:tcW w:w="2625" w:type="dxa"/>
          </w:tcPr>
          <w:p w14:paraId="6168C5DF" w14:textId="53013824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2E41A854" w14:textId="0B7BD6FA" w:rsidTr="00D6196B">
        <w:tc>
          <w:tcPr>
            <w:tcW w:w="2495" w:type="dxa"/>
          </w:tcPr>
          <w:p w14:paraId="51C4E808" w14:textId="70D2564E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mean amount of cloud</w:t>
            </w:r>
          </w:p>
        </w:tc>
        <w:tc>
          <w:tcPr>
            <w:tcW w:w="3896" w:type="dxa"/>
          </w:tcPr>
          <w:p w14:paraId="0A064996" w14:textId="6AE26A04" w:rsidR="00D6196B" w:rsidRDefault="00712B13" w:rsidP="000F6EE8">
            <w:pPr>
              <w:rPr>
                <w:lang w:val="en-US"/>
              </w:rPr>
            </w:pPr>
            <w:hyperlink r:id="rId13" w:history="1">
              <w:r w:rsidRPr="00C20262">
                <w:rPr>
                  <w:rStyle w:val="Hyperlink"/>
                  <w:lang w:val="en-US"/>
                </w:rPr>
                <w:t>https://data.gov.hk/en-data/dataset/hk-hko-rss-daily-mean-amount-of-cloud</w:t>
              </w:r>
            </w:hyperlink>
          </w:p>
        </w:tc>
        <w:tc>
          <w:tcPr>
            <w:tcW w:w="2625" w:type="dxa"/>
          </w:tcPr>
          <w:p w14:paraId="28F2FBEE" w14:textId="7BEF3ACB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  <w:tr w:rsidR="00D6196B" w14:paraId="5F5AFDA6" w14:textId="0CB79B67" w:rsidTr="00D6196B">
        <w:tc>
          <w:tcPr>
            <w:tcW w:w="2495" w:type="dxa"/>
          </w:tcPr>
          <w:p w14:paraId="27E37822" w14:textId="57E74736" w:rsidR="00D6196B" w:rsidRDefault="00A4590F" w:rsidP="000F6EE8">
            <w:pPr>
              <w:rPr>
                <w:lang w:val="en-US"/>
              </w:rPr>
            </w:pPr>
            <w:r w:rsidRPr="00A4590F">
              <w:rPr>
                <w:lang w:val="en-US"/>
              </w:rPr>
              <w:t>Daily total evaporation</w:t>
            </w:r>
          </w:p>
        </w:tc>
        <w:tc>
          <w:tcPr>
            <w:tcW w:w="3896" w:type="dxa"/>
          </w:tcPr>
          <w:p w14:paraId="5C846D1E" w14:textId="6ED419E9" w:rsidR="00D6196B" w:rsidRDefault="00712B13" w:rsidP="000F6EE8">
            <w:pPr>
              <w:rPr>
                <w:lang w:val="en-US"/>
              </w:rPr>
            </w:pPr>
            <w:hyperlink r:id="rId14" w:history="1">
              <w:r w:rsidRPr="00C20262">
                <w:rPr>
                  <w:rStyle w:val="Hyperlink"/>
                  <w:lang w:val="en-US"/>
                </w:rPr>
                <w:t>https://data.gov.hk/en-data/dataset/hk-hko-rss-daily-total-evaporation</w:t>
              </w:r>
            </w:hyperlink>
          </w:p>
        </w:tc>
        <w:tc>
          <w:tcPr>
            <w:tcW w:w="2625" w:type="dxa"/>
          </w:tcPr>
          <w:p w14:paraId="7AD16BE5" w14:textId="53BD3672" w:rsidR="00D6196B" w:rsidRPr="00712B13" w:rsidRDefault="00712B13" w:rsidP="00712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region</w:t>
            </w:r>
          </w:p>
        </w:tc>
      </w:tr>
    </w:tbl>
    <w:p w14:paraId="48BE7CC9" w14:textId="77777777" w:rsidR="00EA3A5E" w:rsidRDefault="00EA3A5E" w:rsidP="000F6EE8">
      <w:pPr>
        <w:rPr>
          <w:lang w:val="en-US"/>
        </w:rPr>
      </w:pPr>
    </w:p>
    <w:p w14:paraId="771B0AB6" w14:textId="1DC027C2" w:rsidR="000F6EE8" w:rsidRDefault="000F6EE8" w:rsidP="000F6EE8">
      <w:pPr>
        <w:rPr>
          <w:lang w:val="en-US"/>
        </w:rPr>
      </w:pPr>
      <w:r>
        <w:rPr>
          <w:lang w:val="en-US"/>
        </w:rPr>
        <w:t>Features:</w:t>
      </w:r>
    </w:p>
    <w:p w14:paraId="091A0BFA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Hourly heights of astronomical tides</w:t>
      </w:r>
    </w:p>
    <w:p w14:paraId="474A3236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Times and heights of astronomical high and low tides</w:t>
      </w:r>
    </w:p>
    <w:p w14:paraId="04752AE5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Times of sunrise, sun transit and sunset</w:t>
      </w:r>
    </w:p>
    <w:p w14:paraId="1DFB4E89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Times of moonrise, moon transit and moonset</w:t>
      </w:r>
    </w:p>
    <w:p w14:paraId="4D00B237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Gregorian-Lunar calendar conversion table</w:t>
      </w:r>
    </w:p>
    <w:p w14:paraId="2EC1B6A8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Cloud-to-ground and cloud-to-cloud lightning count</w:t>
      </w:r>
    </w:p>
    <w:p w14:paraId="58891A3B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Latest 10-minute mean visibility</w:t>
      </w:r>
    </w:p>
    <w:p w14:paraId="1EC0230D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Daily Mean Temperature</w:t>
      </w:r>
    </w:p>
    <w:p w14:paraId="4C0D667D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Daily Maximum Temperature</w:t>
      </w:r>
    </w:p>
    <w:p w14:paraId="3921AF2A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Daily Minimum Temperature</w:t>
      </w:r>
    </w:p>
    <w:p w14:paraId="5C49AB5C" w14:textId="77777777" w:rsidR="000F6EE8" w:rsidRDefault="000F6EE8" w:rsidP="000F6EE8">
      <w:pPr>
        <w:pStyle w:val="p1"/>
      </w:pPr>
      <w:r>
        <w:t>-</w:t>
      </w:r>
      <w:r>
        <w:rPr>
          <w:rStyle w:val="s1"/>
          <w:rFonts w:eastAsiaTheme="majorEastAsia"/>
        </w:rPr>
        <w:t xml:space="preserve"> </w:t>
      </w:r>
      <w:r>
        <w:t>Weather and Radiation Level Report</w:t>
      </w:r>
    </w:p>
    <w:p w14:paraId="031F5A73" w14:textId="77777777" w:rsidR="000F6EE8" w:rsidRPr="000F6EE8" w:rsidRDefault="000F6EE8" w:rsidP="000F6EE8">
      <w:pPr>
        <w:rPr>
          <w:lang w:val="en-US"/>
        </w:rPr>
      </w:pPr>
    </w:p>
    <w:p w14:paraId="130F7DF2" w14:textId="52755601" w:rsidR="009F55A8" w:rsidRDefault="000F6EE8" w:rsidP="009F55A8">
      <w:pPr>
        <w:rPr>
          <w:lang w:val="en-US"/>
        </w:rPr>
      </w:pPr>
      <w:r>
        <w:rPr>
          <w:lang w:val="en-US"/>
        </w:rPr>
        <w:t>Good features but not included:</w:t>
      </w:r>
    </w:p>
    <w:p w14:paraId="6906D90C" w14:textId="104551D7" w:rsid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Sunshine</w:t>
      </w:r>
    </w:p>
    <w:p w14:paraId="15CC91DB" w14:textId="1AF19484" w:rsid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Humidity</w:t>
      </w:r>
    </w:p>
    <w:p w14:paraId="15B3C945" w14:textId="76DCC6A9" w:rsid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Precipitation</w:t>
      </w:r>
    </w:p>
    <w:p w14:paraId="3BF399F1" w14:textId="58408BF2" w:rsid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Humidity</w:t>
      </w:r>
    </w:p>
    <w:p w14:paraId="6D5C011E" w14:textId="77777777" w:rsidR="000F6EE8" w:rsidRDefault="000F6EE8" w:rsidP="000F6EE8">
      <w:pPr>
        <w:rPr>
          <w:lang w:val="en-US"/>
        </w:rPr>
      </w:pPr>
    </w:p>
    <w:p w14:paraId="5A9C3261" w14:textId="02DFFF78" w:rsidR="000F6EE8" w:rsidRP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Geospatial feature (location)</w:t>
      </w:r>
    </w:p>
    <w:p w14:paraId="7B622B4E" w14:textId="1E35D1B2" w:rsidR="000F6EE8" w:rsidRP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 event</w:t>
      </w:r>
    </w:p>
    <w:p w14:paraId="3E7237BF" w14:textId="239126A0" w:rsidR="000F6EE8" w:rsidRPr="000F6EE8" w:rsidRDefault="000F6EE8" w:rsidP="000F6E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cover</w:t>
      </w:r>
    </w:p>
    <w:p w14:paraId="285CB75B" w14:textId="426EEA55" w:rsidR="00076557" w:rsidRPr="000C4507" w:rsidRDefault="000F6EE8" w:rsidP="0007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sectPr w:rsidR="00076557" w:rsidRPr="000C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292"/>
    <w:multiLevelType w:val="hybridMultilevel"/>
    <w:tmpl w:val="7EF63DAC"/>
    <w:lvl w:ilvl="0" w:tplc="BD8896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6BD"/>
    <w:multiLevelType w:val="hybridMultilevel"/>
    <w:tmpl w:val="4EE290FE"/>
    <w:lvl w:ilvl="0" w:tplc="DD2A14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10699">
    <w:abstractNumId w:val="0"/>
  </w:num>
  <w:num w:numId="2" w16cid:durableId="193960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6E"/>
    <w:rsid w:val="00040BDE"/>
    <w:rsid w:val="00076557"/>
    <w:rsid w:val="000C4507"/>
    <w:rsid w:val="000E40C7"/>
    <w:rsid w:val="000F6EE8"/>
    <w:rsid w:val="001B6EFD"/>
    <w:rsid w:val="00225F55"/>
    <w:rsid w:val="00234BEA"/>
    <w:rsid w:val="002D75F2"/>
    <w:rsid w:val="004B1B30"/>
    <w:rsid w:val="00523B71"/>
    <w:rsid w:val="005A746E"/>
    <w:rsid w:val="006F3DA6"/>
    <w:rsid w:val="00712B13"/>
    <w:rsid w:val="00880BD8"/>
    <w:rsid w:val="008A0ACE"/>
    <w:rsid w:val="009766DE"/>
    <w:rsid w:val="0098465B"/>
    <w:rsid w:val="009E5FA5"/>
    <w:rsid w:val="009F55A8"/>
    <w:rsid w:val="00A4590F"/>
    <w:rsid w:val="00AF1B64"/>
    <w:rsid w:val="00B92694"/>
    <w:rsid w:val="00BE153E"/>
    <w:rsid w:val="00C4699C"/>
    <w:rsid w:val="00CA2833"/>
    <w:rsid w:val="00D6196B"/>
    <w:rsid w:val="00DA3484"/>
    <w:rsid w:val="00DC2BDD"/>
    <w:rsid w:val="00EA3A5E"/>
    <w:rsid w:val="00F22D89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3962"/>
  <w15:chartTrackingRefBased/>
  <w15:docId w15:val="{0367B175-FC0D-454E-B000-B706CA2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46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6EE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0F6EE8"/>
    <w:rPr>
      <w:rFonts w:ascii="Arial" w:hAnsi="Arial" w:cs="Arial" w:hint="default"/>
      <w:sz w:val="18"/>
      <w:szCs w:val="18"/>
    </w:rPr>
  </w:style>
  <w:style w:type="table" w:styleId="TableGrid">
    <w:name w:val="Table Grid"/>
    <w:basedOn w:val="TableNormal"/>
    <w:uiPriority w:val="39"/>
    <w:rsid w:val="00EA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hk/en-data/dataset/hk-hko-rss-daily-global-solar-radiation" TargetMode="External"/><Relationship Id="rId13" Type="http://schemas.openxmlformats.org/officeDocument/2006/relationships/hyperlink" Target="https://data.gov.hk/en-data/dataset/hk-hko-rss-daily-mean-amount-of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hk/en-data/dataset/hk-hko-rss-daily-mean-wet-bulb" TargetMode="External"/><Relationship Id="rId12" Type="http://schemas.openxmlformats.org/officeDocument/2006/relationships/hyperlink" Target="https://data.gov.hk/en-data/dataset/hk-hko-rss-daily-maximum-mean-uv-inde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gov.hk/en-data/dataset/hk-hko-rss-daily-total-bright-sunshine" TargetMode="External"/><Relationship Id="rId11" Type="http://schemas.openxmlformats.org/officeDocument/2006/relationships/hyperlink" Target="https://data.gov.hk/en-data/dataset/hk-hko-rss-daily-mean-dew-point" TargetMode="External"/><Relationship Id="rId5" Type="http://schemas.openxmlformats.org/officeDocument/2006/relationships/hyperlink" Target="https://data.gov.hk/en-data/dataset/hk-hko-rss-daily-maximum-mean-heat-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gov.hk/en-data/dataset/hk-hko-rss-daily-mean-press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hk/en-data/dataset/hk-hko-rss-daily-prevailing-wind-direction" TargetMode="External"/><Relationship Id="rId14" Type="http://schemas.openxmlformats.org/officeDocument/2006/relationships/hyperlink" Target="https://data.gov.hk/en-data/dataset/hk-hko-rss-daily-total-eva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Lee</dc:creator>
  <cp:keywords/>
  <dc:description/>
  <cp:lastModifiedBy>Ambrose Lee</cp:lastModifiedBy>
  <cp:revision>10</cp:revision>
  <dcterms:created xsi:type="dcterms:W3CDTF">2025-03-20T15:01:00Z</dcterms:created>
  <dcterms:modified xsi:type="dcterms:W3CDTF">2025-04-02T04:40:00Z</dcterms:modified>
</cp:coreProperties>
</file>