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7804" w14:textId="0CDCCB34" w:rsidR="00C34263" w:rsidRDefault="00D00E07" w:rsidP="00D00E07">
      <w:r w:rsidRPr="00400AC9">
        <w:t xml:space="preserve">A single ray of sunshine pierced through the darkest clouds and fell atop Aylin's 8-year-old corpse. Her pale, dead skin glittered under the newfound light, and her glassy eyes, wide-open, gazed into nothingness. </w:t>
      </w:r>
      <w:r w:rsidR="00C34263">
        <w:t>Bold</w:t>
      </w:r>
      <w:r w:rsidR="0000230E">
        <w:t>,</w:t>
      </w:r>
      <w:r w:rsidR="00C34263">
        <w:t xml:space="preserve"> red blood leaked from her impaled body, spreading first across the sharp metal that had pierced her, then over the broken boards and shattered concrete below. Her limbs bent at inhuman angles, caught between the wreckage.</w:t>
      </w:r>
    </w:p>
    <w:p w14:paraId="43594D2C" w14:textId="4D053776" w:rsidR="00D00E07" w:rsidRPr="00400AC9" w:rsidRDefault="00D00E07" w:rsidP="00D00E07">
      <w:r w:rsidRPr="00400AC9">
        <w:t xml:space="preserve">Somehow, the world looked perfectly still after the storm. There was no wind, not even the slightest breeze. A heavy silence hovered upon him as he watched the only movement around: her blood running away from her body. Every building had broken down into smaller pieces and had been discarded by tornados. It must have been a refueling point that Teleporters didn’t have time or energy to save. If Aylin had tried to run away from the storm on her own, going for it was the wisest choice, because she wouldn’t </w:t>
      </w:r>
      <w:r w:rsidR="009B1EA5" w:rsidRPr="00400AC9">
        <w:t>have lasted</w:t>
      </w:r>
      <w:r w:rsidRPr="00400AC9">
        <w:t xml:space="preserve"> long without supplies. If she had gotten luckier, she might have found some old trainillar, a train with caterpillar tracks, left there to die. But she didn’t, so the storm got her.</w:t>
      </w:r>
    </w:p>
    <w:p w14:paraId="53F26E92" w14:textId="4DA22388" w:rsidR="00D00E07" w:rsidRPr="00400AC9" w:rsidRDefault="00D00E07" w:rsidP="00D00E07">
      <w:r w:rsidRPr="00400AC9">
        <w:t xml:space="preserve">For the first time in his life, Dovian felt that restless anger surge within him. He could endure many things, like the constant discipline of being a Seer, and the need to sacrifice his existence for </w:t>
      </w:r>
      <w:r w:rsidR="009B1EA5" w:rsidRPr="00400AC9">
        <w:t>a</w:t>
      </w:r>
      <w:r w:rsidRPr="00400AC9">
        <w:t xml:space="preserve"> greater purpose, but he could never stand by as the Calamities harmed his loved ones. This situation had been going on for as long as they remembered, it shaped every aspect of their lives. Even if the humiliation and harsh </w:t>
      </w:r>
      <w:r w:rsidR="009B1EA5" w:rsidRPr="00400AC9">
        <w:t>conditions</w:t>
      </w:r>
      <w:r w:rsidRPr="00400AC9">
        <w:t xml:space="preserve"> of survival sometimes became too much to bear, Dovian could endure it all, as long as his close relations stayed safe. </w:t>
      </w:r>
    </w:p>
    <w:p w14:paraId="1688ABDC" w14:textId="13D2994C" w:rsidR="00D00E07" w:rsidRPr="00400AC9" w:rsidRDefault="009B1EA5" w:rsidP="00D00E07">
      <w:r>
        <w:t>***</w:t>
      </w:r>
    </w:p>
    <w:p w14:paraId="1435E214" w14:textId="2FD37C53" w:rsidR="00D00E07" w:rsidRPr="00400AC9" w:rsidRDefault="00D00E07" w:rsidP="00D00E07">
      <w:r w:rsidRPr="00400AC9">
        <w:t xml:space="preserve">Dovian, an 8-year-old Seer whose nights were plagued with foreseeing, woke up from the vision with sweat dripping from his forehead. Back to the present, Dovian gasped for air, his wide eyes filled with the horror he just saw. Panic clung to his </w:t>
      </w:r>
      <w:r w:rsidR="002F1D24" w:rsidRPr="00400AC9">
        <w:t>chest,</w:t>
      </w:r>
      <w:r w:rsidRPr="00400AC9">
        <w:t xml:space="preserve"> and he suffocated from his bloody vision. </w:t>
      </w:r>
      <w:r w:rsidRPr="00400AC9">
        <w:rPr>
          <w:i/>
          <w:iCs/>
        </w:rPr>
        <w:t>Aylin is going to die!</w:t>
      </w:r>
      <w:r w:rsidRPr="00400AC9">
        <w:t xml:space="preserve"> He inhaled sharply.</w:t>
      </w:r>
      <w:r w:rsidRPr="00400AC9">
        <w:rPr>
          <w:i/>
          <w:iCs/>
        </w:rPr>
        <w:t xml:space="preserve"> Aylin is going to die,</w:t>
      </w:r>
      <w:r w:rsidRPr="00400AC9">
        <w:t xml:space="preserve"> he thought again as his throat tightened. He fought again the rising nausea and swallowed back some vomit. It was too soon. They were still kids. Aylin couldn’t die. They hadn’t even met yet. It couldn’t possibly happen before they had accomplished anything, right? They shared a magical link, proof of their future greatness and mutual destiny! Their triad had to mean something...</w:t>
      </w:r>
    </w:p>
    <w:p w14:paraId="722ED3DB" w14:textId="77777777" w:rsidR="00D00E07" w:rsidRPr="00400AC9" w:rsidRDefault="00D00E07" w:rsidP="00D00E07">
      <w:r w:rsidRPr="00400AC9">
        <w:t>Dovian got up in the middle of the chilly night without taking the time to throw on a jumper. He choked back his tears and rushed out of his room toward Keiron’s. He opened the door lightly; he would be punished if he got caught out of his room at this hour.</w:t>
      </w:r>
    </w:p>
    <w:p w14:paraId="09827A6A" w14:textId="77777777" w:rsidR="00D00E07" w:rsidRPr="00400AC9" w:rsidRDefault="00D00E07" w:rsidP="00D00E07">
      <w:r w:rsidRPr="00400AC9">
        <w:t>“Keiron! Keiron, wake up!” he said as he started to shake him.</w:t>
      </w:r>
    </w:p>
    <w:p w14:paraId="6D9EDFBD" w14:textId="77777777" w:rsidR="00D00E07" w:rsidRPr="00400AC9" w:rsidRDefault="00D00E07" w:rsidP="00D00E07">
      <w:r w:rsidRPr="00400AC9">
        <w:t>“What… What time is it? What’s going on?”</w:t>
      </w:r>
    </w:p>
    <w:p w14:paraId="02FA4E73" w14:textId="77777777" w:rsidR="00D00E07" w:rsidRPr="00400AC9" w:rsidRDefault="00D00E07" w:rsidP="00D00E07">
      <w:r w:rsidRPr="00400AC9">
        <w:t>Keiron opened his eyes, half awake, and made a face. He seemed suddenly very aware that something was very wrong.</w:t>
      </w:r>
    </w:p>
    <w:p w14:paraId="57A03DC2" w14:textId="77777777" w:rsidR="00D00E07" w:rsidRPr="00400AC9" w:rsidRDefault="00D00E07" w:rsidP="00D00E07">
      <w:r w:rsidRPr="00400AC9">
        <w:t>“Say it. Don’t keep me waiting,” Keiron blurted in his sleepy voice.</w:t>
      </w:r>
    </w:p>
    <w:p w14:paraId="396E2D39" w14:textId="77777777" w:rsidR="00D00E07" w:rsidRPr="00400AC9" w:rsidRDefault="00D00E07" w:rsidP="00D00E07">
      <w:r w:rsidRPr="00400AC9">
        <w:t>“Aylin is going to die,” he breathed in a low, panicked voice.</w:t>
      </w:r>
    </w:p>
    <w:p w14:paraId="52C9A3D8" w14:textId="77777777" w:rsidR="00D00E07" w:rsidRPr="00400AC9" w:rsidRDefault="00D00E07" w:rsidP="00D00E07">
      <w:r w:rsidRPr="00400AC9">
        <w:t>“What?”</w:t>
      </w:r>
    </w:p>
    <w:p w14:paraId="1C9F81E4" w14:textId="77777777" w:rsidR="00D00E07" w:rsidRPr="00400AC9" w:rsidRDefault="00D00E07" w:rsidP="00D00E07">
      <w:r w:rsidRPr="00400AC9">
        <w:t>“I said, Aylin is going to die.”</w:t>
      </w:r>
    </w:p>
    <w:p w14:paraId="2E46DB4D" w14:textId="77777777" w:rsidR="00D00E07" w:rsidRPr="00400AC9" w:rsidRDefault="00D00E07" w:rsidP="00D00E07">
      <w:r w:rsidRPr="00400AC9">
        <w:t>Keiron sat back on the bed, very carefully.</w:t>
      </w:r>
    </w:p>
    <w:p w14:paraId="6F57D9C8" w14:textId="77777777" w:rsidR="00D00E07" w:rsidRPr="00400AC9" w:rsidRDefault="00D00E07" w:rsidP="00D00E07">
      <w:r w:rsidRPr="00400AC9">
        <w:lastRenderedPageBreak/>
        <w:t>“I’ve heard,” he whispered back, his mind wandering somewhere else. Somewhere unpleasant, from the look of it.</w:t>
      </w:r>
    </w:p>
    <w:p w14:paraId="184AD26F" w14:textId="77777777" w:rsidR="00D00E07" w:rsidRPr="00400AC9" w:rsidRDefault="00D00E07" w:rsidP="00D00E07">
      <w:r w:rsidRPr="00400AC9">
        <w:t xml:space="preserve">“But </w:t>
      </w:r>
      <w:r w:rsidRPr="00400AC9">
        <w:rPr>
          <w:i/>
          <w:iCs/>
        </w:rPr>
        <w:t>you</w:t>
      </w:r>
      <w:r w:rsidRPr="00400AC9">
        <w:t xml:space="preserve"> can save her, right? Can you do long-range teleportation yet? Can you take her with you?”</w:t>
      </w:r>
    </w:p>
    <w:p w14:paraId="09779AB5" w14:textId="3B4F99B9" w:rsidR="00D00E07" w:rsidRPr="00400AC9" w:rsidRDefault="00D00E07" w:rsidP="00D00E07">
      <w:r w:rsidRPr="00400AC9">
        <w:t>And Keiron’s grimace worsened. So that was it, he had realized it was his mission to save her. Keiron was their third link, a Teleporter. Because of the magical monopol</w:t>
      </w:r>
      <w:r w:rsidR="009B1EA5">
        <w:t>y</w:t>
      </w:r>
      <w:r w:rsidRPr="00400AC9">
        <w:t>, the Teleporter who would be sent to put the people to safety will be unable to protect Aylin. Only Keiron could save her, but as a kid, Keiron should be far away from the level required for this task. He needed at least a tier-two teleportation to move something other than himself and to manage the ‘long-range’, which was about half the length of their continent. Dovian couldn’t; he did his own part: he saw it coming. Now the pressure was on Keiron to be up to the task.</w:t>
      </w:r>
    </w:p>
    <w:p w14:paraId="4C76D5F0" w14:textId="77777777" w:rsidR="00D00E07" w:rsidRPr="00400AC9" w:rsidRDefault="00D00E07" w:rsidP="00D00E07">
      <w:r w:rsidRPr="00400AC9">
        <w:t>“When? Where?” he asked, looking back at Dovian.</w:t>
      </w:r>
    </w:p>
    <w:p w14:paraId="05FA3D45" w14:textId="674F68C3" w:rsidR="00D00E07" w:rsidRPr="00400AC9" w:rsidRDefault="00D00E07" w:rsidP="00D00E07">
      <w:r w:rsidRPr="00400AC9">
        <w:t xml:space="preserve">Dovian’s hope rose painfully within him. The three of them were gifted, maybe that was the reason Destiny had bound them together. They had to be promising, they had to do something grand. From what he saw in his visions, Aylin was the most </w:t>
      </w:r>
      <w:r w:rsidR="002F1D24" w:rsidRPr="00400AC9">
        <w:t>talented among</w:t>
      </w:r>
      <w:r w:rsidRPr="00400AC9">
        <w:t xml:space="preserve"> them, for she had been born a tier-two Telepath. Magic-wielders had only three tiers, and Dovian didn’t recall ever hearing about someone being </w:t>
      </w:r>
      <w:r w:rsidRPr="00400AC9">
        <w:rPr>
          <w:i/>
          <w:iCs/>
        </w:rPr>
        <w:t xml:space="preserve">born </w:t>
      </w:r>
      <w:r w:rsidRPr="00400AC9">
        <w:t>a tier-two magician. For a moment, he wished Keiron was as prodigious as Aylin. Finally, Dovian answered:</w:t>
      </w:r>
    </w:p>
    <w:p w14:paraId="6C0D34D0" w14:textId="11F64071" w:rsidR="00D00E07" w:rsidRPr="00400AC9" w:rsidRDefault="00D00E07" w:rsidP="00D00E07">
      <w:r w:rsidRPr="00400AC9">
        <w:t xml:space="preserve">“I don’t know, but she looked the same as always. So, it’s soon. Maybe in a few months, maybe in weeks, or even days. I don’t know where, I’ll ask Master </w:t>
      </w:r>
      <w:r w:rsidR="002F1D24" w:rsidRPr="00400AC9">
        <w:t>Horkins if</w:t>
      </w:r>
      <w:r w:rsidRPr="00400AC9">
        <w:t xml:space="preserve"> a Calamity has been envisioned. It must be the next catastrophe.”</w:t>
      </w:r>
    </w:p>
    <w:p w14:paraId="51B00AF8" w14:textId="56ACD69C" w:rsidR="00D00E07" w:rsidRPr="00400AC9" w:rsidRDefault="00D00E07" w:rsidP="00D00E07">
      <w:r w:rsidRPr="00400AC9">
        <w:t xml:space="preserve">Keiron swallowed hard and started playing with his fingers. Calamities </w:t>
      </w:r>
      <w:r w:rsidR="002F1D24">
        <w:t>referred</w:t>
      </w:r>
      <w:r w:rsidR="009B1EA5">
        <w:t xml:space="preserve"> to</w:t>
      </w:r>
      <w:r w:rsidRPr="00400AC9">
        <w:t xml:space="preserve"> the cataclysmic disasters </w:t>
      </w:r>
      <w:r w:rsidR="00554D92">
        <w:t>cursing their land</w:t>
      </w:r>
      <w:r w:rsidRPr="00400AC9">
        <w:t xml:space="preserve">, sweeping through about once a year to destroy everything on </w:t>
      </w:r>
      <w:r w:rsidR="00A61852">
        <w:t>their</w:t>
      </w:r>
      <w:r w:rsidRPr="00400AC9">
        <w:t xml:space="preserve"> path. Alas, their origin remained unclear, as they appeared at the end of the Unholy War during which humanity almost lost everything.</w:t>
      </w:r>
    </w:p>
    <w:p w14:paraId="69A1AC39" w14:textId="77777777" w:rsidR="00D00E07" w:rsidRPr="00400AC9" w:rsidRDefault="00D00E07" w:rsidP="00D00E07">
      <w:r w:rsidRPr="00400AC9">
        <w:t>“So? Do you think you can do it?” Dovian pressed, unhelpful.</w:t>
      </w:r>
    </w:p>
    <w:p w14:paraId="7A5908A1" w14:textId="77777777" w:rsidR="00D00E07" w:rsidRPr="00400AC9" w:rsidRDefault="00D00E07" w:rsidP="00D00E07">
      <w:r w:rsidRPr="00400AC9">
        <w:t>“I don’t know,” Keiron said, lowering his head. “But I’ll try extra hard.”</w:t>
      </w:r>
    </w:p>
    <w:p w14:paraId="44AD0758" w14:textId="77777777" w:rsidR="00D00E07" w:rsidRPr="00400AC9" w:rsidRDefault="00D00E07" w:rsidP="00893357">
      <w:r w:rsidRPr="00400AC9">
        <w:t>Dovian made a face. He should have been more considerate. Keiron was already keen on pressuring himself into over-exhaustion. “I know you can do it,” Dovian said softly, putting his hands on Keiron’s hands. “I have no doubt about it. We were born to defy Destiny, isn’t it the core of our powers?”</w:t>
      </w:r>
    </w:p>
    <w:p w14:paraId="3CFF8260" w14:textId="77777777" w:rsidR="00D00E07" w:rsidRPr="00400AC9" w:rsidRDefault="00D00E07" w:rsidP="00D00E07">
      <w:r w:rsidRPr="00400AC9">
        <w:t>“I hope you’re right.”</w:t>
      </w:r>
    </w:p>
    <w:p w14:paraId="31397AB0" w14:textId="0D61C164" w:rsidR="00D00E07" w:rsidRPr="00400AC9" w:rsidRDefault="00BB5303" w:rsidP="00D00E07">
      <w:r>
        <w:t>***</w:t>
      </w:r>
    </w:p>
    <w:p w14:paraId="0524754D" w14:textId="77777777" w:rsidR="00D00E07" w:rsidRPr="00400AC9" w:rsidRDefault="00D00E07" w:rsidP="00D00E07">
      <w:r w:rsidRPr="00400AC9">
        <w:t>Dovian rushed to his master after breakfast. He entered his office without knocking, panting as he carelessly let the door slam shut.</w:t>
      </w:r>
    </w:p>
    <w:p w14:paraId="62B4C9C3" w14:textId="0B583910" w:rsidR="00D00E07" w:rsidRPr="00400AC9" w:rsidRDefault="00D00E07" w:rsidP="00D00E07">
      <w:r w:rsidRPr="00400AC9">
        <w:t xml:space="preserve">“Master, is there a </w:t>
      </w:r>
      <w:r w:rsidR="00893357">
        <w:t>Calamity</w:t>
      </w:r>
      <w:r w:rsidRPr="00400AC9">
        <w:t xml:space="preserve"> coming soon?” Dovian blurted, staring desperately at his Master for an answer.</w:t>
      </w:r>
    </w:p>
    <w:p w14:paraId="4CAD1FEC" w14:textId="77777777" w:rsidR="00D00E07" w:rsidRPr="00400AC9" w:rsidRDefault="00D00E07" w:rsidP="00D00E07">
      <w:r w:rsidRPr="00400AC9">
        <w:lastRenderedPageBreak/>
        <w:t>He was sipping some tea, looking at the paperwork in front of him. His eyebrows rose up in the middle and he took a moment to lower his teacup. “Well, good morning to you, too, Dovian.”</w:t>
      </w:r>
    </w:p>
    <w:p w14:paraId="28AE71A9" w14:textId="77777777" w:rsidR="00D00E07" w:rsidRPr="00400AC9" w:rsidRDefault="00D00E07" w:rsidP="00D00E07">
      <w:r w:rsidRPr="00400AC9">
        <w:t>“Good morning, Master Horkins,” he said, unapologetic, but he quickly remembered himself, and bowed his head. “Is there a Calamity coming soon?”</w:t>
      </w:r>
    </w:p>
    <w:p w14:paraId="55E4AF1A" w14:textId="77777777" w:rsidR="00E73BCB" w:rsidRDefault="00D00E07" w:rsidP="00D00E07">
      <w:r w:rsidRPr="00400AC9">
        <w:t>His Master finally frowned. “Why?” Dovian blushed but said nothing. He averted his gaze, a small, nervous smile brightened his face. “Did you see something? Is Keiron in danger?” Master Horkins pressed him, a stern look of concern on his face.</w:t>
      </w:r>
    </w:p>
    <w:p w14:paraId="474B1A77" w14:textId="5EA0B24A" w:rsidR="00D00E07" w:rsidRPr="00400AC9" w:rsidRDefault="00D00E07" w:rsidP="00D00E07">
      <w:r w:rsidRPr="00400AC9">
        <w:t>“No. Please, Master, just answer my question.”</w:t>
      </w:r>
    </w:p>
    <w:p w14:paraId="2743184E" w14:textId="77777777" w:rsidR="00D00E07" w:rsidRPr="00400AC9" w:rsidRDefault="00D00E07" w:rsidP="00D00E07">
      <w:r w:rsidRPr="00400AC9">
        <w:t>So Horkins sighed. Dovian knew he was lucky to have gotten such a skilled, patient master. Not all Seers had a heart as good as him. His father didn’t, that’s why he would never ask him anything ever again. He hoped his Master’s kindness would be great enough for him to answer without asking for more details.</w:t>
      </w:r>
    </w:p>
    <w:p w14:paraId="54083057" w14:textId="77777777" w:rsidR="00D00E07" w:rsidRPr="00400AC9" w:rsidRDefault="00D00E07" w:rsidP="00D00E07">
      <w:r w:rsidRPr="00400AC9">
        <w:t>“I don’t think so. I’ll let you know when I hear about it,” he said with a distrustful expression.</w:t>
      </w:r>
    </w:p>
    <w:p w14:paraId="593368CC" w14:textId="77777777" w:rsidR="00D00E07" w:rsidRPr="00400AC9" w:rsidRDefault="00D00E07" w:rsidP="00D00E07">
      <w:r w:rsidRPr="00400AC9">
        <w:t>“Thank you, Master,” he said, bowing with respect. “Thank you. A lot.”</w:t>
      </w:r>
    </w:p>
    <w:p w14:paraId="2448493B" w14:textId="696153C7" w:rsidR="00D00E07" w:rsidRPr="00400AC9" w:rsidRDefault="00BB5303" w:rsidP="00D00E07">
      <w:r>
        <w:t>***</w:t>
      </w:r>
    </w:p>
    <w:p w14:paraId="042E1E3A" w14:textId="14EE1F92" w:rsidR="00D00E07" w:rsidRPr="00400AC9" w:rsidRDefault="00D00E07" w:rsidP="00D00E07">
      <w:r w:rsidRPr="00400AC9">
        <w:t xml:space="preserve">Dovian needed his training to end because he had been too distracted. He even had two visions of Aylin during the day, which was truly annoying because he couldn’t afford any of his superiors to realize he still had wild visions. Indeed, wild visions only came to a Seer when they shared a magical link with someone and lasted until they touched each other. If they had </w:t>
      </w:r>
      <w:r w:rsidR="009B1EA5" w:rsidRPr="00400AC9">
        <w:t>a vision</w:t>
      </w:r>
      <w:r w:rsidRPr="00400AC9">
        <w:t xml:space="preserve"> of someone they didn’t know, of someone they had never met, then they were linked. Normal visions were triggered by touch. Once the Seer touched his link, the wild visions stopped, becoming “normal” visions. Depending on their skill, the Seer either needed touch to trigger a vision, or nothing at all. They would just need to </w:t>
      </w:r>
      <w:r w:rsidRPr="00400AC9">
        <w:rPr>
          <w:i/>
          <w:iCs/>
        </w:rPr>
        <w:t>choose</w:t>
      </w:r>
      <w:r w:rsidRPr="00400AC9">
        <w:t xml:space="preserve"> to have a vision. So, if Dovian got caught, his superiors would know he was linked to someone besides Keiron. They would discover they were a magical triad, a link form so rare it almost became a legend. Unfortunately, this power came with a death sentence hoovering upon them.</w:t>
      </w:r>
    </w:p>
    <w:p w14:paraId="784A369D" w14:textId="7E708E1B" w:rsidR="00D00E07" w:rsidRPr="00400AC9" w:rsidRDefault="00D00E07" w:rsidP="00D00E07">
      <w:r w:rsidRPr="00400AC9">
        <w:t>Dovian sat down next to Kerion in law class, sighing with relief because it was safer here. Keiron glanced at him but stayed quiet. Dovian opened the textbook, half-bored, because it would remind him of the danger upon them. Uncaring about the current subject, Dovian re-read the magical link section:</w:t>
      </w:r>
    </w:p>
    <w:p w14:paraId="521E10EE" w14:textId="3E95353B" w:rsidR="00D00E07" w:rsidRPr="0086526A" w:rsidRDefault="00D00E07" w:rsidP="0086526A">
      <w:pPr>
        <w:pStyle w:val="NoSpacing"/>
      </w:pPr>
      <w:r w:rsidRPr="0086526A">
        <w:t>“It is believed to be an actual representation of soulmates by some. A magical link is created from birth when (usually) two individuals’ destinies are so intertwined that their even Destiny confuses them for being a lone individual. How the link is made cannot be explained.</w:t>
      </w:r>
    </w:p>
    <w:p w14:paraId="667C69E1" w14:textId="400F0C44" w:rsidR="00D00E07" w:rsidRPr="0086526A" w:rsidRDefault="00D00E07" w:rsidP="0086526A">
      <w:pPr>
        <w:pStyle w:val="NoSpacing"/>
      </w:pPr>
      <w:r w:rsidRPr="0086526A">
        <w:t xml:space="preserve">The most noticeable quality of a magical link is the magical </w:t>
      </w:r>
      <w:r w:rsidR="009B1EA5" w:rsidRPr="0086526A">
        <w:t>monopoly</w:t>
      </w:r>
      <w:r w:rsidRPr="0086526A">
        <w:t xml:space="preserve">. When someone is linked to a magician, the said magician is the only one able to use their type of magic on them. An explanation of this phenomenon can be the following: the magical link is believed to leave a reminiscence of the magician's power on his counterpart. Thus, when someone tries to apply their magic </w:t>
      </w:r>
      <w:r w:rsidR="009B1EA5" w:rsidRPr="0086526A">
        <w:t>to</w:t>
      </w:r>
      <w:r w:rsidRPr="0086526A">
        <w:t xml:space="preserve"> a linked individual, the original magician blocks it and the magic refuses to be applied on this other "magician". </w:t>
      </w:r>
    </w:p>
    <w:p w14:paraId="4DF6BA66" w14:textId="77777777" w:rsidR="00D00E07" w:rsidRDefault="00D00E07" w:rsidP="0086526A">
      <w:pPr>
        <w:pStyle w:val="NoSpacing"/>
      </w:pPr>
      <w:r w:rsidRPr="0086526A">
        <w:lastRenderedPageBreak/>
        <w:t>But when a linked magician tries to use their magic on their partner, the magic perceives the target as separate from the magician themselves, allowing it to be applied to the other person. This is why Seers, who can’t use their magic on themselves, can still see the future of their linked counterpart.”</w:t>
      </w:r>
    </w:p>
    <w:p w14:paraId="3B619CC6" w14:textId="1B0A078F" w:rsidR="0086526A" w:rsidRPr="0086526A" w:rsidRDefault="0086526A" w:rsidP="0086526A">
      <w:pPr>
        <w:pStyle w:val="NoSpacing"/>
        <w:numPr>
          <w:ilvl w:val="0"/>
          <w:numId w:val="2"/>
        </w:numPr>
        <w:jc w:val="right"/>
        <w:rPr>
          <w:rFonts w:ascii="Papyrus" w:hAnsi="Papyrus" w:cstheme="minorHAnsi"/>
          <w:b/>
          <w:bCs/>
        </w:rPr>
      </w:pPr>
      <w:r>
        <w:rPr>
          <w:i/>
          <w:iCs/>
        </w:rPr>
        <w:t>Laws of Magic</w:t>
      </w:r>
    </w:p>
    <w:p w14:paraId="0D59B6D8" w14:textId="77777777" w:rsidR="00D00E07" w:rsidRPr="00400AC9" w:rsidRDefault="00D00E07" w:rsidP="00D00E07">
      <w:r w:rsidRPr="00400AC9">
        <w:t>If their future and lives were so intertwined, then how could Aylin die and not them? If they didn’t have a similar lifespan, then how could Destiny Herself confuse them for the same? It seemed so illogical to Dovian that he convinced himself:</w:t>
      </w:r>
    </w:p>
    <w:p w14:paraId="45C84380" w14:textId="77777777" w:rsidR="00D00E07" w:rsidRPr="00400AC9" w:rsidRDefault="00D00E07" w:rsidP="00D00E07">
      <w:r w:rsidRPr="00400AC9">
        <w:t>“If we’re linked, then we die together. So, we’ll make it out alive.”</w:t>
      </w:r>
    </w:p>
    <w:p w14:paraId="2ED266D5" w14:textId="77777777" w:rsidR="00D00E07" w:rsidRPr="00400AC9" w:rsidRDefault="00D00E07" w:rsidP="00D00E07">
      <w:r w:rsidRPr="00400AC9">
        <w:t>Keiron glanced furiously at him.</w:t>
      </w:r>
    </w:p>
    <w:p w14:paraId="58BFD158" w14:textId="77777777" w:rsidR="00D00E07" w:rsidRPr="00400AC9" w:rsidRDefault="00D00E07" w:rsidP="00D00E07">
      <w:r w:rsidRPr="00400AC9">
        <w:t xml:space="preserve">“Don’t say this stuff in public,” he said with a small pause. Dovian </w:t>
      </w:r>
      <w:r w:rsidRPr="00400AC9">
        <w:rPr>
          <w:i/>
          <w:iCs/>
        </w:rPr>
        <w:t>wished</w:t>
      </w:r>
      <w:r w:rsidRPr="00400AC9">
        <w:t xml:space="preserve"> he didn’t have to. He wished Aylin was here so they could use telepathy to talk about all their secrets when they needed to. But Aylin wasn’t here and Dovian had to share his thoughts with Keiron. And then, even lower, Keiron muttered, “But I guess you’re right.”</w:t>
      </w:r>
    </w:p>
    <w:p w14:paraId="51CF003F" w14:textId="319D70FE" w:rsidR="00D00E07" w:rsidRPr="00400AC9" w:rsidRDefault="00D00E07" w:rsidP="00D00E07">
      <w:pPr>
        <w:rPr>
          <w:lang w:eastAsia="fr-FR"/>
        </w:rPr>
      </w:pPr>
      <w:r w:rsidRPr="00400AC9">
        <w:rPr>
          <w:lang w:eastAsia="fr-FR"/>
        </w:rPr>
        <w:t xml:space="preserve">The magical monopoly was the true problem, the reason why no one should find out about Dovian’s wild visions. Links were rare, even more so among magicians. But the worst scenario always remained the same: when a Telepath was linked to a Seer—like Dovian and Aylin’s situation—because their duo would be immune to any form of magical control. This idea terrified the entire Council, who craved control above all else, </w:t>
      </w:r>
      <w:r w:rsidR="002F1D24" w:rsidRPr="00400AC9">
        <w:rPr>
          <w:lang w:eastAsia="fr-FR"/>
        </w:rPr>
        <w:t>because</w:t>
      </w:r>
      <w:r w:rsidRPr="00400AC9">
        <w:rPr>
          <w:lang w:eastAsia="fr-FR"/>
        </w:rPr>
        <w:t xml:space="preserve"> the stability of their world rested upon an incredibly careful proportion of little freedom and lots of discipline. If people weren’t obedient and predictable, they wouldn’t have survived the Calamities for five centuries. Their entire existence was a war effort, a rebellion against annihilation, which needed strict discipline to succeed.</w:t>
      </w:r>
    </w:p>
    <w:p w14:paraId="0D496494" w14:textId="340481A0" w:rsidR="00D00E07" w:rsidRPr="00400AC9" w:rsidRDefault="00D00E07" w:rsidP="00AB7000">
      <w:pPr>
        <w:rPr>
          <w:lang w:eastAsia="fr-FR"/>
        </w:rPr>
      </w:pPr>
      <w:r w:rsidRPr="00400AC9">
        <w:rPr>
          <w:lang w:eastAsia="fr-FR"/>
        </w:rPr>
        <w:t xml:space="preserve">But now, with the addition of a Teleporter to their already threatening duo, they formed an ultimate triad: free, untouchable, </w:t>
      </w:r>
      <w:r w:rsidRPr="00400AC9">
        <w:rPr>
          <w:i/>
          <w:iCs/>
          <w:lang w:eastAsia="fr-FR"/>
        </w:rPr>
        <w:t>unpredictable</w:t>
      </w:r>
      <w:r w:rsidRPr="00400AC9">
        <w:rPr>
          <w:lang w:eastAsia="fr-FR"/>
        </w:rPr>
        <w:t xml:space="preserve">. Their triad was a </w:t>
      </w:r>
      <w:r w:rsidRPr="00400AC9">
        <w:t>tiny blind spot in a very fragile system</w:t>
      </w:r>
      <w:r w:rsidRPr="00400AC9">
        <w:rPr>
          <w:lang w:eastAsia="fr-FR"/>
        </w:rPr>
        <w:t xml:space="preserve">. Security </w:t>
      </w:r>
      <w:r w:rsidR="009B1EA5" w:rsidRPr="00400AC9">
        <w:rPr>
          <w:lang w:eastAsia="fr-FR"/>
        </w:rPr>
        <w:t>has</w:t>
      </w:r>
      <w:r w:rsidRPr="00400AC9">
        <w:rPr>
          <w:lang w:eastAsia="fr-FR"/>
        </w:rPr>
        <w:t xml:space="preserve"> always been the Council's main concern. Thus, the only logical conclusion was that if something disturbed the system, it must be eliminated. Being unpredictable was a legal crime. And like all criminals, they would be hunted and killed; Nytidese had no energy or resources to care for disruptive beings.</w:t>
      </w:r>
    </w:p>
    <w:p w14:paraId="53A446A0" w14:textId="36DA1480" w:rsidR="00D00E07" w:rsidRPr="00400AC9" w:rsidRDefault="00D00E07" w:rsidP="00AB7000">
      <w:r w:rsidRPr="00400AC9">
        <w:rPr>
          <w:lang w:eastAsia="fr-FR"/>
        </w:rPr>
        <w:t xml:space="preserve">So, they must </w:t>
      </w:r>
      <w:r w:rsidR="009B1EA5" w:rsidRPr="00400AC9">
        <w:rPr>
          <w:lang w:eastAsia="fr-FR"/>
        </w:rPr>
        <w:t>never</w:t>
      </w:r>
      <w:r w:rsidRPr="00400AC9">
        <w:rPr>
          <w:lang w:eastAsia="fr-FR"/>
        </w:rPr>
        <w:t xml:space="preserve"> ever find out about their triad. Or it would mean the end of them all.</w:t>
      </w:r>
    </w:p>
    <w:p w14:paraId="60363F31" w14:textId="7B875534" w:rsidR="00D00E07" w:rsidRPr="00400AC9" w:rsidRDefault="00D00E07" w:rsidP="00D00E07">
      <w:r w:rsidRPr="00400AC9">
        <w:t xml:space="preserve">As his training ended, Dovian went looking for Keiron. He found him in the forest around the Fortress. It was </w:t>
      </w:r>
      <w:r w:rsidR="009B1EA5" w:rsidRPr="00400AC9">
        <w:t>dinner</w:t>
      </w:r>
      <w:r w:rsidRPr="00400AC9">
        <w:t xml:space="preserve"> time, and he was still training. Teleporters usually stopped way sooner than Seers because their training and magic took a heavy physical toll on them. While Seers had to do harmless studies like history to a degree where they should be able to recognize almost any place of their continent, at any era. They had to learn the evolution of art and architecture, which remained the best era indicator. He looked at his friend trying his best to teleport something with him.</w:t>
      </w:r>
    </w:p>
    <w:p w14:paraId="1C231731" w14:textId="77777777" w:rsidR="00D00E07" w:rsidRPr="00400AC9" w:rsidRDefault="00D00E07" w:rsidP="00D00E07">
      <w:r w:rsidRPr="00400AC9">
        <w:t>“Keiron,” he started with a smile. “I’ve seen you do it. I’ve seen you succeed.”</w:t>
      </w:r>
    </w:p>
    <w:p w14:paraId="093D64DB" w14:textId="77777777" w:rsidR="00D00E07" w:rsidRPr="00400AC9" w:rsidRDefault="00D00E07" w:rsidP="00D00E07">
      <w:r w:rsidRPr="00400AC9">
        <w:t>“Really?” he asked, stopping for a moment to catch his breath.</w:t>
      </w:r>
    </w:p>
    <w:p w14:paraId="1352E5ED" w14:textId="77777777" w:rsidR="00D00E07" w:rsidRPr="00400AC9" w:rsidRDefault="00D00E07" w:rsidP="00D00E07">
      <w:r w:rsidRPr="00400AC9">
        <w:lastRenderedPageBreak/>
        <w:t>“Yeah, really,” he lied. But the important part was that Keiron believed he could do it; then he surely would. He was talented. “Come eat, you can try again after dinner. You need energy. You can’t get hurt.”</w:t>
      </w:r>
    </w:p>
    <w:p w14:paraId="6E4B69B2" w14:textId="77777777" w:rsidR="00D00E07" w:rsidRPr="00400AC9" w:rsidRDefault="00D00E07" w:rsidP="00D00E07">
      <w:r w:rsidRPr="00400AC9">
        <w:t>“Ok,” he said, stopping for good. He walked over to Dovian and frowned. “You saw Aylin today, right?”</w:t>
      </w:r>
    </w:p>
    <w:p w14:paraId="5E22BF22" w14:textId="77777777" w:rsidR="00D00E07" w:rsidRPr="00400AC9" w:rsidRDefault="00D00E07" w:rsidP="00D00E07">
      <w:r w:rsidRPr="00400AC9">
        <w:t>“Yeah, I got three visions.”</w:t>
      </w:r>
    </w:p>
    <w:p w14:paraId="760B63B9" w14:textId="77777777" w:rsidR="00D00E07" w:rsidRPr="00400AC9" w:rsidRDefault="00D00E07" w:rsidP="00D00E07">
      <w:r w:rsidRPr="00400AC9">
        <w:t>“Why?”</w:t>
      </w:r>
    </w:p>
    <w:p w14:paraId="2DFDB163" w14:textId="77777777" w:rsidR="00D00E07" w:rsidRPr="00400AC9" w:rsidRDefault="00D00E07" w:rsidP="00D00E07">
      <w:r w:rsidRPr="00400AC9">
        <w:t>Dovian usually only dreamed of her during the night, for which he was grateful.</w:t>
      </w:r>
    </w:p>
    <w:p w14:paraId="788ADC22" w14:textId="77777777" w:rsidR="00D00E07" w:rsidRPr="00400AC9" w:rsidRDefault="00D00E07" w:rsidP="00D00E07">
      <w:r w:rsidRPr="00400AC9">
        <w:t>“It’s proof that something’s coming. Aylin’s death is close, very close, and my magic is a constant reminder of it. Its insistence on Aylin means we have to do it, right? We will not fail.”</w:t>
      </w:r>
    </w:p>
    <w:p w14:paraId="022BF4E6" w14:textId="6452F4F8" w:rsidR="00D00E07" w:rsidRPr="00400AC9" w:rsidRDefault="00FC1BF1" w:rsidP="00D00E07">
      <w:r>
        <w:t>***</w:t>
      </w:r>
    </w:p>
    <w:p w14:paraId="6B5EC86F" w14:textId="77777777" w:rsidR="00D00E07" w:rsidRPr="00400AC9" w:rsidRDefault="00D00E07" w:rsidP="00D00E07">
      <w:r w:rsidRPr="00400AC9">
        <w:t>A few days after his vision, the news came in: a rank-9 hurricane was coming. It appeared out of nowhere and the prediction was very late. The whole teleportation had to happen within the day. So Keiron braced himself for the mission.</w:t>
      </w:r>
    </w:p>
    <w:p w14:paraId="66C85256" w14:textId="77777777" w:rsidR="00DF626B" w:rsidRDefault="00DF626B"/>
    <w:sectPr w:rsidR="00DF62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apyrus">
    <w:panose1 w:val="03070502060502030205"/>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65F5"/>
    <w:multiLevelType w:val="hybridMultilevel"/>
    <w:tmpl w:val="C9E25ADE"/>
    <w:lvl w:ilvl="0" w:tplc="9B360406">
      <w:numFmt w:val="bullet"/>
      <w:lvlText w:val="—"/>
      <w:lvlJc w:val="left"/>
      <w:pPr>
        <w:ind w:left="1211" w:hanging="360"/>
      </w:pPr>
      <w:rPr>
        <w:rFonts w:ascii="Times New Roman" w:eastAsiaTheme="minorHAnsi" w:hAnsi="Times New Roman" w:cs="Times New Roman" w:hint="default"/>
        <w:b w:val="0"/>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 w15:restartNumberingAfterBreak="0">
    <w:nsid w:val="217E2819"/>
    <w:multiLevelType w:val="hybridMultilevel"/>
    <w:tmpl w:val="CD609286"/>
    <w:lvl w:ilvl="0" w:tplc="01160268">
      <w:numFmt w:val="bullet"/>
      <w:lvlText w:val=""/>
      <w:lvlJc w:val="left"/>
      <w:pPr>
        <w:ind w:left="1211" w:hanging="360"/>
      </w:pPr>
      <w:rPr>
        <w:rFonts w:ascii="Wingdings" w:eastAsiaTheme="minorHAnsi" w:hAnsi="Wingdings" w:cs="Times New Roman" w:hint="default"/>
        <w:b w:val="0"/>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num w:numId="1" w16cid:durableId="2060976400">
    <w:abstractNumId w:val="1"/>
  </w:num>
  <w:num w:numId="2" w16cid:durableId="26812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zMDA1NLE0NTMxNrBQ0lEKTi0uzszPAykwrgUAWt8rbCwAAAA="/>
  </w:docVars>
  <w:rsids>
    <w:rsidRoot w:val="000B0E54"/>
    <w:rsid w:val="000005FD"/>
    <w:rsid w:val="0000230E"/>
    <w:rsid w:val="000B0E54"/>
    <w:rsid w:val="001915DC"/>
    <w:rsid w:val="001A0A65"/>
    <w:rsid w:val="00250702"/>
    <w:rsid w:val="00252CB4"/>
    <w:rsid w:val="002F1D24"/>
    <w:rsid w:val="0048247B"/>
    <w:rsid w:val="00513A21"/>
    <w:rsid w:val="00554D92"/>
    <w:rsid w:val="006719DA"/>
    <w:rsid w:val="007023B1"/>
    <w:rsid w:val="0075779A"/>
    <w:rsid w:val="00843467"/>
    <w:rsid w:val="00861E98"/>
    <w:rsid w:val="0086526A"/>
    <w:rsid w:val="00893357"/>
    <w:rsid w:val="00911958"/>
    <w:rsid w:val="00967BEC"/>
    <w:rsid w:val="009B1EA5"/>
    <w:rsid w:val="009B6879"/>
    <w:rsid w:val="00A15D3F"/>
    <w:rsid w:val="00A61852"/>
    <w:rsid w:val="00A94B41"/>
    <w:rsid w:val="00AB7000"/>
    <w:rsid w:val="00B52A9B"/>
    <w:rsid w:val="00BB5303"/>
    <w:rsid w:val="00C34263"/>
    <w:rsid w:val="00CF4524"/>
    <w:rsid w:val="00D00E07"/>
    <w:rsid w:val="00DF626B"/>
    <w:rsid w:val="00E65643"/>
    <w:rsid w:val="00E73BCB"/>
    <w:rsid w:val="00FC1BF1"/>
    <w:rsid w:val="00FD62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921B"/>
  <w15:chartTrackingRefBased/>
  <w15:docId w15:val="{075EE68E-B160-4206-857D-8BC4A51D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07"/>
    <w:pPr>
      <w:ind w:firstLine="567"/>
      <w:jc w:val="both"/>
    </w:pPr>
    <w:rPr>
      <w:rFonts w:ascii="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B0E54"/>
    <w:pPr>
      <w:keepNext/>
      <w:keepLines/>
      <w:spacing w:before="360" w:after="80"/>
      <w:ind w:firstLine="0"/>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B0E54"/>
    <w:pPr>
      <w:keepNext/>
      <w:keepLines/>
      <w:spacing w:before="160" w:after="80"/>
      <w:ind w:firstLine="0"/>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B0E54"/>
    <w:pPr>
      <w:keepNext/>
      <w:keepLines/>
      <w:spacing w:before="160" w:after="80"/>
      <w:ind w:firstLine="0"/>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B0E54"/>
    <w:pPr>
      <w:keepNext/>
      <w:keepLines/>
      <w:spacing w:before="80" w:after="40"/>
      <w:ind w:firstLine="0"/>
      <w:jc w:val="left"/>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0B0E54"/>
    <w:pPr>
      <w:keepNext/>
      <w:keepLines/>
      <w:spacing w:before="80" w:after="40"/>
      <w:ind w:firstLine="0"/>
      <w:jc w:val="left"/>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0B0E54"/>
    <w:pPr>
      <w:keepNext/>
      <w:keepLines/>
      <w:spacing w:before="40" w:after="0"/>
      <w:ind w:firstLine="0"/>
      <w:jc w:val="left"/>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0B0E54"/>
    <w:pPr>
      <w:keepNext/>
      <w:keepLines/>
      <w:spacing w:before="40" w:after="0"/>
      <w:ind w:firstLine="0"/>
      <w:jc w:val="left"/>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0B0E54"/>
    <w:pPr>
      <w:keepNext/>
      <w:keepLines/>
      <w:spacing w:after="0"/>
      <w:ind w:firstLine="0"/>
      <w:jc w:val="left"/>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0B0E54"/>
    <w:pPr>
      <w:keepNext/>
      <w:keepLines/>
      <w:spacing w:after="0"/>
      <w:ind w:firstLine="0"/>
      <w:jc w:val="left"/>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E5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B0E5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B0E5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B0E5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B0E5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B0E5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B0E5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B0E5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B0E5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B0E54"/>
    <w:pPr>
      <w:spacing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B0E5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B0E54"/>
    <w:pPr>
      <w:numPr>
        <w:ilvl w:val="1"/>
      </w:numPr>
      <w:ind w:firstLine="567"/>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B0E5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B0E54"/>
    <w:pPr>
      <w:spacing w:before="160"/>
      <w:ind w:firstLine="0"/>
      <w:jc w:val="center"/>
    </w:pPr>
    <w:rPr>
      <w:rFonts w:ascii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0B0E54"/>
    <w:rPr>
      <w:i/>
      <w:iCs/>
      <w:color w:val="404040" w:themeColor="text1" w:themeTint="BF"/>
      <w:lang w:val="en-US"/>
    </w:rPr>
  </w:style>
  <w:style w:type="paragraph" w:styleId="ListParagraph">
    <w:name w:val="List Paragraph"/>
    <w:basedOn w:val="Normal"/>
    <w:uiPriority w:val="34"/>
    <w:qFormat/>
    <w:rsid w:val="000B0E54"/>
    <w:pPr>
      <w:ind w:left="720" w:firstLine="0"/>
      <w:contextualSpacing/>
      <w:jc w:val="left"/>
    </w:pPr>
    <w:rPr>
      <w:rFonts w:ascii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0B0E54"/>
    <w:rPr>
      <w:i/>
      <w:iCs/>
      <w:color w:val="0F4761" w:themeColor="accent1" w:themeShade="BF"/>
    </w:rPr>
  </w:style>
  <w:style w:type="paragraph" w:styleId="IntenseQuote">
    <w:name w:val="Intense Quote"/>
    <w:basedOn w:val="Normal"/>
    <w:next w:val="Normal"/>
    <w:link w:val="IntenseQuoteChar"/>
    <w:uiPriority w:val="30"/>
    <w:qFormat/>
    <w:rsid w:val="000B0E54"/>
    <w:pPr>
      <w:pBdr>
        <w:top w:val="single" w:sz="4" w:space="10" w:color="0F4761" w:themeColor="accent1" w:themeShade="BF"/>
        <w:bottom w:val="single" w:sz="4" w:space="10" w:color="0F4761" w:themeColor="accent1" w:themeShade="BF"/>
      </w:pBdr>
      <w:spacing w:before="360" w:after="360"/>
      <w:ind w:left="864" w:right="864" w:firstLine="0"/>
      <w:jc w:val="center"/>
    </w:pPr>
    <w:rPr>
      <w:rFonts w:ascii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0B0E54"/>
    <w:rPr>
      <w:i/>
      <w:iCs/>
      <w:color w:val="0F4761" w:themeColor="accent1" w:themeShade="BF"/>
      <w:lang w:val="en-US"/>
    </w:rPr>
  </w:style>
  <w:style w:type="character" w:styleId="IntenseReference">
    <w:name w:val="Intense Reference"/>
    <w:basedOn w:val="DefaultParagraphFont"/>
    <w:uiPriority w:val="32"/>
    <w:qFormat/>
    <w:rsid w:val="000B0E54"/>
    <w:rPr>
      <w:b/>
      <w:bCs/>
      <w:smallCaps/>
      <w:color w:val="0F4761" w:themeColor="accent1" w:themeShade="BF"/>
      <w:spacing w:val="5"/>
    </w:rPr>
  </w:style>
  <w:style w:type="character" w:styleId="CommentReference">
    <w:name w:val="annotation reference"/>
    <w:basedOn w:val="DefaultParagraphFont"/>
    <w:uiPriority w:val="99"/>
    <w:semiHidden/>
    <w:unhideWhenUsed/>
    <w:rsid w:val="00D00E07"/>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kern w:val="0"/>
      <w:sz w:val="20"/>
      <w:szCs w:val="20"/>
      <w:lang w:val="en-US"/>
      <w14:ligatures w14:val="none"/>
    </w:rPr>
  </w:style>
  <w:style w:type="paragraph" w:styleId="NoSpacing">
    <w:name w:val="No Spacing"/>
    <w:basedOn w:val="Normal"/>
    <w:uiPriority w:val="1"/>
    <w:qFormat/>
    <w:rsid w:val="0086526A"/>
    <w:pPr>
      <w:spacing w:line="240" w:lineRule="auto"/>
      <w:ind w:left="567" w:right="567" w:firstLine="284"/>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5</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Ambre Correia</dc:creator>
  <cp:keywords/>
  <dc:description/>
  <cp:lastModifiedBy>Ambre Correia</cp:lastModifiedBy>
  <cp:revision>23</cp:revision>
  <dcterms:created xsi:type="dcterms:W3CDTF">2024-10-28T14:48:00Z</dcterms:created>
  <dcterms:modified xsi:type="dcterms:W3CDTF">2025-05-11T12:31:00Z</dcterms:modified>
</cp:coreProperties>
</file>