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38FDD" w14:textId="1DFE6A02" w:rsidR="3F242A32" w:rsidRDefault="3F242A32" w:rsidP="047F421C">
      <w:r w:rsidRPr="5830F67C">
        <w:rPr>
          <w:rFonts w:ascii="Aptos" w:eastAsia="Aptos" w:hAnsi="Aptos" w:cs="Aptos"/>
        </w:rPr>
        <w:t>— Introduction : motivations, présentation générale du projet ;</w:t>
      </w:r>
    </w:p>
    <w:p w14:paraId="3D8C831A" w14:textId="3EA6B4EB" w:rsidR="3F242A32" w:rsidRDefault="3F242A32" w:rsidP="5F0A9968">
      <w:r w:rsidRPr="5830F67C">
        <w:rPr>
          <w:rFonts w:ascii="Aptos" w:eastAsia="Aptos" w:hAnsi="Aptos" w:cs="Aptos"/>
        </w:rPr>
        <w:t xml:space="preserve">— Cahier des charges : objectifs, règles du jeu, contraintes techniques </w:t>
      </w:r>
      <w:r w:rsidRPr="5F0A9968">
        <w:rPr>
          <w:rFonts w:ascii="Aptos" w:eastAsia="Aptos" w:hAnsi="Aptos" w:cs="Aptos"/>
        </w:rPr>
        <w:t>;</w:t>
      </w:r>
    </w:p>
    <w:p w14:paraId="38CD62D0" w14:textId="4E2E7984" w:rsidR="3F242A32" w:rsidRDefault="3F242A32" w:rsidP="28F38F95">
      <w:r w:rsidRPr="5F0A9968">
        <w:rPr>
          <w:rFonts w:ascii="Aptos" w:eastAsia="Aptos" w:hAnsi="Aptos" w:cs="Aptos"/>
        </w:rPr>
        <w:t>—</w:t>
      </w:r>
      <w:r w:rsidRPr="5830F67C">
        <w:rPr>
          <w:rFonts w:ascii="Aptos" w:eastAsia="Aptos" w:hAnsi="Aptos" w:cs="Aptos"/>
        </w:rPr>
        <w:t xml:space="preserve"> Cahier technique : manuel d’utilisation, description des principaux algorithmes (dont l’IA si présente), choix techniques </w:t>
      </w:r>
      <w:r w:rsidRPr="28F38F95">
        <w:rPr>
          <w:rFonts w:ascii="Aptos" w:eastAsia="Aptos" w:hAnsi="Aptos" w:cs="Aptos"/>
        </w:rPr>
        <w:t>;</w:t>
      </w:r>
    </w:p>
    <w:p w14:paraId="5C922F5E" w14:textId="426BB53E" w:rsidR="3F242A32" w:rsidRDefault="3F242A32" w:rsidP="3A12C4C9">
      <w:r w:rsidRPr="28F38F95">
        <w:rPr>
          <w:rFonts w:ascii="Aptos" w:eastAsia="Aptos" w:hAnsi="Aptos" w:cs="Aptos"/>
        </w:rPr>
        <w:t>—</w:t>
      </w:r>
      <w:r w:rsidRPr="5830F67C">
        <w:rPr>
          <w:rFonts w:ascii="Aptos" w:eastAsia="Aptos" w:hAnsi="Aptos" w:cs="Aptos"/>
        </w:rPr>
        <w:t xml:space="preserve"> Gestion du groupe : </w:t>
      </w:r>
      <w:r w:rsidRPr="09053511">
        <w:rPr>
          <w:rFonts w:ascii="Aptos" w:eastAsia="Aptos" w:hAnsi="Aptos" w:cs="Aptos"/>
          <w:highlight w:val="yellow"/>
        </w:rPr>
        <w:t>répartition des tâches</w:t>
      </w:r>
      <w:r w:rsidRPr="5830F67C">
        <w:rPr>
          <w:rFonts w:ascii="Aptos" w:eastAsia="Aptos" w:hAnsi="Aptos" w:cs="Aptos"/>
        </w:rPr>
        <w:t xml:space="preserve">, planning, </w:t>
      </w:r>
      <w:r w:rsidRPr="2B342891">
        <w:rPr>
          <w:rFonts w:ascii="Aptos" w:eastAsia="Aptos" w:hAnsi="Aptos" w:cs="Aptos"/>
          <w:highlight w:val="yellow"/>
        </w:rPr>
        <w:t>outils collaboratifs utilisés</w:t>
      </w:r>
      <w:r w:rsidRPr="5830F67C">
        <w:rPr>
          <w:rFonts w:ascii="Aptos" w:eastAsia="Aptos" w:hAnsi="Aptos" w:cs="Aptos"/>
        </w:rPr>
        <w:t xml:space="preserve"> </w:t>
      </w:r>
      <w:r w:rsidRPr="3A12C4C9">
        <w:rPr>
          <w:rFonts w:ascii="Aptos" w:eastAsia="Aptos" w:hAnsi="Aptos" w:cs="Aptos"/>
        </w:rPr>
        <w:t>;</w:t>
      </w:r>
    </w:p>
    <w:p w14:paraId="1E9B7F0B" w14:textId="17D08462" w:rsidR="3F242A32" w:rsidRDefault="3F242A32" w:rsidP="7B508B71">
      <w:r w:rsidRPr="3A12C4C9">
        <w:rPr>
          <w:rFonts w:ascii="Aptos" w:eastAsia="Aptos" w:hAnsi="Aptos" w:cs="Aptos"/>
        </w:rPr>
        <w:t>—</w:t>
      </w:r>
      <w:r w:rsidRPr="5830F67C">
        <w:rPr>
          <w:rFonts w:ascii="Aptos" w:eastAsia="Aptos" w:hAnsi="Aptos" w:cs="Aptos"/>
        </w:rPr>
        <w:t xml:space="preserve"> Difficultés rencontrées (au moins 3) et solutions mises en place </w:t>
      </w:r>
      <w:r w:rsidRPr="7B508B71">
        <w:rPr>
          <w:rFonts w:ascii="Aptos" w:eastAsia="Aptos" w:hAnsi="Aptos" w:cs="Aptos"/>
        </w:rPr>
        <w:t>;</w:t>
      </w:r>
    </w:p>
    <w:p w14:paraId="52F3EB4E" w14:textId="57330E7D" w:rsidR="3F242A32" w:rsidRDefault="3F242A32" w:rsidP="5830F67C">
      <w:r w:rsidRPr="7B508B71">
        <w:rPr>
          <w:rFonts w:ascii="Aptos" w:eastAsia="Aptos" w:hAnsi="Aptos" w:cs="Aptos"/>
        </w:rPr>
        <w:t>—</w:t>
      </w:r>
      <w:r w:rsidRPr="5830F67C">
        <w:rPr>
          <w:rFonts w:ascii="Aptos" w:eastAsia="Aptos" w:hAnsi="Aptos" w:cs="Aptos"/>
        </w:rPr>
        <w:t xml:space="preserve"> Conclusion : bilan, limites, pistes d’amélioration.</w:t>
      </w:r>
    </w:p>
    <w:p w14:paraId="135A56DE" w14:textId="03B522FD" w:rsidR="149792DF" w:rsidRDefault="149792DF"/>
    <w:p w14:paraId="49E8380E" w14:textId="4B0287F7" w:rsidR="4B437DFD" w:rsidRDefault="4B437DFD">
      <w:r>
        <w:t>Répartition d</w:t>
      </w:r>
      <w:r w:rsidR="7CDB7B26">
        <w:t>es</w:t>
      </w:r>
      <w:r>
        <w:t xml:space="preserve"> </w:t>
      </w:r>
      <w:r w:rsidR="7CDB7B26">
        <w:t xml:space="preserve">taches </w:t>
      </w:r>
      <w:r>
        <w:t>:</w:t>
      </w:r>
    </w:p>
    <w:p w14:paraId="165E9302" w14:textId="17B2006E" w:rsidR="74A2BE08" w:rsidRDefault="74A2BE08" w:rsidP="4B2C26ED">
      <w:pPr>
        <w:ind w:firstLine="360"/>
        <w:jc w:val="both"/>
        <w:rPr>
          <w:rFonts w:ascii="Aptos" w:eastAsia="Aptos" w:hAnsi="Aptos" w:cs="Aptos"/>
          <w:color w:val="000000" w:themeColor="text1"/>
          <w:sz w:val="20"/>
          <w:szCs w:val="20"/>
        </w:rPr>
      </w:pPr>
      <w:r w:rsidRPr="4B2C26ED">
        <w:rPr>
          <w:rFonts w:ascii="Aptos" w:eastAsia="Aptos" w:hAnsi="Aptos" w:cs="Aptos"/>
          <w:color w:val="000000" w:themeColor="text1"/>
          <w:sz w:val="20"/>
          <w:szCs w:val="20"/>
        </w:rPr>
        <w:t xml:space="preserve">Nous nous sommes </w:t>
      </w:r>
      <w:r w:rsidRPr="3646D373">
        <w:rPr>
          <w:rFonts w:ascii="Aptos" w:eastAsia="Aptos" w:hAnsi="Aptos" w:cs="Aptos"/>
          <w:color w:val="000000" w:themeColor="text1"/>
          <w:sz w:val="20"/>
          <w:szCs w:val="20"/>
        </w:rPr>
        <w:t>réparti</w:t>
      </w:r>
      <w:r w:rsidRPr="4B2C26ED">
        <w:rPr>
          <w:rFonts w:ascii="Aptos" w:eastAsia="Aptos" w:hAnsi="Aptos" w:cs="Aptos"/>
          <w:color w:val="000000" w:themeColor="text1"/>
          <w:sz w:val="20"/>
          <w:szCs w:val="20"/>
        </w:rPr>
        <w:t xml:space="preserve"> les tâches de sorte que notre travail individuel soit différent pour chacune. Ainsi, chaque personne était responsable des fonctions de son module</w:t>
      </w:r>
      <w:r w:rsidRPr="6E282FC7">
        <w:rPr>
          <w:rFonts w:ascii="Aptos" w:eastAsia="Aptos" w:hAnsi="Aptos" w:cs="Aptos"/>
          <w:color w:val="000000" w:themeColor="text1"/>
          <w:sz w:val="20"/>
          <w:szCs w:val="20"/>
        </w:rPr>
        <w:t>.</w:t>
      </w:r>
    </w:p>
    <w:p w14:paraId="13204DDD" w14:textId="44D6BDBE" w:rsidR="1F31F75D" w:rsidRDefault="1F31F75D" w:rsidP="075303C9">
      <w:pPr>
        <w:ind w:firstLine="708"/>
        <w:jc w:val="both"/>
        <w:rPr>
          <w:rFonts w:eastAsiaTheme="minorEastAsia"/>
          <w:color w:val="000000" w:themeColor="text1"/>
          <w:sz w:val="20"/>
          <w:szCs w:val="20"/>
        </w:rPr>
      </w:pPr>
      <w:r w:rsidRPr="72181604">
        <w:rPr>
          <w:rFonts w:ascii="Aptos" w:eastAsia="Aptos" w:hAnsi="Aptos" w:cs="Aptos"/>
          <w:color w:val="000000" w:themeColor="text1"/>
          <w:sz w:val="20"/>
          <w:szCs w:val="20"/>
        </w:rPr>
        <w:t xml:space="preserve">Tout d’abord Nouha devait </w:t>
      </w:r>
      <w:r w:rsidR="263E3D4E" w:rsidRPr="46E23E4F">
        <w:rPr>
          <w:rFonts w:ascii="Aptos" w:eastAsia="Aptos" w:hAnsi="Aptos" w:cs="Aptos"/>
          <w:color w:val="000000" w:themeColor="text1"/>
          <w:sz w:val="20"/>
          <w:szCs w:val="20"/>
        </w:rPr>
        <w:t xml:space="preserve">s'occupé </w:t>
      </w:r>
      <w:r w:rsidR="263E3D4E" w:rsidRPr="659D57A4">
        <w:rPr>
          <w:rFonts w:ascii="Aptos" w:eastAsia="Aptos" w:hAnsi="Aptos" w:cs="Aptos"/>
          <w:color w:val="000000" w:themeColor="text1"/>
          <w:sz w:val="20"/>
          <w:szCs w:val="20"/>
        </w:rPr>
        <w:t xml:space="preserve">des </w:t>
      </w:r>
      <w:r w:rsidR="263E3D4E" w:rsidRPr="527F694F">
        <w:rPr>
          <w:rFonts w:ascii="Aptos" w:eastAsia="Aptos" w:hAnsi="Aptos" w:cs="Aptos"/>
          <w:color w:val="000000" w:themeColor="text1"/>
          <w:sz w:val="20"/>
          <w:szCs w:val="20"/>
        </w:rPr>
        <w:t>couleurs</w:t>
      </w:r>
      <w:r w:rsidR="263E3D4E" w:rsidRPr="3E082EFE">
        <w:rPr>
          <w:rFonts w:ascii="Aptos" w:eastAsia="Aptos" w:hAnsi="Aptos" w:cs="Aptos"/>
          <w:color w:val="000000" w:themeColor="text1"/>
          <w:sz w:val="20"/>
          <w:szCs w:val="20"/>
        </w:rPr>
        <w:t xml:space="preserve"> </w:t>
      </w:r>
      <w:r w:rsidR="263E3D4E" w:rsidRPr="50DC1AAC">
        <w:rPr>
          <w:rFonts w:eastAsiaTheme="minorEastAsia"/>
          <w:color w:val="000000" w:themeColor="text1"/>
          <w:sz w:val="20"/>
          <w:szCs w:val="20"/>
        </w:rPr>
        <w:t>du</w:t>
      </w:r>
      <w:r w:rsidR="263E3D4E" w:rsidRPr="2E136A13">
        <w:rPr>
          <w:rFonts w:ascii="Aptos" w:eastAsia="Aptos" w:hAnsi="Aptos" w:cs="Aptos"/>
          <w:color w:val="000000" w:themeColor="text1"/>
          <w:sz w:val="20"/>
          <w:szCs w:val="20"/>
        </w:rPr>
        <w:t xml:space="preserve"> </w:t>
      </w:r>
      <w:r w:rsidR="263E3D4E" w:rsidRPr="7F52D24A">
        <w:rPr>
          <w:rFonts w:ascii="Aptos" w:eastAsia="Aptos" w:hAnsi="Aptos" w:cs="Aptos"/>
          <w:color w:val="000000" w:themeColor="text1"/>
          <w:sz w:val="20"/>
          <w:szCs w:val="20"/>
        </w:rPr>
        <w:t>jeu</w:t>
      </w:r>
      <w:r w:rsidR="3C714E5A" w:rsidRPr="51ACA17C">
        <w:rPr>
          <w:rFonts w:ascii="Aptos" w:eastAsia="Aptos" w:hAnsi="Aptos" w:cs="Aptos"/>
          <w:color w:val="000000" w:themeColor="text1"/>
          <w:sz w:val="20"/>
          <w:szCs w:val="20"/>
        </w:rPr>
        <w:t xml:space="preserve"> </w:t>
      </w:r>
      <w:r w:rsidR="3C714E5A" w:rsidRPr="1E436DB0">
        <w:rPr>
          <w:rFonts w:ascii="Aptos" w:eastAsia="Aptos" w:hAnsi="Aptos" w:cs="Aptos"/>
          <w:color w:val="000000" w:themeColor="text1"/>
          <w:sz w:val="20"/>
          <w:szCs w:val="20"/>
        </w:rPr>
        <w:t xml:space="preserve">comme </w:t>
      </w:r>
      <w:r w:rsidR="3C714E5A" w:rsidRPr="129EBCA2">
        <w:rPr>
          <w:rFonts w:ascii="Aptos" w:eastAsia="Aptos" w:hAnsi="Aptos" w:cs="Aptos"/>
          <w:color w:val="000000" w:themeColor="text1"/>
          <w:sz w:val="20"/>
          <w:szCs w:val="20"/>
        </w:rPr>
        <w:t xml:space="preserve">le </w:t>
      </w:r>
      <w:r w:rsidR="3C714E5A" w:rsidRPr="2F069A84">
        <w:rPr>
          <w:rFonts w:ascii="Aptos" w:eastAsia="Aptos" w:hAnsi="Aptos" w:cs="Aptos"/>
          <w:color w:val="000000" w:themeColor="text1"/>
          <w:sz w:val="20"/>
          <w:szCs w:val="20"/>
        </w:rPr>
        <w:t xml:space="preserve">fond </w:t>
      </w:r>
      <w:r w:rsidR="3C714E5A" w:rsidRPr="61E9D503">
        <w:rPr>
          <w:rFonts w:ascii="Aptos" w:eastAsia="Aptos" w:hAnsi="Aptos" w:cs="Aptos"/>
          <w:color w:val="000000" w:themeColor="text1"/>
          <w:sz w:val="20"/>
          <w:szCs w:val="20"/>
        </w:rPr>
        <w:t>d’écran</w:t>
      </w:r>
      <w:r w:rsidR="3C714E5A" w:rsidRPr="46371F18">
        <w:rPr>
          <w:rFonts w:ascii="Aptos" w:eastAsia="Aptos" w:hAnsi="Aptos" w:cs="Aptos"/>
          <w:color w:val="000000" w:themeColor="text1"/>
          <w:sz w:val="20"/>
          <w:szCs w:val="20"/>
        </w:rPr>
        <w:t xml:space="preserve">, </w:t>
      </w:r>
      <w:r w:rsidR="3C714E5A" w:rsidRPr="3D8D4A4E">
        <w:rPr>
          <w:rFonts w:ascii="Aptos" w:eastAsia="Aptos" w:hAnsi="Aptos" w:cs="Aptos"/>
          <w:color w:val="000000" w:themeColor="text1"/>
          <w:sz w:val="20"/>
          <w:szCs w:val="20"/>
        </w:rPr>
        <w:t>l</w:t>
      </w:r>
      <w:r w:rsidR="73B9DAFD" w:rsidRPr="3D8D4A4E">
        <w:rPr>
          <w:rFonts w:ascii="Aptos" w:eastAsia="Aptos" w:hAnsi="Aptos" w:cs="Aptos"/>
          <w:color w:val="000000" w:themeColor="text1"/>
          <w:sz w:val="20"/>
          <w:szCs w:val="20"/>
        </w:rPr>
        <w:t xml:space="preserve">e </w:t>
      </w:r>
      <w:r w:rsidR="73B9DAFD" w:rsidRPr="26649F1B">
        <w:rPr>
          <w:rFonts w:ascii="Aptos" w:eastAsia="Aptos" w:hAnsi="Aptos" w:cs="Aptos"/>
          <w:color w:val="000000" w:themeColor="text1"/>
          <w:sz w:val="20"/>
          <w:szCs w:val="20"/>
        </w:rPr>
        <w:t>labyrinthe.</w:t>
      </w:r>
      <w:r w:rsidR="263E3D4E" w:rsidRPr="6465AE19">
        <w:rPr>
          <w:rFonts w:ascii="Aptos" w:eastAsia="Aptos" w:hAnsi="Aptos" w:cs="Aptos"/>
          <w:color w:val="000000" w:themeColor="text1"/>
          <w:sz w:val="20"/>
          <w:szCs w:val="20"/>
        </w:rPr>
        <w:t xml:space="preserve"> </w:t>
      </w:r>
      <w:r w:rsidR="270B1502" w:rsidRPr="04BBC456">
        <w:rPr>
          <w:rFonts w:ascii="Aptos" w:eastAsia="Aptos" w:hAnsi="Aptos" w:cs="Aptos"/>
          <w:color w:val="000000" w:themeColor="text1"/>
          <w:sz w:val="20"/>
          <w:szCs w:val="20"/>
        </w:rPr>
        <w:t>Elle devait aussi afficher</w:t>
      </w:r>
      <w:r w:rsidR="263E3D4E" w:rsidRPr="04BBC456">
        <w:rPr>
          <w:rFonts w:ascii="Aptos" w:eastAsia="Aptos" w:hAnsi="Aptos" w:cs="Aptos"/>
          <w:color w:val="000000" w:themeColor="text1"/>
          <w:sz w:val="20"/>
          <w:szCs w:val="20"/>
        </w:rPr>
        <w:t xml:space="preserve"> les </w:t>
      </w:r>
      <w:r w:rsidR="263E3D4E" w:rsidRPr="4F555CF2">
        <w:rPr>
          <w:rFonts w:ascii="Aptos" w:eastAsia="Aptos" w:hAnsi="Aptos" w:cs="Aptos"/>
          <w:color w:val="000000" w:themeColor="text1"/>
          <w:sz w:val="20"/>
          <w:szCs w:val="20"/>
        </w:rPr>
        <w:t xml:space="preserve">éléments </w:t>
      </w:r>
      <w:r w:rsidR="6CDC12C3" w:rsidRPr="6ED1FFE5">
        <w:rPr>
          <w:rFonts w:ascii="Aptos" w:eastAsia="Aptos" w:hAnsi="Aptos" w:cs="Aptos"/>
          <w:color w:val="000000" w:themeColor="text1"/>
          <w:sz w:val="20"/>
          <w:szCs w:val="20"/>
        </w:rPr>
        <w:t xml:space="preserve">du </w:t>
      </w:r>
      <w:r w:rsidR="6CDC12C3" w:rsidRPr="0C64AD52">
        <w:rPr>
          <w:rFonts w:ascii="Aptos" w:eastAsia="Aptos" w:hAnsi="Aptos" w:cs="Aptos"/>
          <w:color w:val="000000" w:themeColor="text1"/>
          <w:sz w:val="20"/>
          <w:szCs w:val="20"/>
        </w:rPr>
        <w:t>jeu</w:t>
      </w:r>
      <w:r w:rsidR="135DF3A8" w:rsidRPr="6F82F790">
        <w:rPr>
          <w:rFonts w:ascii="Aptos" w:eastAsia="Aptos" w:hAnsi="Aptos" w:cs="Aptos"/>
          <w:color w:val="000000" w:themeColor="text1"/>
          <w:sz w:val="20"/>
          <w:szCs w:val="20"/>
        </w:rPr>
        <w:t xml:space="preserve"> </w:t>
      </w:r>
      <w:r w:rsidR="74DD3B92" w:rsidRPr="389485FE">
        <w:rPr>
          <w:rFonts w:ascii="Aptos" w:eastAsia="Aptos" w:hAnsi="Aptos" w:cs="Aptos"/>
          <w:color w:val="000000" w:themeColor="text1"/>
          <w:sz w:val="20"/>
          <w:szCs w:val="20"/>
        </w:rPr>
        <w:t>(</w:t>
      </w:r>
      <w:r w:rsidR="135DF3A8" w:rsidRPr="27D7737F">
        <w:rPr>
          <w:rFonts w:ascii="Aptos" w:eastAsia="Aptos" w:hAnsi="Aptos" w:cs="Aptos"/>
          <w:color w:val="000000" w:themeColor="text1"/>
          <w:sz w:val="20"/>
          <w:szCs w:val="20"/>
        </w:rPr>
        <w:t xml:space="preserve">les </w:t>
      </w:r>
      <w:r w:rsidR="135DF3A8" w:rsidRPr="20081BFA">
        <w:rPr>
          <w:rFonts w:ascii="Aptos" w:eastAsia="Aptos" w:hAnsi="Aptos" w:cs="Aptos"/>
          <w:color w:val="000000" w:themeColor="text1"/>
          <w:sz w:val="20"/>
          <w:szCs w:val="20"/>
        </w:rPr>
        <w:t>murs</w:t>
      </w:r>
      <w:r w:rsidR="135DF3A8" w:rsidRPr="513A056F">
        <w:rPr>
          <w:rFonts w:ascii="Aptos" w:eastAsia="Aptos" w:hAnsi="Aptos" w:cs="Aptos"/>
          <w:color w:val="000000" w:themeColor="text1"/>
          <w:sz w:val="20"/>
          <w:szCs w:val="20"/>
        </w:rPr>
        <w:t xml:space="preserve"> </w:t>
      </w:r>
      <w:r w:rsidR="135DF3A8" w:rsidRPr="03DC9524">
        <w:rPr>
          <w:rFonts w:ascii="Aptos" w:eastAsia="Aptos" w:hAnsi="Aptos" w:cs="Aptos"/>
          <w:color w:val="000000" w:themeColor="text1"/>
          <w:sz w:val="20"/>
          <w:szCs w:val="20"/>
        </w:rPr>
        <w:t xml:space="preserve">et les </w:t>
      </w:r>
      <w:r w:rsidR="135DF3A8" w:rsidRPr="2236F834">
        <w:rPr>
          <w:rFonts w:ascii="Aptos" w:eastAsia="Aptos" w:hAnsi="Aptos" w:cs="Aptos"/>
          <w:color w:val="000000" w:themeColor="text1"/>
          <w:sz w:val="20"/>
          <w:szCs w:val="20"/>
        </w:rPr>
        <w:t>points</w:t>
      </w:r>
      <w:r w:rsidR="5183D4C3" w:rsidRPr="05900386">
        <w:rPr>
          <w:rFonts w:ascii="Aptos" w:eastAsia="Aptos" w:hAnsi="Aptos" w:cs="Aptos"/>
          <w:color w:val="000000" w:themeColor="text1"/>
          <w:sz w:val="20"/>
          <w:szCs w:val="20"/>
        </w:rPr>
        <w:t>)</w:t>
      </w:r>
      <w:r w:rsidR="1F9B9F6A" w:rsidRPr="05900386">
        <w:rPr>
          <w:rFonts w:ascii="Aptos" w:eastAsia="Aptos" w:hAnsi="Aptos" w:cs="Aptos"/>
          <w:color w:val="000000" w:themeColor="text1"/>
          <w:sz w:val="20"/>
          <w:szCs w:val="20"/>
        </w:rPr>
        <w:t>.</w:t>
      </w:r>
      <w:r w:rsidR="1F9B9F6A" w:rsidRPr="172117A3">
        <w:rPr>
          <w:rFonts w:ascii="Aptos" w:eastAsia="Aptos" w:hAnsi="Aptos" w:cs="Aptos"/>
          <w:color w:val="000000" w:themeColor="text1"/>
          <w:sz w:val="20"/>
          <w:szCs w:val="20"/>
        </w:rPr>
        <w:t xml:space="preserve"> </w:t>
      </w:r>
      <w:r w:rsidR="1F9B9F6A" w:rsidRPr="2812DC17">
        <w:rPr>
          <w:rFonts w:ascii="Aptos" w:eastAsia="Aptos" w:hAnsi="Aptos" w:cs="Aptos"/>
          <w:color w:val="000000" w:themeColor="text1"/>
          <w:sz w:val="20"/>
          <w:szCs w:val="20"/>
        </w:rPr>
        <w:t xml:space="preserve">Et elle </w:t>
      </w:r>
      <w:r w:rsidR="1F9B9F6A" w:rsidRPr="69A86A70">
        <w:rPr>
          <w:rFonts w:ascii="Aptos" w:eastAsia="Aptos" w:hAnsi="Aptos" w:cs="Aptos"/>
          <w:color w:val="000000" w:themeColor="text1"/>
          <w:sz w:val="20"/>
          <w:szCs w:val="20"/>
        </w:rPr>
        <w:t xml:space="preserve">devait </w:t>
      </w:r>
      <w:r w:rsidR="1F9B9F6A" w:rsidRPr="78D1964A">
        <w:rPr>
          <w:rFonts w:ascii="Aptos" w:eastAsia="Aptos" w:hAnsi="Aptos" w:cs="Aptos"/>
          <w:color w:val="000000" w:themeColor="text1"/>
          <w:sz w:val="20"/>
          <w:szCs w:val="20"/>
        </w:rPr>
        <w:t xml:space="preserve">afficher </w:t>
      </w:r>
      <w:r w:rsidR="1F9B9F6A" w:rsidRPr="1DE5B3DD">
        <w:rPr>
          <w:rFonts w:ascii="Aptos" w:eastAsia="Aptos" w:hAnsi="Aptos" w:cs="Aptos"/>
          <w:color w:val="000000" w:themeColor="text1"/>
          <w:sz w:val="20"/>
          <w:szCs w:val="20"/>
        </w:rPr>
        <w:t xml:space="preserve">les </w:t>
      </w:r>
      <w:r w:rsidR="1F9B9F6A" w:rsidRPr="193F4F79">
        <w:rPr>
          <w:rFonts w:ascii="Aptos" w:eastAsia="Aptos" w:hAnsi="Aptos" w:cs="Aptos"/>
          <w:color w:val="000000" w:themeColor="text1"/>
          <w:sz w:val="20"/>
          <w:szCs w:val="20"/>
        </w:rPr>
        <w:t>scores</w:t>
      </w:r>
      <w:r w:rsidR="10BCBDB9" w:rsidRPr="3414CF10">
        <w:rPr>
          <w:rFonts w:ascii="Aptos" w:eastAsia="Aptos" w:hAnsi="Aptos" w:cs="Aptos"/>
          <w:color w:val="000000" w:themeColor="text1"/>
          <w:sz w:val="20"/>
          <w:szCs w:val="20"/>
        </w:rPr>
        <w:t xml:space="preserve">, </w:t>
      </w:r>
      <w:r w:rsidR="10BCBDB9" w:rsidRPr="38A0C8D7">
        <w:rPr>
          <w:rFonts w:ascii="Aptos" w:eastAsia="Aptos" w:hAnsi="Aptos" w:cs="Aptos"/>
          <w:color w:val="000000" w:themeColor="text1"/>
          <w:sz w:val="20"/>
          <w:szCs w:val="20"/>
        </w:rPr>
        <w:t>à</w:t>
      </w:r>
      <w:r w:rsidR="10BCBDB9" w:rsidRPr="3414CF10">
        <w:rPr>
          <w:rFonts w:ascii="Aptos" w:eastAsia="Aptos" w:hAnsi="Aptos" w:cs="Aptos"/>
          <w:color w:val="000000" w:themeColor="text1"/>
          <w:sz w:val="20"/>
          <w:szCs w:val="20"/>
        </w:rPr>
        <w:t xml:space="preserve"> </w:t>
      </w:r>
      <w:r w:rsidR="10BCBDB9" w:rsidRPr="5BF1D458">
        <w:rPr>
          <w:rFonts w:ascii="Aptos" w:eastAsia="Aptos" w:hAnsi="Aptos" w:cs="Aptos"/>
          <w:color w:val="000000" w:themeColor="text1"/>
          <w:sz w:val="20"/>
          <w:szCs w:val="20"/>
        </w:rPr>
        <w:t xml:space="preserve">chaque fois </w:t>
      </w:r>
      <w:r w:rsidR="10BCBDB9" w:rsidRPr="2A0AD62E">
        <w:rPr>
          <w:rFonts w:ascii="Aptos" w:eastAsia="Aptos" w:hAnsi="Aptos" w:cs="Aptos"/>
          <w:color w:val="000000" w:themeColor="text1"/>
          <w:sz w:val="20"/>
          <w:szCs w:val="20"/>
        </w:rPr>
        <w:t>que le</w:t>
      </w:r>
      <w:r w:rsidR="10BCBDB9" w:rsidRPr="0683C3E2">
        <w:rPr>
          <w:rFonts w:ascii="Aptos" w:eastAsia="Aptos" w:hAnsi="Aptos" w:cs="Aptos"/>
          <w:color w:val="000000" w:themeColor="text1"/>
          <w:sz w:val="20"/>
          <w:szCs w:val="20"/>
        </w:rPr>
        <w:t xml:space="preserve"> </w:t>
      </w:r>
      <w:r w:rsidR="10BCBDB9" w:rsidRPr="3F645A2D">
        <w:rPr>
          <w:rFonts w:ascii="Aptos" w:eastAsia="Aptos" w:hAnsi="Aptos" w:cs="Aptos"/>
          <w:color w:val="000000" w:themeColor="text1"/>
          <w:sz w:val="20"/>
          <w:szCs w:val="20"/>
        </w:rPr>
        <w:t xml:space="preserve">pacman </w:t>
      </w:r>
      <w:r w:rsidR="10BCBDB9" w:rsidRPr="281490E3">
        <w:rPr>
          <w:rFonts w:ascii="Aptos" w:eastAsia="Aptos" w:hAnsi="Aptos" w:cs="Aptos"/>
          <w:color w:val="000000" w:themeColor="text1"/>
          <w:sz w:val="20"/>
          <w:szCs w:val="20"/>
        </w:rPr>
        <w:t>mange</w:t>
      </w:r>
      <w:r w:rsidR="10BCBDB9" w:rsidRPr="47A949E6">
        <w:rPr>
          <w:rFonts w:ascii="Aptos" w:eastAsia="Aptos" w:hAnsi="Aptos" w:cs="Aptos"/>
          <w:color w:val="000000" w:themeColor="text1"/>
          <w:sz w:val="20"/>
          <w:szCs w:val="20"/>
        </w:rPr>
        <w:t xml:space="preserve"> </w:t>
      </w:r>
      <w:r w:rsidR="10BCBDB9" w:rsidRPr="7DE8B736">
        <w:rPr>
          <w:rFonts w:ascii="Aptos" w:eastAsia="Aptos" w:hAnsi="Aptos" w:cs="Aptos"/>
          <w:color w:val="000000" w:themeColor="text1"/>
          <w:sz w:val="20"/>
          <w:szCs w:val="20"/>
        </w:rPr>
        <w:t xml:space="preserve">un </w:t>
      </w:r>
      <w:r w:rsidR="10BCBDB9" w:rsidRPr="20AD4F1D">
        <w:rPr>
          <w:rFonts w:ascii="Aptos" w:eastAsia="Aptos" w:hAnsi="Aptos" w:cs="Aptos"/>
          <w:color w:val="000000" w:themeColor="text1"/>
          <w:sz w:val="20"/>
          <w:szCs w:val="20"/>
        </w:rPr>
        <w:t xml:space="preserve">point </w:t>
      </w:r>
      <w:r w:rsidR="10BCBDB9" w:rsidRPr="4EACB568">
        <w:rPr>
          <w:rFonts w:ascii="Aptos" w:eastAsia="Aptos" w:hAnsi="Aptos" w:cs="Aptos"/>
          <w:color w:val="000000" w:themeColor="text1"/>
          <w:sz w:val="20"/>
          <w:szCs w:val="20"/>
        </w:rPr>
        <w:t xml:space="preserve">le </w:t>
      </w:r>
      <w:r w:rsidR="10BCBDB9" w:rsidRPr="5F356899">
        <w:rPr>
          <w:rFonts w:ascii="Aptos" w:eastAsia="Aptos" w:hAnsi="Aptos" w:cs="Aptos"/>
          <w:color w:val="000000" w:themeColor="text1"/>
          <w:sz w:val="20"/>
          <w:szCs w:val="20"/>
        </w:rPr>
        <w:t xml:space="preserve">score </w:t>
      </w:r>
      <w:r w:rsidR="10BCBDB9" w:rsidRPr="58FC423C">
        <w:rPr>
          <w:rFonts w:ascii="Aptos" w:eastAsia="Aptos" w:hAnsi="Aptos" w:cs="Aptos"/>
          <w:color w:val="000000" w:themeColor="text1"/>
          <w:sz w:val="20"/>
          <w:szCs w:val="20"/>
        </w:rPr>
        <w:t xml:space="preserve">augmente de </w:t>
      </w:r>
      <w:r w:rsidR="10BCBDB9" w:rsidRPr="1D6A1A84">
        <w:rPr>
          <w:rFonts w:ascii="Aptos" w:eastAsia="Aptos" w:hAnsi="Aptos" w:cs="Aptos"/>
          <w:color w:val="000000" w:themeColor="text1"/>
          <w:sz w:val="20"/>
          <w:szCs w:val="20"/>
        </w:rPr>
        <w:t xml:space="preserve">10 </w:t>
      </w:r>
      <w:r w:rsidR="10BCBDB9" w:rsidRPr="2A283961">
        <w:rPr>
          <w:rFonts w:ascii="Aptos" w:eastAsia="Aptos" w:hAnsi="Aptos" w:cs="Aptos"/>
          <w:color w:val="000000" w:themeColor="text1"/>
          <w:sz w:val="20"/>
          <w:szCs w:val="20"/>
        </w:rPr>
        <w:t>points</w:t>
      </w:r>
      <w:r w:rsidR="1F9B9F6A" w:rsidRPr="2A283961">
        <w:rPr>
          <w:rFonts w:ascii="Aptos" w:eastAsia="Aptos" w:hAnsi="Aptos" w:cs="Aptos"/>
          <w:color w:val="000000" w:themeColor="text1"/>
          <w:sz w:val="20"/>
          <w:szCs w:val="20"/>
        </w:rPr>
        <w:t>.</w:t>
      </w:r>
    </w:p>
    <w:p w14:paraId="0E6355C5" w14:textId="579E8BE6" w:rsidR="1F31F75D" w:rsidRDefault="1F31F75D" w:rsidP="50154C77">
      <w:pPr>
        <w:rPr>
          <w:rFonts w:ascii="Aptos" w:eastAsia="Aptos" w:hAnsi="Aptos" w:cs="Aptos"/>
          <w:sz w:val="20"/>
          <w:szCs w:val="20"/>
        </w:rPr>
      </w:pPr>
      <w:r w:rsidRPr="787205BA">
        <w:rPr>
          <w:rFonts w:ascii="Aptos" w:eastAsia="Aptos" w:hAnsi="Aptos" w:cs="Aptos"/>
          <w:color w:val="000000" w:themeColor="text1"/>
          <w:sz w:val="20"/>
          <w:szCs w:val="20"/>
        </w:rPr>
        <w:t xml:space="preserve">Eugénie </w:t>
      </w:r>
      <w:r w:rsidR="08C860ED" w:rsidRPr="7748ACD3">
        <w:rPr>
          <w:rFonts w:ascii="Aptos" w:eastAsia="Aptos" w:hAnsi="Aptos" w:cs="Aptos"/>
          <w:color w:val="000000" w:themeColor="text1"/>
          <w:sz w:val="20"/>
          <w:szCs w:val="20"/>
        </w:rPr>
        <w:t xml:space="preserve">devait </w:t>
      </w:r>
      <w:r w:rsidR="08C860ED" w:rsidRPr="72875D66">
        <w:rPr>
          <w:rFonts w:ascii="Aptos" w:eastAsia="Aptos" w:hAnsi="Aptos" w:cs="Aptos"/>
          <w:color w:val="000000" w:themeColor="text1"/>
          <w:sz w:val="20"/>
          <w:szCs w:val="20"/>
        </w:rPr>
        <w:t>f</w:t>
      </w:r>
      <w:r w:rsidR="6AF6740D" w:rsidRPr="72875D66">
        <w:rPr>
          <w:rFonts w:ascii="Aptos" w:eastAsia="Aptos" w:hAnsi="Aptos" w:cs="Aptos"/>
          <w:color w:val="000000" w:themeColor="text1"/>
          <w:sz w:val="20"/>
          <w:szCs w:val="20"/>
        </w:rPr>
        <w:t>ai</w:t>
      </w:r>
      <w:r w:rsidR="021EB4F1" w:rsidRPr="72875D66">
        <w:rPr>
          <w:rFonts w:ascii="Aptos" w:eastAsia="Aptos" w:hAnsi="Aptos" w:cs="Aptos"/>
          <w:color w:val="000000" w:themeColor="text1"/>
          <w:sz w:val="20"/>
          <w:szCs w:val="20"/>
        </w:rPr>
        <w:t>re</w:t>
      </w:r>
      <w:r w:rsidR="6AF6740D" w:rsidRPr="787205BA">
        <w:rPr>
          <w:rFonts w:ascii="Aptos" w:eastAsia="Aptos" w:hAnsi="Aptos" w:cs="Aptos"/>
          <w:color w:val="000000" w:themeColor="text1"/>
          <w:sz w:val="20"/>
          <w:szCs w:val="20"/>
        </w:rPr>
        <w:t xml:space="preserve"> le style de cart</w:t>
      </w:r>
      <w:r w:rsidR="6AF6740D" w:rsidRPr="70B92461">
        <w:rPr>
          <w:rFonts w:ascii="Aptos" w:eastAsia="Aptos" w:hAnsi="Aptos" w:cs="Aptos"/>
          <w:color w:val="000000" w:themeColor="text1"/>
          <w:sz w:val="20"/>
          <w:szCs w:val="20"/>
        </w:rPr>
        <w:t>e</w:t>
      </w:r>
      <w:r w:rsidR="7450BEA4" w:rsidRPr="69796FEE">
        <w:rPr>
          <w:rFonts w:eastAsiaTheme="minorEastAsia"/>
          <w:color w:val="000000" w:themeColor="text1"/>
          <w:sz w:val="20"/>
          <w:szCs w:val="20"/>
        </w:rPr>
        <w:t xml:space="preserve">, </w:t>
      </w:r>
      <w:r w:rsidR="541CC4D1" w:rsidRPr="52A2F898">
        <w:rPr>
          <w:rFonts w:eastAsiaTheme="minorEastAsia"/>
          <w:color w:val="000000" w:themeColor="text1"/>
          <w:sz w:val="20"/>
          <w:szCs w:val="20"/>
        </w:rPr>
        <w:t>l’</w:t>
      </w:r>
      <w:r w:rsidR="7450BEA4" w:rsidRPr="52A2F898">
        <w:rPr>
          <w:rFonts w:eastAsiaTheme="minorEastAsia"/>
          <w:color w:val="000000" w:themeColor="text1"/>
          <w:sz w:val="20"/>
          <w:szCs w:val="20"/>
        </w:rPr>
        <w:t>algorithme</w:t>
      </w:r>
      <w:r w:rsidR="7450BEA4" w:rsidRPr="69796FEE">
        <w:rPr>
          <w:rFonts w:eastAsiaTheme="minorEastAsia"/>
          <w:color w:val="000000" w:themeColor="text1"/>
          <w:sz w:val="20"/>
          <w:szCs w:val="20"/>
        </w:rPr>
        <w:t xml:space="preserve"> BFS sera pour l’IA du fantôme, qui calculera le chemin le plus court menant au joueur à chaque déplacement.</w:t>
      </w:r>
      <w:r w:rsidR="08A1922D" w:rsidRPr="2C9516CB">
        <w:rPr>
          <w:rFonts w:eastAsiaTheme="minorEastAsia"/>
          <w:color w:val="000000" w:themeColor="text1"/>
          <w:sz w:val="20"/>
          <w:szCs w:val="20"/>
        </w:rPr>
        <w:t xml:space="preserve"> </w:t>
      </w:r>
      <w:r w:rsidR="08A1922D" w:rsidRPr="428C01F0">
        <w:rPr>
          <w:rFonts w:eastAsiaTheme="minorEastAsia"/>
          <w:color w:val="000000" w:themeColor="text1"/>
          <w:sz w:val="20"/>
          <w:szCs w:val="20"/>
        </w:rPr>
        <w:t xml:space="preserve">Elle se chargeait aussi </w:t>
      </w:r>
      <w:r w:rsidR="08A1922D" w:rsidRPr="494E1569">
        <w:rPr>
          <w:rFonts w:eastAsiaTheme="minorEastAsia"/>
          <w:color w:val="000000" w:themeColor="text1"/>
          <w:sz w:val="20"/>
          <w:szCs w:val="20"/>
        </w:rPr>
        <w:t>de faire</w:t>
      </w:r>
      <w:r w:rsidR="08A1922D" w:rsidRPr="74D3069A">
        <w:rPr>
          <w:rFonts w:eastAsiaTheme="minorEastAsia"/>
          <w:color w:val="000000" w:themeColor="text1"/>
          <w:sz w:val="20"/>
          <w:szCs w:val="20"/>
        </w:rPr>
        <w:t xml:space="preserve"> window</w:t>
      </w:r>
      <w:r w:rsidR="08A1922D" w:rsidRPr="400A24C7">
        <w:rPr>
          <w:rFonts w:eastAsiaTheme="minorEastAsia"/>
          <w:color w:val="000000" w:themeColor="text1"/>
          <w:sz w:val="20"/>
          <w:szCs w:val="20"/>
        </w:rPr>
        <w:t xml:space="preserve"> onload, </w:t>
      </w:r>
      <w:r w:rsidR="583BF014" w:rsidRPr="0CBEC3CA">
        <w:rPr>
          <w:rFonts w:eastAsiaTheme="minorEastAsia"/>
          <w:color w:val="000000" w:themeColor="text1"/>
          <w:sz w:val="20"/>
          <w:szCs w:val="20"/>
        </w:rPr>
        <w:t>créer</w:t>
      </w:r>
      <w:r w:rsidR="08A1922D" w:rsidRPr="400A24C7">
        <w:rPr>
          <w:rFonts w:eastAsiaTheme="minorEastAsia"/>
          <w:color w:val="000000" w:themeColor="text1"/>
          <w:sz w:val="20"/>
          <w:szCs w:val="20"/>
        </w:rPr>
        <w:t xml:space="preserve"> le tableau de carte</w:t>
      </w:r>
      <w:r w:rsidR="08A1922D" w:rsidRPr="1BF17937">
        <w:rPr>
          <w:rFonts w:eastAsiaTheme="minorEastAsia"/>
          <w:color w:val="000000" w:themeColor="text1"/>
          <w:sz w:val="20"/>
          <w:szCs w:val="20"/>
        </w:rPr>
        <w:t>.</w:t>
      </w:r>
    </w:p>
    <w:p w14:paraId="4DD6E374" w14:textId="4FE9B138" w:rsidR="7772A3B3" w:rsidRDefault="1F31F75D" w:rsidP="3438A3CA">
      <w:pPr>
        <w:ind w:firstLine="708"/>
        <w:jc w:val="both"/>
        <w:rPr>
          <w:rFonts w:ascii="Aptos" w:eastAsia="Aptos" w:hAnsi="Aptos" w:cs="Aptos"/>
          <w:color w:val="000000" w:themeColor="text1"/>
          <w:sz w:val="20"/>
          <w:szCs w:val="20"/>
        </w:rPr>
      </w:pPr>
      <w:r w:rsidRPr="26ED24F1">
        <w:rPr>
          <w:rFonts w:ascii="Aptos" w:eastAsia="Aptos" w:hAnsi="Aptos" w:cs="Aptos"/>
          <w:color w:val="000000" w:themeColor="text1"/>
          <w:sz w:val="20"/>
          <w:szCs w:val="20"/>
        </w:rPr>
        <w:t>Ambre devait</w:t>
      </w:r>
      <w:r w:rsidR="6B16481F" w:rsidRPr="5CAE4FCA">
        <w:rPr>
          <w:rFonts w:ascii="Aptos" w:eastAsia="Aptos" w:hAnsi="Aptos" w:cs="Aptos"/>
          <w:color w:val="000000" w:themeColor="text1"/>
          <w:sz w:val="20"/>
          <w:szCs w:val="20"/>
        </w:rPr>
        <w:t xml:space="preserve"> </w:t>
      </w:r>
      <w:r w:rsidR="6B16481F" w:rsidRPr="6D54410D">
        <w:rPr>
          <w:rFonts w:ascii="Aptos" w:eastAsia="Aptos" w:hAnsi="Aptos" w:cs="Aptos"/>
          <w:color w:val="000000" w:themeColor="text1"/>
          <w:sz w:val="20"/>
          <w:szCs w:val="20"/>
        </w:rPr>
        <w:t xml:space="preserve">programmer </w:t>
      </w:r>
      <w:r w:rsidR="6B16481F" w:rsidRPr="314C7A90">
        <w:rPr>
          <w:rFonts w:ascii="Aptos" w:eastAsia="Aptos" w:hAnsi="Aptos" w:cs="Aptos"/>
          <w:color w:val="000000" w:themeColor="text1"/>
          <w:sz w:val="20"/>
          <w:szCs w:val="20"/>
        </w:rPr>
        <w:t xml:space="preserve">la </w:t>
      </w:r>
      <w:r w:rsidR="6B16481F" w:rsidRPr="45954CC5">
        <w:rPr>
          <w:rFonts w:ascii="Aptos" w:eastAsia="Aptos" w:hAnsi="Aptos" w:cs="Aptos"/>
          <w:color w:val="000000" w:themeColor="text1"/>
          <w:sz w:val="20"/>
          <w:szCs w:val="20"/>
        </w:rPr>
        <w:t xml:space="preserve">direction </w:t>
      </w:r>
      <w:r w:rsidR="6B16481F" w:rsidRPr="10188A85">
        <w:rPr>
          <w:rFonts w:ascii="Aptos" w:eastAsia="Aptos" w:hAnsi="Aptos" w:cs="Aptos"/>
          <w:color w:val="000000" w:themeColor="text1"/>
          <w:sz w:val="20"/>
          <w:szCs w:val="20"/>
        </w:rPr>
        <w:t xml:space="preserve">du </w:t>
      </w:r>
      <w:r w:rsidR="6B16481F" w:rsidRPr="261654DF">
        <w:rPr>
          <w:rFonts w:ascii="Aptos" w:eastAsia="Aptos" w:hAnsi="Aptos" w:cs="Aptos"/>
          <w:color w:val="000000" w:themeColor="text1"/>
          <w:sz w:val="20"/>
          <w:szCs w:val="20"/>
        </w:rPr>
        <w:t xml:space="preserve">joueur </w:t>
      </w:r>
      <w:r w:rsidR="6B16481F" w:rsidRPr="21AB173D">
        <w:rPr>
          <w:rFonts w:ascii="Aptos" w:eastAsia="Aptos" w:hAnsi="Aptos" w:cs="Aptos"/>
          <w:color w:val="000000" w:themeColor="text1"/>
          <w:sz w:val="20"/>
          <w:szCs w:val="20"/>
        </w:rPr>
        <w:t xml:space="preserve">dans </w:t>
      </w:r>
      <w:r w:rsidR="6B16481F" w:rsidRPr="3E3D1F78">
        <w:rPr>
          <w:rFonts w:ascii="Aptos" w:eastAsia="Aptos" w:hAnsi="Aptos" w:cs="Aptos"/>
          <w:color w:val="000000" w:themeColor="text1"/>
          <w:sz w:val="20"/>
          <w:szCs w:val="20"/>
        </w:rPr>
        <w:t>le labyrinthe</w:t>
      </w:r>
      <w:r w:rsidR="6B4AEDF9" w:rsidRPr="3E3D1F78">
        <w:rPr>
          <w:rFonts w:ascii="Aptos" w:eastAsia="Aptos" w:hAnsi="Aptos" w:cs="Aptos"/>
          <w:color w:val="000000" w:themeColor="text1"/>
          <w:sz w:val="20"/>
          <w:szCs w:val="20"/>
        </w:rPr>
        <w:t>.</w:t>
      </w:r>
      <w:r w:rsidR="6B4AEDF9" w:rsidRPr="6D777E21">
        <w:rPr>
          <w:rFonts w:ascii="Aptos" w:eastAsia="Aptos" w:hAnsi="Aptos" w:cs="Aptos"/>
          <w:color w:val="000000" w:themeColor="text1"/>
          <w:sz w:val="20"/>
          <w:szCs w:val="20"/>
        </w:rPr>
        <w:t xml:space="preserve"> </w:t>
      </w:r>
      <w:r w:rsidR="6B4AEDF9" w:rsidRPr="2ED67C37">
        <w:rPr>
          <w:rFonts w:ascii="Aptos" w:eastAsia="Aptos" w:hAnsi="Aptos" w:cs="Aptos"/>
          <w:color w:val="000000" w:themeColor="text1"/>
          <w:sz w:val="20"/>
          <w:szCs w:val="20"/>
        </w:rPr>
        <w:t xml:space="preserve">Elle devait </w:t>
      </w:r>
      <w:r w:rsidR="0B48581F" w:rsidRPr="4951EDCE">
        <w:rPr>
          <w:rFonts w:ascii="Aptos" w:eastAsia="Aptos" w:hAnsi="Aptos" w:cs="Aptos"/>
          <w:color w:val="000000" w:themeColor="text1"/>
          <w:sz w:val="20"/>
          <w:szCs w:val="20"/>
        </w:rPr>
        <w:t xml:space="preserve">faire la </w:t>
      </w:r>
      <w:r w:rsidR="0B48581F" w:rsidRPr="74E544B3">
        <w:rPr>
          <w:rFonts w:ascii="Aptos" w:eastAsia="Aptos" w:hAnsi="Aptos" w:cs="Aptos"/>
          <w:color w:val="000000" w:themeColor="text1"/>
          <w:sz w:val="20"/>
          <w:szCs w:val="20"/>
        </w:rPr>
        <w:t xml:space="preserve">fonction </w:t>
      </w:r>
      <w:r w:rsidR="1CBD2E6E" w:rsidRPr="011D885B">
        <w:rPr>
          <w:rFonts w:ascii="Aptos" w:eastAsia="Aptos" w:hAnsi="Aptos" w:cs="Aptos"/>
          <w:color w:val="000000" w:themeColor="text1"/>
          <w:sz w:val="20"/>
          <w:szCs w:val="20"/>
        </w:rPr>
        <w:t>rafraichi</w:t>
      </w:r>
      <w:r w:rsidR="392655C0" w:rsidRPr="011D885B">
        <w:rPr>
          <w:rFonts w:ascii="Aptos" w:eastAsia="Aptos" w:hAnsi="Aptos" w:cs="Aptos"/>
          <w:color w:val="000000" w:themeColor="text1"/>
          <w:sz w:val="20"/>
          <w:szCs w:val="20"/>
        </w:rPr>
        <w:t>ssement</w:t>
      </w:r>
      <w:r w:rsidR="1CBD2E6E" w:rsidRPr="4ABD26F0">
        <w:rPr>
          <w:rFonts w:ascii="Aptos" w:eastAsia="Aptos" w:hAnsi="Aptos" w:cs="Aptos"/>
          <w:color w:val="000000" w:themeColor="text1"/>
          <w:sz w:val="20"/>
          <w:szCs w:val="20"/>
        </w:rPr>
        <w:t xml:space="preserve"> </w:t>
      </w:r>
      <w:r w:rsidR="392655C0" w:rsidRPr="39967CD3">
        <w:rPr>
          <w:rFonts w:ascii="Aptos" w:eastAsia="Aptos" w:hAnsi="Aptos" w:cs="Aptos"/>
          <w:color w:val="000000" w:themeColor="text1"/>
          <w:sz w:val="20"/>
          <w:szCs w:val="20"/>
        </w:rPr>
        <w:t xml:space="preserve">qui a pour </w:t>
      </w:r>
      <w:r w:rsidR="392655C0" w:rsidRPr="15F7F33F">
        <w:rPr>
          <w:rFonts w:ascii="Aptos" w:eastAsia="Aptos" w:hAnsi="Aptos" w:cs="Aptos"/>
          <w:color w:val="000000" w:themeColor="text1"/>
          <w:sz w:val="20"/>
          <w:szCs w:val="20"/>
        </w:rPr>
        <w:t xml:space="preserve">principe </w:t>
      </w:r>
      <w:r w:rsidR="392655C0" w:rsidRPr="457FD3E4">
        <w:rPr>
          <w:rFonts w:ascii="Aptos" w:eastAsia="Aptos" w:hAnsi="Aptos" w:cs="Aptos"/>
          <w:color w:val="000000" w:themeColor="text1"/>
          <w:sz w:val="20"/>
          <w:szCs w:val="20"/>
        </w:rPr>
        <w:t xml:space="preserve">d’appelé </w:t>
      </w:r>
      <w:r w:rsidR="392655C0" w:rsidRPr="41133E3C">
        <w:rPr>
          <w:rFonts w:ascii="Aptos" w:eastAsia="Aptos" w:hAnsi="Aptos" w:cs="Aptos"/>
          <w:color w:val="000000" w:themeColor="text1"/>
          <w:sz w:val="20"/>
          <w:szCs w:val="20"/>
        </w:rPr>
        <w:t>toutes</w:t>
      </w:r>
      <w:r w:rsidR="1CBD2E6E" w:rsidRPr="1E9E4509">
        <w:rPr>
          <w:rFonts w:ascii="Aptos" w:eastAsia="Aptos" w:hAnsi="Aptos" w:cs="Aptos"/>
          <w:color w:val="000000" w:themeColor="text1"/>
          <w:sz w:val="20"/>
          <w:szCs w:val="20"/>
        </w:rPr>
        <w:t xml:space="preserve"> </w:t>
      </w:r>
      <w:r w:rsidR="392655C0" w:rsidRPr="312B7DA3">
        <w:rPr>
          <w:rFonts w:ascii="Aptos" w:eastAsia="Aptos" w:hAnsi="Aptos" w:cs="Aptos"/>
          <w:color w:val="000000" w:themeColor="text1"/>
          <w:sz w:val="20"/>
          <w:szCs w:val="20"/>
        </w:rPr>
        <w:t>les</w:t>
      </w:r>
      <w:r w:rsidR="1CBD2E6E" w:rsidRPr="312B7DA3">
        <w:rPr>
          <w:rFonts w:ascii="Aptos" w:eastAsia="Aptos" w:hAnsi="Aptos" w:cs="Aptos"/>
          <w:color w:val="000000" w:themeColor="text1"/>
          <w:sz w:val="20"/>
          <w:szCs w:val="20"/>
        </w:rPr>
        <w:t xml:space="preserve"> </w:t>
      </w:r>
      <w:r w:rsidR="5496B85F" w:rsidRPr="11D14E3E">
        <w:rPr>
          <w:rFonts w:ascii="Aptos" w:eastAsia="Aptos" w:hAnsi="Aptos" w:cs="Aptos"/>
          <w:color w:val="000000" w:themeColor="text1"/>
          <w:sz w:val="20"/>
          <w:szCs w:val="20"/>
        </w:rPr>
        <w:t>fonctions</w:t>
      </w:r>
      <w:r w:rsidR="1061C6F3" w:rsidRPr="11D14E3E">
        <w:rPr>
          <w:rFonts w:ascii="Aptos" w:eastAsia="Aptos" w:hAnsi="Aptos" w:cs="Aptos"/>
          <w:color w:val="000000" w:themeColor="text1"/>
          <w:sz w:val="20"/>
          <w:szCs w:val="20"/>
        </w:rPr>
        <w:t>.</w:t>
      </w:r>
      <w:r w:rsidR="1061C6F3" w:rsidRPr="6D1F5B19">
        <w:rPr>
          <w:rFonts w:ascii="Aptos" w:eastAsia="Aptos" w:hAnsi="Aptos" w:cs="Aptos"/>
          <w:color w:val="000000" w:themeColor="text1"/>
          <w:sz w:val="20"/>
          <w:szCs w:val="20"/>
        </w:rPr>
        <w:t xml:space="preserve"> </w:t>
      </w:r>
      <w:r w:rsidR="1061C6F3" w:rsidRPr="02991CA7">
        <w:rPr>
          <w:rFonts w:ascii="Aptos" w:eastAsia="Aptos" w:hAnsi="Aptos" w:cs="Aptos"/>
          <w:color w:val="000000" w:themeColor="text1"/>
          <w:sz w:val="20"/>
          <w:szCs w:val="20"/>
        </w:rPr>
        <w:t xml:space="preserve">Et elle </w:t>
      </w:r>
      <w:r w:rsidR="1061C6F3" w:rsidRPr="0087EFCC">
        <w:rPr>
          <w:rFonts w:ascii="Aptos" w:eastAsia="Aptos" w:hAnsi="Aptos" w:cs="Aptos"/>
          <w:color w:val="000000" w:themeColor="text1"/>
          <w:sz w:val="20"/>
          <w:szCs w:val="20"/>
        </w:rPr>
        <w:t>devait</w:t>
      </w:r>
      <w:r w:rsidR="1061C6F3" w:rsidRPr="7F540D40">
        <w:rPr>
          <w:rFonts w:ascii="Aptos" w:eastAsia="Aptos" w:hAnsi="Aptos" w:cs="Aptos"/>
          <w:color w:val="000000" w:themeColor="text1"/>
          <w:sz w:val="20"/>
          <w:szCs w:val="20"/>
        </w:rPr>
        <w:t xml:space="preserve"> </w:t>
      </w:r>
      <w:r w:rsidR="7772A3B3" w:rsidRPr="3BC9905B">
        <w:rPr>
          <w:rFonts w:ascii="Aptos" w:eastAsia="Aptos" w:hAnsi="Aptos" w:cs="Aptos"/>
          <w:color w:val="000000" w:themeColor="text1"/>
          <w:sz w:val="20"/>
          <w:szCs w:val="20"/>
        </w:rPr>
        <w:t>m</w:t>
      </w:r>
      <w:r w:rsidR="7772A3B3" w:rsidRPr="3BC9905B">
        <w:rPr>
          <w:rFonts w:eastAsiaTheme="minorEastAsia"/>
          <w:color w:val="000000" w:themeColor="text1"/>
          <w:sz w:val="20"/>
          <w:szCs w:val="20"/>
        </w:rPr>
        <w:t>ettre</w:t>
      </w:r>
      <w:r w:rsidR="7772A3B3" w:rsidRPr="5C54B4F7">
        <w:rPr>
          <w:rFonts w:eastAsiaTheme="minorEastAsia"/>
          <w:color w:val="000000" w:themeColor="text1"/>
          <w:sz w:val="20"/>
          <w:szCs w:val="20"/>
        </w:rPr>
        <w:t xml:space="preserve"> une fonction pour charger les images présentes dans le jeu </w:t>
      </w:r>
      <w:r w:rsidR="7772A3B3" w:rsidRPr="2F47BAA5">
        <w:rPr>
          <w:rFonts w:eastAsiaTheme="minorEastAsia"/>
          <w:color w:val="000000" w:themeColor="text1"/>
          <w:sz w:val="20"/>
          <w:szCs w:val="20"/>
        </w:rPr>
        <w:t xml:space="preserve">comme </w:t>
      </w:r>
      <w:r w:rsidR="7772A3B3" w:rsidRPr="6318DE65">
        <w:rPr>
          <w:rFonts w:eastAsiaTheme="minorEastAsia"/>
          <w:color w:val="000000" w:themeColor="text1"/>
          <w:sz w:val="20"/>
          <w:szCs w:val="20"/>
        </w:rPr>
        <w:t>celle du fantôme</w:t>
      </w:r>
      <w:r w:rsidR="7772A3B3" w:rsidRPr="1621E4AE">
        <w:rPr>
          <w:rFonts w:eastAsiaTheme="minorEastAsia"/>
          <w:color w:val="000000" w:themeColor="text1"/>
          <w:sz w:val="20"/>
          <w:szCs w:val="20"/>
        </w:rPr>
        <w:t>,</w:t>
      </w:r>
      <w:r w:rsidR="7772A3B3" w:rsidRPr="5C54B4F7">
        <w:rPr>
          <w:rFonts w:eastAsiaTheme="minorEastAsia"/>
          <w:color w:val="000000" w:themeColor="text1"/>
          <w:sz w:val="20"/>
          <w:szCs w:val="20"/>
        </w:rPr>
        <w:t xml:space="preserve"> </w:t>
      </w:r>
      <w:r w:rsidR="7772A3B3" w:rsidRPr="494A94ED">
        <w:rPr>
          <w:rFonts w:eastAsiaTheme="minorEastAsia"/>
          <w:color w:val="000000" w:themeColor="text1"/>
          <w:sz w:val="20"/>
          <w:szCs w:val="20"/>
        </w:rPr>
        <w:t xml:space="preserve">du </w:t>
      </w:r>
      <w:r w:rsidR="7772A3B3" w:rsidRPr="5C54B4F7">
        <w:rPr>
          <w:rFonts w:eastAsiaTheme="minorEastAsia"/>
          <w:color w:val="000000" w:themeColor="text1"/>
          <w:sz w:val="20"/>
          <w:szCs w:val="20"/>
        </w:rPr>
        <w:t xml:space="preserve">pacman et </w:t>
      </w:r>
      <w:r w:rsidR="7772A3B3" w:rsidRPr="2738855A">
        <w:rPr>
          <w:rFonts w:eastAsiaTheme="minorEastAsia"/>
          <w:color w:val="000000" w:themeColor="text1"/>
          <w:sz w:val="20"/>
          <w:szCs w:val="20"/>
        </w:rPr>
        <w:t xml:space="preserve">le </w:t>
      </w:r>
      <w:r w:rsidR="7772A3B3" w:rsidRPr="5C54B4F7">
        <w:rPr>
          <w:rFonts w:eastAsiaTheme="minorEastAsia"/>
          <w:color w:val="000000" w:themeColor="text1"/>
          <w:sz w:val="20"/>
          <w:szCs w:val="20"/>
        </w:rPr>
        <w:t>mur</w:t>
      </w:r>
      <w:r w:rsidR="7772A3B3" w:rsidRPr="20237CEF">
        <w:rPr>
          <w:rFonts w:eastAsiaTheme="minorEastAsia"/>
          <w:color w:val="000000" w:themeColor="text1"/>
          <w:sz w:val="20"/>
          <w:szCs w:val="20"/>
        </w:rPr>
        <w:t>.</w:t>
      </w:r>
    </w:p>
    <w:p w14:paraId="7F3A590E" w14:textId="1EB54FEC" w:rsidR="7ED5DAA4" w:rsidRDefault="7ED5DAA4" w:rsidP="7ED5DAA4">
      <w:pPr>
        <w:ind w:firstLine="708"/>
        <w:jc w:val="both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3B5A3AA6" w14:textId="6D45F6D7" w:rsidR="102DACF2" w:rsidRDefault="102DACF2" w:rsidP="102DACF2">
      <w:pPr>
        <w:ind w:firstLine="708"/>
        <w:jc w:val="both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5C5976BC" w14:textId="76FE7A3D" w:rsidR="68F08898" w:rsidRDefault="7DEAC367" w:rsidP="29A67FEA">
      <w:pPr>
        <w:jc w:val="both"/>
      </w:pPr>
      <w:r w:rsidRPr="54CDB389">
        <w:rPr>
          <w:rFonts w:ascii="Aptos" w:eastAsia="Aptos" w:hAnsi="Aptos" w:cs="Aptos"/>
        </w:rPr>
        <w:t>Outils</w:t>
      </w:r>
      <w:r w:rsidR="68F08898" w:rsidRPr="29A67FEA">
        <w:rPr>
          <w:rFonts w:ascii="Aptos" w:eastAsia="Aptos" w:hAnsi="Aptos" w:cs="Aptos"/>
        </w:rPr>
        <w:t xml:space="preserve"> collaboratifs utilisés</w:t>
      </w:r>
    </w:p>
    <w:p w14:paraId="6A006291" w14:textId="699377AA" w:rsidR="26FC314F" w:rsidRDefault="68F08898" w:rsidP="26FC314F">
      <w:pPr>
        <w:jc w:val="both"/>
        <w:rPr>
          <w:rFonts w:eastAsiaTheme="minorEastAsia"/>
          <w:color w:val="000000" w:themeColor="text1"/>
          <w:sz w:val="20"/>
          <w:szCs w:val="20"/>
        </w:rPr>
      </w:pPr>
      <w:r w:rsidRPr="1D2A0218">
        <w:rPr>
          <w:rFonts w:eastAsiaTheme="minorEastAsia"/>
          <w:color w:val="000000" w:themeColor="text1"/>
          <w:sz w:val="20"/>
          <w:szCs w:val="20"/>
        </w:rPr>
        <w:t>GitHub</w:t>
      </w:r>
      <w:r w:rsidR="71AB4A14" w:rsidRPr="1D2A0218">
        <w:rPr>
          <w:rFonts w:eastAsiaTheme="minorEastAsia"/>
          <w:color w:val="000000" w:themeColor="text1"/>
          <w:sz w:val="20"/>
          <w:szCs w:val="20"/>
        </w:rPr>
        <w:t xml:space="preserve"> nous a permis de se partager nos </w:t>
      </w:r>
      <w:r w:rsidR="699C3F2A" w:rsidRPr="1D2A0218">
        <w:rPr>
          <w:rFonts w:eastAsiaTheme="minorEastAsia"/>
          <w:color w:val="000000" w:themeColor="text1"/>
          <w:sz w:val="20"/>
          <w:szCs w:val="20"/>
        </w:rPr>
        <w:t>travaux</w:t>
      </w:r>
      <w:r w:rsidR="100BABE8" w:rsidRPr="1D2A0218">
        <w:rPr>
          <w:rFonts w:eastAsiaTheme="minorEastAsia"/>
          <w:color w:val="000000" w:themeColor="text1"/>
          <w:sz w:val="20"/>
          <w:szCs w:val="20"/>
        </w:rPr>
        <w:t>.</w:t>
      </w:r>
      <w:r w:rsidRPr="1D2A0218">
        <w:rPr>
          <w:rFonts w:eastAsiaTheme="minorEastAsia"/>
          <w:color w:val="000000" w:themeColor="text1"/>
          <w:sz w:val="20"/>
          <w:szCs w:val="20"/>
        </w:rPr>
        <w:t xml:space="preserve"> </w:t>
      </w:r>
      <w:r w:rsidR="4360EA0F" w:rsidRPr="1D2A0218">
        <w:rPr>
          <w:rFonts w:eastAsiaTheme="minorEastAsia"/>
          <w:color w:val="000000" w:themeColor="text1"/>
          <w:sz w:val="20"/>
          <w:szCs w:val="20"/>
        </w:rPr>
        <w:t>W</w:t>
      </w:r>
      <w:r w:rsidRPr="1D2A0218">
        <w:rPr>
          <w:rFonts w:eastAsiaTheme="minorEastAsia"/>
          <w:color w:val="000000" w:themeColor="text1"/>
          <w:sz w:val="20"/>
          <w:szCs w:val="20"/>
        </w:rPr>
        <w:t xml:space="preserve">ord </w:t>
      </w:r>
      <w:r w:rsidR="6A98DE03" w:rsidRPr="1D2A0218">
        <w:rPr>
          <w:rFonts w:eastAsiaTheme="minorEastAsia"/>
          <w:color w:val="000000" w:themeColor="text1"/>
          <w:sz w:val="20"/>
          <w:szCs w:val="20"/>
        </w:rPr>
        <w:t xml:space="preserve">nous a permis de nous </w:t>
      </w:r>
      <w:r w:rsidR="3AA7A501" w:rsidRPr="1D2A0218">
        <w:rPr>
          <w:rFonts w:eastAsiaTheme="minorEastAsia"/>
          <w:color w:val="000000" w:themeColor="text1"/>
          <w:sz w:val="20"/>
          <w:szCs w:val="20"/>
        </w:rPr>
        <w:t>organiser</w:t>
      </w:r>
      <w:r w:rsidR="722612D5" w:rsidRPr="1D2A0218">
        <w:rPr>
          <w:rFonts w:eastAsiaTheme="minorEastAsia"/>
          <w:color w:val="000000" w:themeColor="text1"/>
          <w:sz w:val="20"/>
          <w:szCs w:val="20"/>
        </w:rPr>
        <w:t xml:space="preserve"> le travail.</w:t>
      </w:r>
    </w:p>
    <w:p w14:paraId="5AD2F67A" w14:textId="34D4EF04" w:rsidR="5198AAA6" w:rsidRDefault="5198AAA6" w:rsidP="5198AAA6">
      <w:pPr>
        <w:jc w:val="both"/>
        <w:rPr>
          <w:rFonts w:eastAsiaTheme="minorEastAsia"/>
          <w:color w:val="000000" w:themeColor="text1"/>
          <w:sz w:val="20"/>
          <w:szCs w:val="20"/>
        </w:rPr>
      </w:pPr>
    </w:p>
    <w:p w14:paraId="160A6ECD" w14:textId="4A99FAA6" w:rsidR="00BF02A6" w:rsidRDefault="35EDD4ED" w:rsidP="166874DA">
      <w:pPr>
        <w:jc w:val="both"/>
        <w:rPr>
          <w:rFonts w:ascii="Aptos" w:eastAsia="Aptos" w:hAnsi="Aptos" w:cs="Aptos"/>
        </w:rPr>
      </w:pPr>
      <w:r w:rsidRPr="74912622">
        <w:rPr>
          <w:rFonts w:eastAsiaTheme="minorEastAsia"/>
        </w:rPr>
        <w:t>Règle du jeu :</w:t>
      </w:r>
    </w:p>
    <w:p w14:paraId="637DF1F1" w14:textId="0DCA8480" w:rsidR="00BF02A6" w:rsidRDefault="35EDD4ED" w:rsidP="2DAC8F70">
      <w:pPr>
        <w:jc w:val="both"/>
        <w:rPr>
          <w:rFonts w:eastAsiaTheme="minorEastAsia"/>
          <w:color w:val="000000" w:themeColor="text1"/>
          <w:sz w:val="20"/>
          <w:szCs w:val="20"/>
        </w:rPr>
      </w:pPr>
      <w:r w:rsidRPr="409F4F79">
        <w:rPr>
          <w:rFonts w:eastAsiaTheme="minorEastAsia"/>
          <w:color w:val="000000" w:themeColor="text1"/>
          <w:sz w:val="20"/>
          <w:szCs w:val="20"/>
        </w:rPr>
        <w:t xml:space="preserve">Le but du </w:t>
      </w:r>
      <w:r w:rsidRPr="058D987B">
        <w:rPr>
          <w:rFonts w:eastAsiaTheme="minorEastAsia"/>
          <w:color w:val="000000" w:themeColor="text1"/>
          <w:sz w:val="20"/>
          <w:szCs w:val="20"/>
        </w:rPr>
        <w:t xml:space="preserve">jeu </w:t>
      </w:r>
      <w:r w:rsidRPr="23A2BA93">
        <w:rPr>
          <w:rFonts w:eastAsiaTheme="minorEastAsia"/>
          <w:color w:val="000000" w:themeColor="text1"/>
          <w:sz w:val="20"/>
          <w:szCs w:val="20"/>
        </w:rPr>
        <w:t xml:space="preserve">c’est de </w:t>
      </w:r>
      <w:r w:rsidR="0F64FAF7" w:rsidRPr="27D8CA1A">
        <w:rPr>
          <w:rFonts w:eastAsiaTheme="minorEastAsia"/>
          <w:color w:val="000000" w:themeColor="text1"/>
          <w:sz w:val="20"/>
          <w:szCs w:val="20"/>
        </w:rPr>
        <w:t>déplacer</w:t>
      </w:r>
      <w:r w:rsidRPr="18B40EF2">
        <w:rPr>
          <w:rFonts w:eastAsiaTheme="minorEastAsia"/>
          <w:color w:val="000000" w:themeColor="text1"/>
          <w:sz w:val="20"/>
          <w:szCs w:val="20"/>
        </w:rPr>
        <w:t xml:space="preserve"> le </w:t>
      </w:r>
      <w:r w:rsidRPr="0A44C109">
        <w:rPr>
          <w:rFonts w:eastAsiaTheme="minorEastAsia"/>
          <w:color w:val="000000" w:themeColor="text1"/>
          <w:sz w:val="20"/>
          <w:szCs w:val="20"/>
        </w:rPr>
        <w:t>pacman</w:t>
      </w:r>
      <w:r w:rsidRPr="77012218">
        <w:rPr>
          <w:rFonts w:eastAsiaTheme="minorEastAsia"/>
          <w:color w:val="000000" w:themeColor="text1"/>
          <w:sz w:val="20"/>
          <w:szCs w:val="20"/>
        </w:rPr>
        <w:t xml:space="preserve"> pour </w:t>
      </w:r>
      <w:r w:rsidR="77BA9C64" w:rsidRPr="08AEF4E1">
        <w:rPr>
          <w:rFonts w:eastAsiaTheme="minorEastAsia"/>
          <w:color w:val="000000" w:themeColor="text1"/>
          <w:sz w:val="20"/>
          <w:szCs w:val="20"/>
        </w:rPr>
        <w:t>récupérer</w:t>
      </w:r>
      <w:r w:rsidRPr="3F0FC989">
        <w:rPr>
          <w:rFonts w:eastAsiaTheme="minorEastAsia"/>
          <w:color w:val="000000" w:themeColor="text1"/>
          <w:sz w:val="20"/>
          <w:szCs w:val="20"/>
        </w:rPr>
        <w:t xml:space="preserve"> </w:t>
      </w:r>
      <w:r w:rsidRPr="154E93EA">
        <w:rPr>
          <w:rFonts w:eastAsiaTheme="minorEastAsia"/>
          <w:color w:val="000000" w:themeColor="text1"/>
          <w:sz w:val="20"/>
          <w:szCs w:val="20"/>
        </w:rPr>
        <w:t xml:space="preserve">le plus de </w:t>
      </w:r>
      <w:r w:rsidRPr="78166131">
        <w:rPr>
          <w:rFonts w:eastAsiaTheme="minorEastAsia"/>
          <w:color w:val="000000" w:themeColor="text1"/>
          <w:sz w:val="20"/>
          <w:szCs w:val="20"/>
        </w:rPr>
        <w:t xml:space="preserve">points </w:t>
      </w:r>
      <w:r w:rsidR="6F101553" w:rsidRPr="7DF052D0">
        <w:rPr>
          <w:rFonts w:eastAsiaTheme="minorEastAsia"/>
          <w:color w:val="000000" w:themeColor="text1"/>
          <w:sz w:val="20"/>
          <w:szCs w:val="20"/>
        </w:rPr>
        <w:t>possibles</w:t>
      </w:r>
      <w:r w:rsidR="3DBC6BDC" w:rsidRPr="0BBB783B">
        <w:rPr>
          <w:rFonts w:eastAsiaTheme="minorEastAsia"/>
          <w:color w:val="000000" w:themeColor="text1"/>
          <w:sz w:val="20"/>
          <w:szCs w:val="20"/>
        </w:rPr>
        <w:t>,</w:t>
      </w:r>
      <w:r w:rsidRPr="7AD68BE1">
        <w:rPr>
          <w:rFonts w:eastAsiaTheme="minorEastAsia"/>
          <w:color w:val="000000" w:themeColor="text1"/>
          <w:sz w:val="20"/>
          <w:szCs w:val="20"/>
        </w:rPr>
        <w:t xml:space="preserve"> en </w:t>
      </w:r>
      <w:r w:rsidRPr="743A2E3E">
        <w:rPr>
          <w:rFonts w:eastAsiaTheme="minorEastAsia"/>
          <w:color w:val="000000" w:themeColor="text1"/>
          <w:sz w:val="20"/>
          <w:szCs w:val="20"/>
        </w:rPr>
        <w:t xml:space="preserve">mangent </w:t>
      </w:r>
      <w:r w:rsidRPr="46CDB1EA">
        <w:rPr>
          <w:rFonts w:eastAsiaTheme="minorEastAsia"/>
          <w:color w:val="000000" w:themeColor="text1"/>
          <w:sz w:val="20"/>
          <w:szCs w:val="20"/>
        </w:rPr>
        <w:t xml:space="preserve">les </w:t>
      </w:r>
      <w:r w:rsidRPr="613C2FD6">
        <w:rPr>
          <w:rFonts w:eastAsiaTheme="minorEastAsia"/>
          <w:color w:val="000000" w:themeColor="text1"/>
          <w:sz w:val="20"/>
          <w:szCs w:val="20"/>
        </w:rPr>
        <w:t>points</w:t>
      </w:r>
      <w:r w:rsidRPr="024197DD">
        <w:rPr>
          <w:rFonts w:eastAsiaTheme="minorEastAsia"/>
          <w:color w:val="000000" w:themeColor="text1"/>
          <w:sz w:val="20"/>
          <w:szCs w:val="20"/>
        </w:rPr>
        <w:t xml:space="preserve">. </w:t>
      </w:r>
      <w:r w:rsidR="784B42BD" w:rsidRPr="189D5208">
        <w:rPr>
          <w:rFonts w:eastAsiaTheme="minorEastAsia"/>
          <w:color w:val="000000" w:themeColor="text1"/>
          <w:sz w:val="20"/>
          <w:szCs w:val="20"/>
        </w:rPr>
        <w:t xml:space="preserve">Mais </w:t>
      </w:r>
      <w:r w:rsidR="7FF45F49" w:rsidRPr="4DCD1F79">
        <w:rPr>
          <w:rFonts w:eastAsiaTheme="minorEastAsia"/>
          <w:color w:val="000000" w:themeColor="text1"/>
          <w:sz w:val="20"/>
          <w:szCs w:val="20"/>
        </w:rPr>
        <w:t>il y a un</w:t>
      </w:r>
      <w:r w:rsidR="7FF45F49" w:rsidRPr="4C5F6908">
        <w:rPr>
          <w:rFonts w:eastAsiaTheme="minorEastAsia"/>
          <w:color w:val="000000" w:themeColor="text1"/>
          <w:sz w:val="20"/>
          <w:szCs w:val="20"/>
        </w:rPr>
        <w:t xml:space="preserve"> </w:t>
      </w:r>
      <w:r w:rsidR="7FF45F49" w:rsidRPr="21EE8DBD">
        <w:rPr>
          <w:rFonts w:eastAsiaTheme="minorEastAsia"/>
          <w:color w:val="000000" w:themeColor="text1"/>
          <w:sz w:val="20"/>
          <w:szCs w:val="20"/>
        </w:rPr>
        <w:t>fantôme</w:t>
      </w:r>
      <w:r w:rsidR="7FF45F49" w:rsidRPr="407057BB">
        <w:rPr>
          <w:rFonts w:eastAsiaTheme="minorEastAsia"/>
          <w:color w:val="000000" w:themeColor="text1"/>
          <w:sz w:val="20"/>
          <w:szCs w:val="20"/>
        </w:rPr>
        <w:t xml:space="preserve"> </w:t>
      </w:r>
      <w:r w:rsidR="7FF45F49" w:rsidRPr="36B12942">
        <w:rPr>
          <w:rFonts w:eastAsiaTheme="minorEastAsia"/>
          <w:color w:val="000000" w:themeColor="text1"/>
          <w:sz w:val="20"/>
          <w:szCs w:val="20"/>
        </w:rPr>
        <w:t xml:space="preserve">rouge qui </w:t>
      </w:r>
      <w:r w:rsidR="7FF45F49" w:rsidRPr="49F6D977">
        <w:rPr>
          <w:rFonts w:eastAsiaTheme="minorEastAsia"/>
          <w:color w:val="000000" w:themeColor="text1"/>
          <w:sz w:val="20"/>
          <w:szCs w:val="20"/>
        </w:rPr>
        <w:t xml:space="preserve">essaye de </w:t>
      </w:r>
      <w:r w:rsidR="7FF45F49" w:rsidRPr="2DED5C7A">
        <w:rPr>
          <w:rFonts w:eastAsiaTheme="minorEastAsia"/>
          <w:color w:val="000000" w:themeColor="text1"/>
          <w:sz w:val="20"/>
          <w:szCs w:val="20"/>
        </w:rPr>
        <w:t>piège</w:t>
      </w:r>
      <w:r w:rsidR="7FF45F49" w:rsidRPr="3AE1E79A">
        <w:rPr>
          <w:rFonts w:eastAsiaTheme="minorEastAsia"/>
          <w:color w:val="000000" w:themeColor="text1"/>
          <w:sz w:val="20"/>
          <w:szCs w:val="20"/>
        </w:rPr>
        <w:t>,</w:t>
      </w:r>
      <w:r w:rsidR="7FF45F49" w:rsidRPr="3B6DC37A">
        <w:rPr>
          <w:rFonts w:eastAsiaTheme="minorEastAsia"/>
          <w:color w:val="000000" w:themeColor="text1"/>
          <w:sz w:val="20"/>
          <w:szCs w:val="20"/>
        </w:rPr>
        <w:t xml:space="preserve"> il </w:t>
      </w:r>
      <w:r w:rsidR="7FF45F49" w:rsidRPr="323344C0">
        <w:rPr>
          <w:rFonts w:eastAsiaTheme="minorEastAsia"/>
          <w:color w:val="000000" w:themeColor="text1"/>
          <w:sz w:val="20"/>
          <w:szCs w:val="20"/>
        </w:rPr>
        <w:t xml:space="preserve">essaye de </w:t>
      </w:r>
      <w:r w:rsidR="26CB7069" w:rsidRPr="411C9BE8">
        <w:rPr>
          <w:rFonts w:eastAsiaTheme="minorEastAsia"/>
          <w:color w:val="000000" w:themeColor="text1"/>
          <w:sz w:val="20"/>
          <w:szCs w:val="20"/>
        </w:rPr>
        <w:t>rattraper</w:t>
      </w:r>
      <w:r w:rsidR="7FF45F49" w:rsidRPr="7D113E48">
        <w:rPr>
          <w:rFonts w:eastAsiaTheme="minorEastAsia"/>
          <w:color w:val="000000" w:themeColor="text1"/>
          <w:sz w:val="20"/>
          <w:szCs w:val="20"/>
        </w:rPr>
        <w:t xml:space="preserve"> </w:t>
      </w:r>
      <w:r w:rsidR="402742A3" w:rsidRPr="2643F50E">
        <w:rPr>
          <w:rFonts w:eastAsiaTheme="minorEastAsia"/>
          <w:color w:val="000000" w:themeColor="text1"/>
          <w:sz w:val="20"/>
          <w:szCs w:val="20"/>
        </w:rPr>
        <w:t xml:space="preserve">le </w:t>
      </w:r>
      <w:r w:rsidR="402742A3" w:rsidRPr="15A9F2F2">
        <w:rPr>
          <w:rFonts w:eastAsiaTheme="minorEastAsia"/>
          <w:color w:val="000000" w:themeColor="text1"/>
          <w:sz w:val="20"/>
          <w:szCs w:val="20"/>
        </w:rPr>
        <w:t>joueur</w:t>
      </w:r>
      <w:r w:rsidR="07C92CEE" w:rsidRPr="45853C6F">
        <w:rPr>
          <w:rFonts w:eastAsiaTheme="minorEastAsia"/>
          <w:color w:val="000000" w:themeColor="text1"/>
          <w:sz w:val="20"/>
          <w:szCs w:val="20"/>
        </w:rPr>
        <w:t>,</w:t>
      </w:r>
      <w:r w:rsidR="07C92CEE" w:rsidRPr="2A6329EB">
        <w:rPr>
          <w:rFonts w:eastAsiaTheme="minorEastAsia"/>
          <w:color w:val="000000" w:themeColor="text1"/>
          <w:sz w:val="20"/>
          <w:szCs w:val="20"/>
        </w:rPr>
        <w:t xml:space="preserve"> pour le </w:t>
      </w:r>
      <w:r w:rsidR="07C92CEE" w:rsidRPr="7A3533B1">
        <w:rPr>
          <w:rFonts w:eastAsiaTheme="minorEastAsia"/>
          <w:color w:val="000000" w:themeColor="text1"/>
          <w:sz w:val="20"/>
          <w:szCs w:val="20"/>
        </w:rPr>
        <w:t xml:space="preserve">toucher et </w:t>
      </w:r>
      <w:r w:rsidR="07C92CEE" w:rsidRPr="6ACC1F53">
        <w:rPr>
          <w:rFonts w:eastAsiaTheme="minorEastAsia"/>
          <w:color w:val="000000" w:themeColor="text1"/>
          <w:sz w:val="20"/>
          <w:szCs w:val="20"/>
        </w:rPr>
        <w:t xml:space="preserve">la </w:t>
      </w:r>
      <w:r w:rsidR="07C92CEE" w:rsidRPr="0107DD40">
        <w:rPr>
          <w:rFonts w:eastAsiaTheme="minorEastAsia"/>
          <w:color w:val="000000" w:themeColor="text1"/>
          <w:sz w:val="20"/>
          <w:szCs w:val="20"/>
        </w:rPr>
        <w:t>partie</w:t>
      </w:r>
      <w:r w:rsidR="07C92CEE" w:rsidRPr="106DBC40">
        <w:rPr>
          <w:rFonts w:eastAsiaTheme="minorEastAsia"/>
          <w:color w:val="000000" w:themeColor="text1"/>
          <w:sz w:val="20"/>
          <w:szCs w:val="20"/>
        </w:rPr>
        <w:t xml:space="preserve"> </w:t>
      </w:r>
      <w:r w:rsidR="07C92CEE" w:rsidRPr="32929E73">
        <w:rPr>
          <w:rFonts w:eastAsiaTheme="minorEastAsia"/>
          <w:color w:val="000000" w:themeColor="text1"/>
          <w:sz w:val="20"/>
          <w:szCs w:val="20"/>
        </w:rPr>
        <w:t>s’arrête</w:t>
      </w:r>
      <w:r w:rsidR="776D9797" w:rsidRPr="32929E73">
        <w:rPr>
          <w:rFonts w:eastAsiaTheme="minorEastAsia"/>
          <w:color w:val="000000" w:themeColor="text1"/>
          <w:sz w:val="20"/>
          <w:szCs w:val="20"/>
        </w:rPr>
        <w:t>, le</w:t>
      </w:r>
      <w:r w:rsidR="776D9797" w:rsidRPr="5EC19F12">
        <w:rPr>
          <w:rFonts w:eastAsiaTheme="minorEastAsia"/>
          <w:color w:val="000000" w:themeColor="text1"/>
          <w:sz w:val="20"/>
          <w:szCs w:val="20"/>
        </w:rPr>
        <w:t xml:space="preserve"> joueur a perdu</w:t>
      </w:r>
      <w:r w:rsidR="776D9797" w:rsidRPr="79B55A6F">
        <w:rPr>
          <w:rFonts w:eastAsiaTheme="minorEastAsia"/>
          <w:color w:val="000000" w:themeColor="text1"/>
          <w:sz w:val="20"/>
          <w:szCs w:val="20"/>
        </w:rPr>
        <w:t>.</w:t>
      </w:r>
    </w:p>
    <w:sectPr w:rsidR="00BF02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193C65"/>
    <w:rsid w:val="0000015C"/>
    <w:rsid w:val="00004BF8"/>
    <w:rsid w:val="00007C74"/>
    <w:rsid w:val="00017905"/>
    <w:rsid w:val="00017A5F"/>
    <w:rsid w:val="000206E1"/>
    <w:rsid w:val="00030088"/>
    <w:rsid w:val="00033E0D"/>
    <w:rsid w:val="000342A0"/>
    <w:rsid w:val="00041ACF"/>
    <w:rsid w:val="00046491"/>
    <w:rsid w:val="00046742"/>
    <w:rsid w:val="00057DCE"/>
    <w:rsid w:val="000655D3"/>
    <w:rsid w:val="00067210"/>
    <w:rsid w:val="00073C92"/>
    <w:rsid w:val="00076A21"/>
    <w:rsid w:val="00077D79"/>
    <w:rsid w:val="0008113D"/>
    <w:rsid w:val="00085240"/>
    <w:rsid w:val="000921E0"/>
    <w:rsid w:val="000929ED"/>
    <w:rsid w:val="000B07A3"/>
    <w:rsid w:val="000B4C66"/>
    <w:rsid w:val="000C7772"/>
    <w:rsid w:val="000D010A"/>
    <w:rsid w:val="000D2542"/>
    <w:rsid w:val="000D2C3A"/>
    <w:rsid w:val="000D3587"/>
    <w:rsid w:val="000D7986"/>
    <w:rsid w:val="000F19BA"/>
    <w:rsid w:val="000F1AFB"/>
    <w:rsid w:val="000F24A8"/>
    <w:rsid w:val="00105DEC"/>
    <w:rsid w:val="00110838"/>
    <w:rsid w:val="001135EE"/>
    <w:rsid w:val="00115C4A"/>
    <w:rsid w:val="00124612"/>
    <w:rsid w:val="001327BF"/>
    <w:rsid w:val="0016543A"/>
    <w:rsid w:val="00170547"/>
    <w:rsid w:val="00171414"/>
    <w:rsid w:val="00190356"/>
    <w:rsid w:val="001A0C3C"/>
    <w:rsid w:val="001A1385"/>
    <w:rsid w:val="001A249E"/>
    <w:rsid w:val="001A271F"/>
    <w:rsid w:val="001A3DC5"/>
    <w:rsid w:val="001A5C4C"/>
    <w:rsid w:val="001A60A0"/>
    <w:rsid w:val="001A6E25"/>
    <w:rsid w:val="001B3B97"/>
    <w:rsid w:val="001B6047"/>
    <w:rsid w:val="001B6B20"/>
    <w:rsid w:val="001B6D07"/>
    <w:rsid w:val="001C460B"/>
    <w:rsid w:val="001C4D94"/>
    <w:rsid w:val="001E2B12"/>
    <w:rsid w:val="001F1DBB"/>
    <w:rsid w:val="001F68B6"/>
    <w:rsid w:val="00200CB3"/>
    <w:rsid w:val="00202BB6"/>
    <w:rsid w:val="0020749B"/>
    <w:rsid w:val="00225634"/>
    <w:rsid w:val="00227DEF"/>
    <w:rsid w:val="002324B3"/>
    <w:rsid w:val="00232C05"/>
    <w:rsid w:val="002348CF"/>
    <w:rsid w:val="00237AD2"/>
    <w:rsid w:val="00240D9D"/>
    <w:rsid w:val="002426ED"/>
    <w:rsid w:val="0024787F"/>
    <w:rsid w:val="00263EB4"/>
    <w:rsid w:val="002763AE"/>
    <w:rsid w:val="00287F1C"/>
    <w:rsid w:val="0029568C"/>
    <w:rsid w:val="002A0B9A"/>
    <w:rsid w:val="002A2B5F"/>
    <w:rsid w:val="002B2189"/>
    <w:rsid w:val="002B6489"/>
    <w:rsid w:val="002B6CF1"/>
    <w:rsid w:val="002B7E4E"/>
    <w:rsid w:val="002E1433"/>
    <w:rsid w:val="002E20B4"/>
    <w:rsid w:val="002F0348"/>
    <w:rsid w:val="002F4A5B"/>
    <w:rsid w:val="00301FF1"/>
    <w:rsid w:val="003034B2"/>
    <w:rsid w:val="00305D49"/>
    <w:rsid w:val="00311E4C"/>
    <w:rsid w:val="00314DB5"/>
    <w:rsid w:val="0032476D"/>
    <w:rsid w:val="00327994"/>
    <w:rsid w:val="0034039E"/>
    <w:rsid w:val="00344890"/>
    <w:rsid w:val="00344DB4"/>
    <w:rsid w:val="00347D79"/>
    <w:rsid w:val="0035092E"/>
    <w:rsid w:val="00352F77"/>
    <w:rsid w:val="003658DD"/>
    <w:rsid w:val="00365F59"/>
    <w:rsid w:val="00370490"/>
    <w:rsid w:val="00373E20"/>
    <w:rsid w:val="00385AAD"/>
    <w:rsid w:val="00385AD4"/>
    <w:rsid w:val="003A76FE"/>
    <w:rsid w:val="003B3AE0"/>
    <w:rsid w:val="003D356C"/>
    <w:rsid w:val="003E2490"/>
    <w:rsid w:val="003F2C7C"/>
    <w:rsid w:val="003F3B79"/>
    <w:rsid w:val="003F4927"/>
    <w:rsid w:val="003F5F39"/>
    <w:rsid w:val="003F6D32"/>
    <w:rsid w:val="003F7A4D"/>
    <w:rsid w:val="0040084B"/>
    <w:rsid w:val="00400B78"/>
    <w:rsid w:val="00400E07"/>
    <w:rsid w:val="004023B4"/>
    <w:rsid w:val="0040578A"/>
    <w:rsid w:val="004137D8"/>
    <w:rsid w:val="00414286"/>
    <w:rsid w:val="00424E41"/>
    <w:rsid w:val="004255DF"/>
    <w:rsid w:val="00432251"/>
    <w:rsid w:val="00434015"/>
    <w:rsid w:val="00445FDD"/>
    <w:rsid w:val="0045097A"/>
    <w:rsid w:val="00456A87"/>
    <w:rsid w:val="0046236F"/>
    <w:rsid w:val="00464170"/>
    <w:rsid w:val="0047596B"/>
    <w:rsid w:val="00483AD8"/>
    <w:rsid w:val="004865D8"/>
    <w:rsid w:val="00491044"/>
    <w:rsid w:val="004A460C"/>
    <w:rsid w:val="004A6835"/>
    <w:rsid w:val="004B795C"/>
    <w:rsid w:val="004C031C"/>
    <w:rsid w:val="004C128E"/>
    <w:rsid w:val="004D521E"/>
    <w:rsid w:val="004E3878"/>
    <w:rsid w:val="004F5425"/>
    <w:rsid w:val="004F6EB7"/>
    <w:rsid w:val="00510AB4"/>
    <w:rsid w:val="00526940"/>
    <w:rsid w:val="00535796"/>
    <w:rsid w:val="00537748"/>
    <w:rsid w:val="0054488B"/>
    <w:rsid w:val="00566339"/>
    <w:rsid w:val="00571680"/>
    <w:rsid w:val="00572E83"/>
    <w:rsid w:val="005741DE"/>
    <w:rsid w:val="0057575A"/>
    <w:rsid w:val="0058303B"/>
    <w:rsid w:val="00597AFF"/>
    <w:rsid w:val="005A2550"/>
    <w:rsid w:val="005A623E"/>
    <w:rsid w:val="005A7B26"/>
    <w:rsid w:val="005B433B"/>
    <w:rsid w:val="005C29B0"/>
    <w:rsid w:val="005C7DED"/>
    <w:rsid w:val="005D2130"/>
    <w:rsid w:val="005D7204"/>
    <w:rsid w:val="005E295D"/>
    <w:rsid w:val="005E3F69"/>
    <w:rsid w:val="005F1E23"/>
    <w:rsid w:val="005F6ED2"/>
    <w:rsid w:val="00602234"/>
    <w:rsid w:val="0060350A"/>
    <w:rsid w:val="0061767A"/>
    <w:rsid w:val="00633B4B"/>
    <w:rsid w:val="006357FF"/>
    <w:rsid w:val="00640D9B"/>
    <w:rsid w:val="006469D4"/>
    <w:rsid w:val="00650D15"/>
    <w:rsid w:val="00653035"/>
    <w:rsid w:val="006610BD"/>
    <w:rsid w:val="006625B1"/>
    <w:rsid w:val="00664189"/>
    <w:rsid w:val="00664D46"/>
    <w:rsid w:val="00664FF0"/>
    <w:rsid w:val="006653AB"/>
    <w:rsid w:val="006770E3"/>
    <w:rsid w:val="00680C08"/>
    <w:rsid w:val="006820B7"/>
    <w:rsid w:val="006827BF"/>
    <w:rsid w:val="00683F5F"/>
    <w:rsid w:val="0069069C"/>
    <w:rsid w:val="00694A4C"/>
    <w:rsid w:val="006963FF"/>
    <w:rsid w:val="006A46C4"/>
    <w:rsid w:val="006A6881"/>
    <w:rsid w:val="006B1DDF"/>
    <w:rsid w:val="006B52D1"/>
    <w:rsid w:val="006C1B74"/>
    <w:rsid w:val="006C4557"/>
    <w:rsid w:val="006C65ED"/>
    <w:rsid w:val="006C70B9"/>
    <w:rsid w:val="006C70D0"/>
    <w:rsid w:val="006D0CCD"/>
    <w:rsid w:val="006D4E87"/>
    <w:rsid w:val="006D6319"/>
    <w:rsid w:val="006E4970"/>
    <w:rsid w:val="006E5495"/>
    <w:rsid w:val="006E556A"/>
    <w:rsid w:val="006E6DE7"/>
    <w:rsid w:val="00700A59"/>
    <w:rsid w:val="00703668"/>
    <w:rsid w:val="007054A8"/>
    <w:rsid w:val="00725653"/>
    <w:rsid w:val="00725FCD"/>
    <w:rsid w:val="007276AF"/>
    <w:rsid w:val="00727B66"/>
    <w:rsid w:val="00731667"/>
    <w:rsid w:val="00732CC2"/>
    <w:rsid w:val="00734904"/>
    <w:rsid w:val="0074050B"/>
    <w:rsid w:val="0074107E"/>
    <w:rsid w:val="00764A90"/>
    <w:rsid w:val="00782145"/>
    <w:rsid w:val="007825AD"/>
    <w:rsid w:val="007871BF"/>
    <w:rsid w:val="00792845"/>
    <w:rsid w:val="00797E40"/>
    <w:rsid w:val="007D656C"/>
    <w:rsid w:val="007E0991"/>
    <w:rsid w:val="007E69F3"/>
    <w:rsid w:val="007E7234"/>
    <w:rsid w:val="007E7B0D"/>
    <w:rsid w:val="007F00E6"/>
    <w:rsid w:val="007F09ED"/>
    <w:rsid w:val="007F75A7"/>
    <w:rsid w:val="00804D10"/>
    <w:rsid w:val="00806194"/>
    <w:rsid w:val="00826BA6"/>
    <w:rsid w:val="00830C0A"/>
    <w:rsid w:val="00847B43"/>
    <w:rsid w:val="00850C9A"/>
    <w:rsid w:val="00852697"/>
    <w:rsid w:val="008556AC"/>
    <w:rsid w:val="0086029C"/>
    <w:rsid w:val="008627BA"/>
    <w:rsid w:val="0086401F"/>
    <w:rsid w:val="00865252"/>
    <w:rsid w:val="00866DD7"/>
    <w:rsid w:val="0087EFCC"/>
    <w:rsid w:val="0088030F"/>
    <w:rsid w:val="008945E8"/>
    <w:rsid w:val="00894C0C"/>
    <w:rsid w:val="008964F6"/>
    <w:rsid w:val="00896B03"/>
    <w:rsid w:val="008A7A62"/>
    <w:rsid w:val="008B1FCA"/>
    <w:rsid w:val="008B569F"/>
    <w:rsid w:val="008B7CFA"/>
    <w:rsid w:val="008C7651"/>
    <w:rsid w:val="008E0962"/>
    <w:rsid w:val="008E3C7F"/>
    <w:rsid w:val="008F4ADE"/>
    <w:rsid w:val="008F78B8"/>
    <w:rsid w:val="00900EEE"/>
    <w:rsid w:val="0091686E"/>
    <w:rsid w:val="009209CF"/>
    <w:rsid w:val="009457A8"/>
    <w:rsid w:val="009531E1"/>
    <w:rsid w:val="00957632"/>
    <w:rsid w:val="0096457A"/>
    <w:rsid w:val="00984441"/>
    <w:rsid w:val="009A27BE"/>
    <w:rsid w:val="009A6707"/>
    <w:rsid w:val="009A752B"/>
    <w:rsid w:val="009B4014"/>
    <w:rsid w:val="009B7FB5"/>
    <w:rsid w:val="009C7114"/>
    <w:rsid w:val="009D1A99"/>
    <w:rsid w:val="009D6E98"/>
    <w:rsid w:val="009E33B0"/>
    <w:rsid w:val="009E4433"/>
    <w:rsid w:val="009E6CA2"/>
    <w:rsid w:val="009F7350"/>
    <w:rsid w:val="00A03622"/>
    <w:rsid w:val="00A0458F"/>
    <w:rsid w:val="00A07C1E"/>
    <w:rsid w:val="00A25199"/>
    <w:rsid w:val="00A26BDE"/>
    <w:rsid w:val="00A34243"/>
    <w:rsid w:val="00A35911"/>
    <w:rsid w:val="00A408CE"/>
    <w:rsid w:val="00A40BC9"/>
    <w:rsid w:val="00A54481"/>
    <w:rsid w:val="00A6223E"/>
    <w:rsid w:val="00A7189A"/>
    <w:rsid w:val="00A724AB"/>
    <w:rsid w:val="00A7660A"/>
    <w:rsid w:val="00A8010B"/>
    <w:rsid w:val="00A830B8"/>
    <w:rsid w:val="00AB3F83"/>
    <w:rsid w:val="00AB4B5D"/>
    <w:rsid w:val="00AC0AA8"/>
    <w:rsid w:val="00AC0F17"/>
    <w:rsid w:val="00AC433A"/>
    <w:rsid w:val="00AC55AC"/>
    <w:rsid w:val="00AD1E1E"/>
    <w:rsid w:val="00AE3D18"/>
    <w:rsid w:val="00AF0EF6"/>
    <w:rsid w:val="00AF10DC"/>
    <w:rsid w:val="00AF4564"/>
    <w:rsid w:val="00AF54A8"/>
    <w:rsid w:val="00B063F9"/>
    <w:rsid w:val="00B31F50"/>
    <w:rsid w:val="00B43B6D"/>
    <w:rsid w:val="00B527D0"/>
    <w:rsid w:val="00B63760"/>
    <w:rsid w:val="00B64400"/>
    <w:rsid w:val="00B724AF"/>
    <w:rsid w:val="00B74F71"/>
    <w:rsid w:val="00B7600D"/>
    <w:rsid w:val="00B76974"/>
    <w:rsid w:val="00B80E0C"/>
    <w:rsid w:val="00B83CE9"/>
    <w:rsid w:val="00B8651B"/>
    <w:rsid w:val="00B87B75"/>
    <w:rsid w:val="00B917AA"/>
    <w:rsid w:val="00BA1778"/>
    <w:rsid w:val="00BA287A"/>
    <w:rsid w:val="00BA3C58"/>
    <w:rsid w:val="00BA7F91"/>
    <w:rsid w:val="00BB0671"/>
    <w:rsid w:val="00BB503A"/>
    <w:rsid w:val="00BB7FE9"/>
    <w:rsid w:val="00BC5748"/>
    <w:rsid w:val="00BD33FB"/>
    <w:rsid w:val="00BD49AC"/>
    <w:rsid w:val="00BD66C6"/>
    <w:rsid w:val="00BE2694"/>
    <w:rsid w:val="00BE7739"/>
    <w:rsid w:val="00BF02A6"/>
    <w:rsid w:val="00BF196D"/>
    <w:rsid w:val="00BF5A40"/>
    <w:rsid w:val="00C007ED"/>
    <w:rsid w:val="00C0268C"/>
    <w:rsid w:val="00C06DC8"/>
    <w:rsid w:val="00C176FA"/>
    <w:rsid w:val="00C25FBA"/>
    <w:rsid w:val="00C26DD1"/>
    <w:rsid w:val="00C31F47"/>
    <w:rsid w:val="00C45864"/>
    <w:rsid w:val="00C57D7D"/>
    <w:rsid w:val="00C7631A"/>
    <w:rsid w:val="00C778CB"/>
    <w:rsid w:val="00C84D6F"/>
    <w:rsid w:val="00C85911"/>
    <w:rsid w:val="00C90ADB"/>
    <w:rsid w:val="00C90ED4"/>
    <w:rsid w:val="00C91F5F"/>
    <w:rsid w:val="00C947E8"/>
    <w:rsid w:val="00C94948"/>
    <w:rsid w:val="00C9561B"/>
    <w:rsid w:val="00C96055"/>
    <w:rsid w:val="00CB4214"/>
    <w:rsid w:val="00CB64EF"/>
    <w:rsid w:val="00CC33C7"/>
    <w:rsid w:val="00CC3C5E"/>
    <w:rsid w:val="00CD3F0A"/>
    <w:rsid w:val="00CD65CD"/>
    <w:rsid w:val="00CE3AAE"/>
    <w:rsid w:val="00CE53D4"/>
    <w:rsid w:val="00CE645C"/>
    <w:rsid w:val="00D03192"/>
    <w:rsid w:val="00D03BE0"/>
    <w:rsid w:val="00D062C9"/>
    <w:rsid w:val="00D1533D"/>
    <w:rsid w:val="00D20219"/>
    <w:rsid w:val="00D23406"/>
    <w:rsid w:val="00D242E8"/>
    <w:rsid w:val="00D36045"/>
    <w:rsid w:val="00D412CB"/>
    <w:rsid w:val="00D4409F"/>
    <w:rsid w:val="00D478F5"/>
    <w:rsid w:val="00D5268E"/>
    <w:rsid w:val="00D71CCD"/>
    <w:rsid w:val="00D76DC0"/>
    <w:rsid w:val="00D810CE"/>
    <w:rsid w:val="00D87416"/>
    <w:rsid w:val="00DA171D"/>
    <w:rsid w:val="00DA230B"/>
    <w:rsid w:val="00DA513E"/>
    <w:rsid w:val="00DB1173"/>
    <w:rsid w:val="00DB596A"/>
    <w:rsid w:val="00DB6137"/>
    <w:rsid w:val="00DB683E"/>
    <w:rsid w:val="00DB6B4D"/>
    <w:rsid w:val="00DC51BF"/>
    <w:rsid w:val="00DC6562"/>
    <w:rsid w:val="00DC7EEB"/>
    <w:rsid w:val="00DD3708"/>
    <w:rsid w:val="00DD5466"/>
    <w:rsid w:val="00DD6DA5"/>
    <w:rsid w:val="00DE5FFC"/>
    <w:rsid w:val="00DF239F"/>
    <w:rsid w:val="00DF3935"/>
    <w:rsid w:val="00DF4722"/>
    <w:rsid w:val="00DF4758"/>
    <w:rsid w:val="00E00F0A"/>
    <w:rsid w:val="00E11709"/>
    <w:rsid w:val="00E17021"/>
    <w:rsid w:val="00E212C6"/>
    <w:rsid w:val="00E3341E"/>
    <w:rsid w:val="00E3530D"/>
    <w:rsid w:val="00E37398"/>
    <w:rsid w:val="00E45B4A"/>
    <w:rsid w:val="00E505E4"/>
    <w:rsid w:val="00E54F53"/>
    <w:rsid w:val="00E56246"/>
    <w:rsid w:val="00E7469F"/>
    <w:rsid w:val="00E77A17"/>
    <w:rsid w:val="00E81B33"/>
    <w:rsid w:val="00E90043"/>
    <w:rsid w:val="00E90A8F"/>
    <w:rsid w:val="00E91A1F"/>
    <w:rsid w:val="00E91ADE"/>
    <w:rsid w:val="00EA114B"/>
    <w:rsid w:val="00EB66E5"/>
    <w:rsid w:val="00EB6A79"/>
    <w:rsid w:val="00EC3C03"/>
    <w:rsid w:val="00EC65CE"/>
    <w:rsid w:val="00EE1DC2"/>
    <w:rsid w:val="00EE3325"/>
    <w:rsid w:val="00EE5332"/>
    <w:rsid w:val="00EE6175"/>
    <w:rsid w:val="00EE7468"/>
    <w:rsid w:val="00EF3FC6"/>
    <w:rsid w:val="00F02B18"/>
    <w:rsid w:val="00F07051"/>
    <w:rsid w:val="00F130AB"/>
    <w:rsid w:val="00F1317E"/>
    <w:rsid w:val="00F26659"/>
    <w:rsid w:val="00F31602"/>
    <w:rsid w:val="00F41669"/>
    <w:rsid w:val="00F41E88"/>
    <w:rsid w:val="00F42916"/>
    <w:rsid w:val="00F47D77"/>
    <w:rsid w:val="00F47E3D"/>
    <w:rsid w:val="00F531C3"/>
    <w:rsid w:val="00F6035C"/>
    <w:rsid w:val="00F6360E"/>
    <w:rsid w:val="00F64B1C"/>
    <w:rsid w:val="00F64E14"/>
    <w:rsid w:val="00F662DF"/>
    <w:rsid w:val="00F667EB"/>
    <w:rsid w:val="00F737FF"/>
    <w:rsid w:val="00F80D55"/>
    <w:rsid w:val="00F84B71"/>
    <w:rsid w:val="00F9194B"/>
    <w:rsid w:val="00F95598"/>
    <w:rsid w:val="00FB2A67"/>
    <w:rsid w:val="00FB5FBD"/>
    <w:rsid w:val="00FB624E"/>
    <w:rsid w:val="00FB68F7"/>
    <w:rsid w:val="00FD4378"/>
    <w:rsid w:val="00FE40CB"/>
    <w:rsid w:val="00FF0846"/>
    <w:rsid w:val="00FF4BC0"/>
    <w:rsid w:val="0107DD40"/>
    <w:rsid w:val="011D885B"/>
    <w:rsid w:val="02070F18"/>
    <w:rsid w:val="02175EB3"/>
    <w:rsid w:val="021EB4F1"/>
    <w:rsid w:val="024197DD"/>
    <w:rsid w:val="02991CA7"/>
    <w:rsid w:val="02A6DDFF"/>
    <w:rsid w:val="02B48A3E"/>
    <w:rsid w:val="03983B61"/>
    <w:rsid w:val="03DC9524"/>
    <w:rsid w:val="047F421C"/>
    <w:rsid w:val="04BBC456"/>
    <w:rsid w:val="058D987B"/>
    <w:rsid w:val="05900386"/>
    <w:rsid w:val="05B2814B"/>
    <w:rsid w:val="0683C3E2"/>
    <w:rsid w:val="06B313A4"/>
    <w:rsid w:val="06F7D1F7"/>
    <w:rsid w:val="075303C9"/>
    <w:rsid w:val="07B6A311"/>
    <w:rsid w:val="07C92CEE"/>
    <w:rsid w:val="08A1922D"/>
    <w:rsid w:val="08AEF4E1"/>
    <w:rsid w:val="08C860ED"/>
    <w:rsid w:val="08DD63D5"/>
    <w:rsid w:val="09053511"/>
    <w:rsid w:val="0917E2D8"/>
    <w:rsid w:val="095521EC"/>
    <w:rsid w:val="09B68574"/>
    <w:rsid w:val="0A435E99"/>
    <w:rsid w:val="0A44C109"/>
    <w:rsid w:val="0A8C9F55"/>
    <w:rsid w:val="0B48581F"/>
    <w:rsid w:val="0B92F22D"/>
    <w:rsid w:val="0BA265B4"/>
    <w:rsid w:val="0BA53C36"/>
    <w:rsid w:val="0BBB783B"/>
    <w:rsid w:val="0BF2A8B8"/>
    <w:rsid w:val="0C64AD52"/>
    <w:rsid w:val="0CBEC3CA"/>
    <w:rsid w:val="0DD288D9"/>
    <w:rsid w:val="0E5C5172"/>
    <w:rsid w:val="0ED7E60E"/>
    <w:rsid w:val="0F193C65"/>
    <w:rsid w:val="0F592662"/>
    <w:rsid w:val="0F64FAF7"/>
    <w:rsid w:val="100BABE8"/>
    <w:rsid w:val="10188A85"/>
    <w:rsid w:val="102DACF2"/>
    <w:rsid w:val="1061C6F3"/>
    <w:rsid w:val="106DBC40"/>
    <w:rsid w:val="108FC6DE"/>
    <w:rsid w:val="10BCBDB9"/>
    <w:rsid w:val="10DCE7BE"/>
    <w:rsid w:val="1146691E"/>
    <w:rsid w:val="11D14E3E"/>
    <w:rsid w:val="11DC7162"/>
    <w:rsid w:val="1256ABA9"/>
    <w:rsid w:val="12984BC4"/>
    <w:rsid w:val="129EBCA2"/>
    <w:rsid w:val="13456A53"/>
    <w:rsid w:val="135DF3A8"/>
    <w:rsid w:val="13A42D14"/>
    <w:rsid w:val="143A3659"/>
    <w:rsid w:val="1449A8CF"/>
    <w:rsid w:val="147B0869"/>
    <w:rsid w:val="149499FC"/>
    <w:rsid w:val="149792DF"/>
    <w:rsid w:val="14F848F9"/>
    <w:rsid w:val="154E93EA"/>
    <w:rsid w:val="15A9F2F2"/>
    <w:rsid w:val="15F7F33F"/>
    <w:rsid w:val="1613552A"/>
    <w:rsid w:val="1621E4AE"/>
    <w:rsid w:val="164750A9"/>
    <w:rsid w:val="166874DA"/>
    <w:rsid w:val="1680091B"/>
    <w:rsid w:val="16DB1416"/>
    <w:rsid w:val="172117A3"/>
    <w:rsid w:val="1840BED1"/>
    <w:rsid w:val="189D5208"/>
    <w:rsid w:val="18B25D81"/>
    <w:rsid w:val="18B40EF2"/>
    <w:rsid w:val="18E3832F"/>
    <w:rsid w:val="19396B1C"/>
    <w:rsid w:val="193F4F79"/>
    <w:rsid w:val="1991A610"/>
    <w:rsid w:val="19D724DE"/>
    <w:rsid w:val="19EA73F9"/>
    <w:rsid w:val="1AC4A15E"/>
    <w:rsid w:val="1B426433"/>
    <w:rsid w:val="1BF17937"/>
    <w:rsid w:val="1C55D87D"/>
    <w:rsid w:val="1CBD2E6E"/>
    <w:rsid w:val="1D2A0218"/>
    <w:rsid w:val="1D53DA8C"/>
    <w:rsid w:val="1D6A1A84"/>
    <w:rsid w:val="1DC634B8"/>
    <w:rsid w:val="1DE5B3DD"/>
    <w:rsid w:val="1E436DB0"/>
    <w:rsid w:val="1E437FCD"/>
    <w:rsid w:val="1E7D5D71"/>
    <w:rsid w:val="1E9E4509"/>
    <w:rsid w:val="1F108FEE"/>
    <w:rsid w:val="1F31F75D"/>
    <w:rsid w:val="1F9B9F6A"/>
    <w:rsid w:val="20081BFA"/>
    <w:rsid w:val="20237CEF"/>
    <w:rsid w:val="202C653D"/>
    <w:rsid w:val="207748F5"/>
    <w:rsid w:val="2089D7D2"/>
    <w:rsid w:val="20AD4F1D"/>
    <w:rsid w:val="20FFD226"/>
    <w:rsid w:val="2111F84F"/>
    <w:rsid w:val="2115EFF5"/>
    <w:rsid w:val="21AB173D"/>
    <w:rsid w:val="21BD2C18"/>
    <w:rsid w:val="21EE8DBD"/>
    <w:rsid w:val="221D2E25"/>
    <w:rsid w:val="2236F834"/>
    <w:rsid w:val="2266D28D"/>
    <w:rsid w:val="22D52111"/>
    <w:rsid w:val="2315E1D0"/>
    <w:rsid w:val="23A2BA93"/>
    <w:rsid w:val="243216C6"/>
    <w:rsid w:val="2447968B"/>
    <w:rsid w:val="253FB1EA"/>
    <w:rsid w:val="25946E0E"/>
    <w:rsid w:val="25D67073"/>
    <w:rsid w:val="261654DF"/>
    <w:rsid w:val="263E3D4E"/>
    <w:rsid w:val="2643F50E"/>
    <w:rsid w:val="26649F1B"/>
    <w:rsid w:val="26A66352"/>
    <w:rsid w:val="26CB7069"/>
    <w:rsid w:val="26ED24F1"/>
    <w:rsid w:val="26FAE3C2"/>
    <w:rsid w:val="26FC314F"/>
    <w:rsid w:val="270B1502"/>
    <w:rsid w:val="2738855A"/>
    <w:rsid w:val="27703710"/>
    <w:rsid w:val="27B2798D"/>
    <w:rsid w:val="27D7737F"/>
    <w:rsid w:val="27D8CA1A"/>
    <w:rsid w:val="27EA5F10"/>
    <w:rsid w:val="2812DC17"/>
    <w:rsid w:val="281490E3"/>
    <w:rsid w:val="28235E83"/>
    <w:rsid w:val="2825D161"/>
    <w:rsid w:val="28D9AEED"/>
    <w:rsid w:val="28F38F95"/>
    <w:rsid w:val="293C5686"/>
    <w:rsid w:val="293E646E"/>
    <w:rsid w:val="2946FCF3"/>
    <w:rsid w:val="29A67FEA"/>
    <w:rsid w:val="29C24656"/>
    <w:rsid w:val="2A0AD62E"/>
    <w:rsid w:val="2A283961"/>
    <w:rsid w:val="2A6329EB"/>
    <w:rsid w:val="2B342891"/>
    <w:rsid w:val="2B402207"/>
    <w:rsid w:val="2B43520B"/>
    <w:rsid w:val="2B7F58FC"/>
    <w:rsid w:val="2C029375"/>
    <w:rsid w:val="2C3D3407"/>
    <w:rsid w:val="2C54AC85"/>
    <w:rsid w:val="2C7DAA8E"/>
    <w:rsid w:val="2C9516CB"/>
    <w:rsid w:val="2D0CAD0B"/>
    <w:rsid w:val="2D755432"/>
    <w:rsid w:val="2DAC8F70"/>
    <w:rsid w:val="2DED5C7A"/>
    <w:rsid w:val="2E136A13"/>
    <w:rsid w:val="2ED67C37"/>
    <w:rsid w:val="2EE6364D"/>
    <w:rsid w:val="2F069A84"/>
    <w:rsid w:val="2F1D27E4"/>
    <w:rsid w:val="2F47BAA5"/>
    <w:rsid w:val="2F530C87"/>
    <w:rsid w:val="2F98FBD8"/>
    <w:rsid w:val="2FAD9CA5"/>
    <w:rsid w:val="3018ACFB"/>
    <w:rsid w:val="312B7DA3"/>
    <w:rsid w:val="314C7A90"/>
    <w:rsid w:val="3173574E"/>
    <w:rsid w:val="323344C0"/>
    <w:rsid w:val="32596CE8"/>
    <w:rsid w:val="32651932"/>
    <w:rsid w:val="32810977"/>
    <w:rsid w:val="32929E73"/>
    <w:rsid w:val="33547E32"/>
    <w:rsid w:val="3382C774"/>
    <w:rsid w:val="33F286C1"/>
    <w:rsid w:val="3414CF10"/>
    <w:rsid w:val="3438A3CA"/>
    <w:rsid w:val="34B52DC6"/>
    <w:rsid w:val="34DE230B"/>
    <w:rsid w:val="351BBD95"/>
    <w:rsid w:val="35EDD4ED"/>
    <w:rsid w:val="3646D373"/>
    <w:rsid w:val="36802519"/>
    <w:rsid w:val="3682C588"/>
    <w:rsid w:val="36980B30"/>
    <w:rsid w:val="36AF09C9"/>
    <w:rsid w:val="36B12942"/>
    <w:rsid w:val="36FD3F3B"/>
    <w:rsid w:val="371F9B76"/>
    <w:rsid w:val="374C24C6"/>
    <w:rsid w:val="37BA69F3"/>
    <w:rsid w:val="37D85163"/>
    <w:rsid w:val="381CBFC0"/>
    <w:rsid w:val="3830BD4D"/>
    <w:rsid w:val="3860561F"/>
    <w:rsid w:val="386B4A6C"/>
    <w:rsid w:val="389485FE"/>
    <w:rsid w:val="38A0C8D7"/>
    <w:rsid w:val="38C198E5"/>
    <w:rsid w:val="392655C0"/>
    <w:rsid w:val="398EABFD"/>
    <w:rsid w:val="39967CD3"/>
    <w:rsid w:val="39DC3B41"/>
    <w:rsid w:val="39E15A1B"/>
    <w:rsid w:val="3A12C4C9"/>
    <w:rsid w:val="3A20B313"/>
    <w:rsid w:val="3A6C67A4"/>
    <w:rsid w:val="3AA7A501"/>
    <w:rsid w:val="3AE1E79A"/>
    <w:rsid w:val="3AEB4FB0"/>
    <w:rsid w:val="3AF3069B"/>
    <w:rsid w:val="3B66AA4D"/>
    <w:rsid w:val="3B6DC37A"/>
    <w:rsid w:val="3B924656"/>
    <w:rsid w:val="3BC9905B"/>
    <w:rsid w:val="3BF51049"/>
    <w:rsid w:val="3C714E5A"/>
    <w:rsid w:val="3D8D4A4E"/>
    <w:rsid w:val="3DBC6BDC"/>
    <w:rsid w:val="3E082EFE"/>
    <w:rsid w:val="3E3D1F78"/>
    <w:rsid w:val="3EF275ED"/>
    <w:rsid w:val="3F094F03"/>
    <w:rsid w:val="3F0D65E8"/>
    <w:rsid w:val="3F0FC989"/>
    <w:rsid w:val="3F242A32"/>
    <w:rsid w:val="3F645A2D"/>
    <w:rsid w:val="400A24C7"/>
    <w:rsid w:val="402742A3"/>
    <w:rsid w:val="407057BB"/>
    <w:rsid w:val="40881FD6"/>
    <w:rsid w:val="409F4F79"/>
    <w:rsid w:val="40A2A487"/>
    <w:rsid w:val="40D84618"/>
    <w:rsid w:val="40DB37E8"/>
    <w:rsid w:val="41133E3C"/>
    <w:rsid w:val="411C9BE8"/>
    <w:rsid w:val="4120B1C4"/>
    <w:rsid w:val="41693CE2"/>
    <w:rsid w:val="418403BF"/>
    <w:rsid w:val="428C01F0"/>
    <w:rsid w:val="4360EA0F"/>
    <w:rsid w:val="43A1AD66"/>
    <w:rsid w:val="4405415B"/>
    <w:rsid w:val="44A5A3DC"/>
    <w:rsid w:val="44D7ECEC"/>
    <w:rsid w:val="4527FDC6"/>
    <w:rsid w:val="45706A65"/>
    <w:rsid w:val="457FD3E4"/>
    <w:rsid w:val="45853C6F"/>
    <w:rsid w:val="45954CC5"/>
    <w:rsid w:val="45CD826C"/>
    <w:rsid w:val="45D02E3A"/>
    <w:rsid w:val="45D9018F"/>
    <w:rsid w:val="46371F18"/>
    <w:rsid w:val="46996005"/>
    <w:rsid w:val="46A06803"/>
    <w:rsid w:val="46CDB1EA"/>
    <w:rsid w:val="46E23E4F"/>
    <w:rsid w:val="46FAFBED"/>
    <w:rsid w:val="473578A7"/>
    <w:rsid w:val="47A949E6"/>
    <w:rsid w:val="47C28D30"/>
    <w:rsid w:val="47D9FD51"/>
    <w:rsid w:val="48030779"/>
    <w:rsid w:val="48223DB4"/>
    <w:rsid w:val="4872527F"/>
    <w:rsid w:val="48A23829"/>
    <w:rsid w:val="493053DE"/>
    <w:rsid w:val="494A94ED"/>
    <w:rsid w:val="494E1569"/>
    <w:rsid w:val="4951EDCE"/>
    <w:rsid w:val="49F6D977"/>
    <w:rsid w:val="4A23CE53"/>
    <w:rsid w:val="4A52EADB"/>
    <w:rsid w:val="4A62DED8"/>
    <w:rsid w:val="4AA4F94C"/>
    <w:rsid w:val="4ABD26F0"/>
    <w:rsid w:val="4AD2FD86"/>
    <w:rsid w:val="4B2C26ED"/>
    <w:rsid w:val="4B437DFD"/>
    <w:rsid w:val="4B75A3BF"/>
    <w:rsid w:val="4C5F6908"/>
    <w:rsid w:val="4CD029E6"/>
    <w:rsid w:val="4CFCD931"/>
    <w:rsid w:val="4D0FBD2B"/>
    <w:rsid w:val="4D1CDCBA"/>
    <w:rsid w:val="4D2F51A8"/>
    <w:rsid w:val="4D3BDF09"/>
    <w:rsid w:val="4DCD1F79"/>
    <w:rsid w:val="4DE19B4E"/>
    <w:rsid w:val="4EACB568"/>
    <w:rsid w:val="4EAEC674"/>
    <w:rsid w:val="4EEE4B06"/>
    <w:rsid w:val="4F38E3A8"/>
    <w:rsid w:val="4F555CF2"/>
    <w:rsid w:val="4F75781F"/>
    <w:rsid w:val="50154C77"/>
    <w:rsid w:val="502D91B8"/>
    <w:rsid w:val="50A27490"/>
    <w:rsid w:val="50AC33EF"/>
    <w:rsid w:val="50DC1AAC"/>
    <w:rsid w:val="50E61912"/>
    <w:rsid w:val="50F065F2"/>
    <w:rsid w:val="50F9C1CF"/>
    <w:rsid w:val="5105765D"/>
    <w:rsid w:val="513A056F"/>
    <w:rsid w:val="5183D4C3"/>
    <w:rsid w:val="518C1CB7"/>
    <w:rsid w:val="5198AAA6"/>
    <w:rsid w:val="51ACA17C"/>
    <w:rsid w:val="51C721D3"/>
    <w:rsid w:val="51E5106B"/>
    <w:rsid w:val="527F694F"/>
    <w:rsid w:val="528A95E2"/>
    <w:rsid w:val="529A854A"/>
    <w:rsid w:val="52A2F898"/>
    <w:rsid w:val="52D197DF"/>
    <w:rsid w:val="530DEE04"/>
    <w:rsid w:val="53CC4235"/>
    <w:rsid w:val="541CC4D1"/>
    <w:rsid w:val="54626063"/>
    <w:rsid w:val="5496B85F"/>
    <w:rsid w:val="54C060A2"/>
    <w:rsid w:val="54CDB389"/>
    <w:rsid w:val="552002BE"/>
    <w:rsid w:val="556C806A"/>
    <w:rsid w:val="55BEBA19"/>
    <w:rsid w:val="55F2AD37"/>
    <w:rsid w:val="563DC7C6"/>
    <w:rsid w:val="563FBCD7"/>
    <w:rsid w:val="56634D32"/>
    <w:rsid w:val="56BEC5DE"/>
    <w:rsid w:val="56BF129A"/>
    <w:rsid w:val="572D29E8"/>
    <w:rsid w:val="57EEFB69"/>
    <w:rsid w:val="5830F67C"/>
    <w:rsid w:val="583BF014"/>
    <w:rsid w:val="5899618A"/>
    <w:rsid w:val="58FC423C"/>
    <w:rsid w:val="5921E727"/>
    <w:rsid w:val="599BADD1"/>
    <w:rsid w:val="59C481C5"/>
    <w:rsid w:val="5A6833F2"/>
    <w:rsid w:val="5AA2A4EF"/>
    <w:rsid w:val="5B215E73"/>
    <w:rsid w:val="5BC43171"/>
    <w:rsid w:val="5BF1D458"/>
    <w:rsid w:val="5C54B4F7"/>
    <w:rsid w:val="5C7D7A98"/>
    <w:rsid w:val="5CA0B6A5"/>
    <w:rsid w:val="5CAE4FCA"/>
    <w:rsid w:val="5D5475FB"/>
    <w:rsid w:val="5E671635"/>
    <w:rsid w:val="5EB61779"/>
    <w:rsid w:val="5EC19F12"/>
    <w:rsid w:val="5EC249F6"/>
    <w:rsid w:val="5EDB448A"/>
    <w:rsid w:val="5F07FA8E"/>
    <w:rsid w:val="5F0A9968"/>
    <w:rsid w:val="5F356899"/>
    <w:rsid w:val="5F4F2A64"/>
    <w:rsid w:val="5F9CC57B"/>
    <w:rsid w:val="5FA36BDD"/>
    <w:rsid w:val="5FB55539"/>
    <w:rsid w:val="5FB83261"/>
    <w:rsid w:val="5FEA11A9"/>
    <w:rsid w:val="606237EC"/>
    <w:rsid w:val="609E187A"/>
    <w:rsid w:val="613C2FD6"/>
    <w:rsid w:val="61669E5D"/>
    <w:rsid w:val="61731CA9"/>
    <w:rsid w:val="617E67D9"/>
    <w:rsid w:val="61E9D503"/>
    <w:rsid w:val="6224AA75"/>
    <w:rsid w:val="62D75BB1"/>
    <w:rsid w:val="6318DE65"/>
    <w:rsid w:val="63A0A0E6"/>
    <w:rsid w:val="6465AE19"/>
    <w:rsid w:val="6565A4B2"/>
    <w:rsid w:val="659D57A4"/>
    <w:rsid w:val="6668355B"/>
    <w:rsid w:val="67677E18"/>
    <w:rsid w:val="67BB069B"/>
    <w:rsid w:val="686F8305"/>
    <w:rsid w:val="68F08898"/>
    <w:rsid w:val="691365E0"/>
    <w:rsid w:val="69796FEE"/>
    <w:rsid w:val="699C3F2A"/>
    <w:rsid w:val="69A86A70"/>
    <w:rsid w:val="6A98DE03"/>
    <w:rsid w:val="6ABF3F8C"/>
    <w:rsid w:val="6ACC1F53"/>
    <w:rsid w:val="6AD899AA"/>
    <w:rsid w:val="6AF6740D"/>
    <w:rsid w:val="6B16481F"/>
    <w:rsid w:val="6B4AEDF9"/>
    <w:rsid w:val="6C08640D"/>
    <w:rsid w:val="6C4023ED"/>
    <w:rsid w:val="6C82CC0B"/>
    <w:rsid w:val="6CACC49B"/>
    <w:rsid w:val="6CC286B9"/>
    <w:rsid w:val="6CDC12C3"/>
    <w:rsid w:val="6D058B13"/>
    <w:rsid w:val="6D1F5B19"/>
    <w:rsid w:val="6D54410D"/>
    <w:rsid w:val="6D777E21"/>
    <w:rsid w:val="6D895C5D"/>
    <w:rsid w:val="6DE670AC"/>
    <w:rsid w:val="6E282FC7"/>
    <w:rsid w:val="6EA94787"/>
    <w:rsid w:val="6ED1FFE5"/>
    <w:rsid w:val="6F101553"/>
    <w:rsid w:val="6F50199E"/>
    <w:rsid w:val="6F5AF5A3"/>
    <w:rsid w:val="6F82F790"/>
    <w:rsid w:val="6FBD2CE2"/>
    <w:rsid w:val="6FC13FB8"/>
    <w:rsid w:val="6FEC7F8C"/>
    <w:rsid w:val="7050210B"/>
    <w:rsid w:val="706C9945"/>
    <w:rsid w:val="70B92461"/>
    <w:rsid w:val="70BB78FD"/>
    <w:rsid w:val="7133E501"/>
    <w:rsid w:val="71AB4A14"/>
    <w:rsid w:val="71C91567"/>
    <w:rsid w:val="71D12EC2"/>
    <w:rsid w:val="71E7BEF3"/>
    <w:rsid w:val="71E893CF"/>
    <w:rsid w:val="72181604"/>
    <w:rsid w:val="722612D5"/>
    <w:rsid w:val="72875D66"/>
    <w:rsid w:val="72AB1D7C"/>
    <w:rsid w:val="72B3E5AF"/>
    <w:rsid w:val="733E1740"/>
    <w:rsid w:val="739B1E07"/>
    <w:rsid w:val="73B9DAFD"/>
    <w:rsid w:val="743A2E3E"/>
    <w:rsid w:val="7450BEA4"/>
    <w:rsid w:val="746CB19C"/>
    <w:rsid w:val="74912622"/>
    <w:rsid w:val="74A2BE08"/>
    <w:rsid w:val="74D3069A"/>
    <w:rsid w:val="74DD3B92"/>
    <w:rsid w:val="74E544B3"/>
    <w:rsid w:val="763D6CEB"/>
    <w:rsid w:val="766E77D1"/>
    <w:rsid w:val="768444BA"/>
    <w:rsid w:val="768B4E64"/>
    <w:rsid w:val="769B6E24"/>
    <w:rsid w:val="77012218"/>
    <w:rsid w:val="7748ACD3"/>
    <w:rsid w:val="776D9797"/>
    <w:rsid w:val="7772A3B3"/>
    <w:rsid w:val="77BA9C64"/>
    <w:rsid w:val="78166131"/>
    <w:rsid w:val="784B42BD"/>
    <w:rsid w:val="787205BA"/>
    <w:rsid w:val="78AB2629"/>
    <w:rsid w:val="78D1964A"/>
    <w:rsid w:val="79B55A6F"/>
    <w:rsid w:val="79EA12D2"/>
    <w:rsid w:val="7A02EB60"/>
    <w:rsid w:val="7A079BCA"/>
    <w:rsid w:val="7A3533B1"/>
    <w:rsid w:val="7A431129"/>
    <w:rsid w:val="7AD68BE1"/>
    <w:rsid w:val="7AF6A93E"/>
    <w:rsid w:val="7B149DA7"/>
    <w:rsid w:val="7B508B71"/>
    <w:rsid w:val="7B5336BD"/>
    <w:rsid w:val="7C3FB2B6"/>
    <w:rsid w:val="7C5A7D94"/>
    <w:rsid w:val="7CACDF9C"/>
    <w:rsid w:val="7CDB7B26"/>
    <w:rsid w:val="7CEB428E"/>
    <w:rsid w:val="7D113E48"/>
    <w:rsid w:val="7D3F7C03"/>
    <w:rsid w:val="7DBE6B15"/>
    <w:rsid w:val="7DE8B736"/>
    <w:rsid w:val="7DEAC367"/>
    <w:rsid w:val="7DF052D0"/>
    <w:rsid w:val="7DFB3E0C"/>
    <w:rsid w:val="7ED5DAA4"/>
    <w:rsid w:val="7F45AC1A"/>
    <w:rsid w:val="7F52D24A"/>
    <w:rsid w:val="7F540D40"/>
    <w:rsid w:val="7F548BE8"/>
    <w:rsid w:val="7FAA1435"/>
    <w:rsid w:val="7FEEA35B"/>
    <w:rsid w:val="7FF45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193C65"/>
  <w15:chartTrackingRefBased/>
  <w15:docId w15:val="{CC00262D-9686-440A-A5B1-7E0F29DEA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Nouha, RIO</dc:creator>
  <cp:keywords/>
  <dc:description/>
  <cp:lastModifiedBy>Ambre, FOUCHER</cp:lastModifiedBy>
  <cp:revision>1</cp:revision>
  <dcterms:created xsi:type="dcterms:W3CDTF">2026-04-28T08:37:00Z</dcterms:created>
  <dcterms:modified xsi:type="dcterms:W3CDTF">2026-04-28T10:02:00Z</dcterms:modified>
</cp:coreProperties>
</file>