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xmlns:woe="http://schemas.microsoft.com/office/word/2020/oembed" mc:Ignorable="w14 w15 w16se w16cid w16 w16cex w16sdtdh w16sdtfl w16du wp14">
  <w:body>
    <w:p w:rsidR="5AEF4A28" w:rsidP="785C91A1" w:rsidRDefault="5AEF4A28" w14:paraId="36BAC638" w14:textId="7CF27488">
      <w:pPr>
        <w:rPr>
          <w:rFonts w:ascii="Aptos" w:hAnsi="Aptos" w:eastAsia="Aptos" w:cs="Aptos"/>
          <w:b w:val="1"/>
          <w:bCs w:val="1"/>
          <w:sz w:val="32"/>
          <w:szCs w:val="32"/>
          <w:u w:val="single"/>
        </w:rPr>
      </w:pPr>
      <w:r w:rsidRPr="31E69DCD" w:rsidR="5AEF4A28">
        <w:rPr>
          <w:rFonts w:ascii="Aptos" w:hAnsi="Aptos" w:eastAsia="Aptos" w:cs="Aptos"/>
          <w:b w:val="1"/>
          <w:bCs w:val="1"/>
          <w:sz w:val="32"/>
          <w:szCs w:val="32"/>
          <w:u w:val="single"/>
        </w:rPr>
        <w:t>L</w:t>
      </w:r>
      <w:r w:rsidRPr="31E69DCD" w:rsidR="6783C604">
        <w:rPr>
          <w:rFonts w:ascii="Aptos" w:hAnsi="Aptos" w:eastAsia="Aptos" w:cs="Aptos"/>
          <w:b w:val="1"/>
          <w:bCs w:val="1"/>
          <w:sz w:val="32"/>
          <w:szCs w:val="32"/>
          <w:u w:val="single"/>
        </w:rPr>
        <w:t>a structure générale du projet</w:t>
      </w:r>
    </w:p>
    <w:p w:rsidR="24024786" w:rsidP="785C91A1" w:rsidRDefault="1CA9F600" w14:paraId="74A9387E" w14:textId="4D639C20">
      <w:pPr>
        <w:rPr>
          <w:rFonts w:ascii="Aptos" w:hAnsi="Aptos" w:eastAsia="Aptos" w:cs="Aptos"/>
        </w:rPr>
      </w:pPr>
      <w:r w:rsidRPr="31E69DCD" w:rsidR="1CA9F600">
        <w:rPr>
          <w:rFonts w:ascii="Aptos" w:hAnsi="Aptos" w:eastAsia="Aptos" w:cs="Aptos"/>
          <w:u w:val="single"/>
        </w:rPr>
        <w:t>OBJECTIF :</w:t>
      </w:r>
      <w:r w:rsidRPr="31E69DCD" w:rsidR="24024786">
        <w:rPr>
          <w:rFonts w:ascii="Aptos" w:hAnsi="Aptos" w:eastAsia="Aptos" w:cs="Aptos"/>
        </w:rPr>
        <w:t xml:space="preserve"> </w:t>
      </w:r>
      <w:r w:rsidRPr="31E69DCD" w:rsidR="674525CF">
        <w:rPr>
          <w:rFonts w:ascii="Aptos" w:hAnsi="Aptos" w:eastAsia="Aptos" w:cs="Aptos"/>
        </w:rPr>
        <w:t xml:space="preserve">Notre objectif est de créer un </w:t>
      </w:r>
      <w:r w:rsidRPr="31E69DCD" w:rsidR="24024786">
        <w:rPr>
          <w:rFonts w:ascii="Aptos" w:hAnsi="Aptos" w:eastAsia="Aptos" w:cs="Aptos"/>
        </w:rPr>
        <w:t>jeu de course dans un labyrinthe avec</w:t>
      </w:r>
      <w:r w:rsidRPr="31E69DCD" w:rsidR="24024786">
        <w:rPr>
          <w:rFonts w:ascii="Aptos" w:hAnsi="Aptos" w:eastAsia="Aptos" w:cs="Aptos"/>
        </w:rPr>
        <w:t xml:space="preserve"> </w:t>
      </w:r>
      <w:r w:rsidRPr="31E69DCD" w:rsidR="24024786">
        <w:rPr>
          <w:rFonts w:ascii="Aptos" w:hAnsi="Aptos" w:eastAsia="Aptos" w:cs="Aptos"/>
        </w:rPr>
        <w:t>ennem</w:t>
      </w:r>
      <w:r w:rsidRPr="31E69DCD" w:rsidR="5BD7E3AF">
        <w:rPr>
          <w:rFonts w:ascii="Aptos" w:hAnsi="Aptos" w:eastAsia="Aptos" w:cs="Aptos"/>
        </w:rPr>
        <w:t xml:space="preserve">i(s) essayant de piéger </w:t>
      </w:r>
      <w:r w:rsidRPr="31E69DCD" w:rsidR="07F45F10">
        <w:rPr>
          <w:rFonts w:ascii="Aptos" w:hAnsi="Aptos" w:eastAsia="Aptos" w:cs="Aptos"/>
        </w:rPr>
        <w:t xml:space="preserve">le joueur </w:t>
      </w:r>
      <w:r w:rsidRPr="31E69DCD" w:rsidR="5BD7E3AF">
        <w:rPr>
          <w:rFonts w:ascii="Aptos" w:hAnsi="Aptos" w:eastAsia="Aptos" w:cs="Aptos"/>
        </w:rPr>
        <w:t>en tro</w:t>
      </w:r>
      <w:r w:rsidRPr="31E69DCD" w:rsidR="0D2A0257">
        <w:rPr>
          <w:rFonts w:ascii="Aptos" w:hAnsi="Aptos" w:eastAsia="Aptos" w:cs="Aptos"/>
        </w:rPr>
        <w:t>uva</w:t>
      </w:r>
      <w:r w:rsidRPr="31E69DCD" w:rsidR="5BD7E3AF">
        <w:rPr>
          <w:rFonts w:ascii="Aptos" w:hAnsi="Aptos" w:eastAsia="Aptos" w:cs="Aptos"/>
        </w:rPr>
        <w:t>nt le chemin le plus court.</w:t>
      </w:r>
    </w:p>
    <w:p w:rsidR="3AD7C2DE" w:rsidP="785C91A1" w:rsidRDefault="3AD7C2DE" w14:paraId="0F67066F" w14:textId="6A1B4754">
      <w:pPr>
        <w:rPr>
          <w:rFonts w:ascii="Aptos" w:hAnsi="Aptos" w:eastAsia="Aptos" w:cs="Aptos"/>
        </w:rPr>
      </w:pPr>
      <w:r w:rsidRPr="31E69DCD" w:rsidR="4FAA6101">
        <w:rPr>
          <w:rFonts w:ascii="Aptos" w:hAnsi="Aptos" w:eastAsia="Aptos" w:cs="Aptos"/>
        </w:rPr>
        <w:t>Nous allons s</w:t>
      </w:r>
      <w:r w:rsidRPr="31E69DCD" w:rsidR="3AD7C2DE">
        <w:rPr>
          <w:rFonts w:ascii="Aptos" w:hAnsi="Aptos" w:eastAsia="Aptos" w:cs="Aptos"/>
        </w:rPr>
        <w:t xml:space="preserve">oit </w:t>
      </w:r>
      <w:r w:rsidRPr="31E69DCD" w:rsidR="2BB0938A">
        <w:rPr>
          <w:rFonts w:ascii="Aptos" w:hAnsi="Aptos" w:eastAsia="Aptos" w:cs="Aptos"/>
        </w:rPr>
        <w:t xml:space="preserve">mettre une </w:t>
      </w:r>
      <w:r w:rsidRPr="31E69DCD" w:rsidR="3AD7C2DE">
        <w:rPr>
          <w:rFonts w:ascii="Aptos" w:hAnsi="Aptos" w:eastAsia="Aptos" w:cs="Aptos"/>
        </w:rPr>
        <w:t>limite de temps</w:t>
      </w:r>
      <w:r w:rsidRPr="31E69DCD" w:rsidR="4261633D">
        <w:rPr>
          <w:rFonts w:ascii="Aptos" w:hAnsi="Aptos" w:eastAsia="Aptos" w:cs="Aptos"/>
        </w:rPr>
        <w:t>,</w:t>
      </w:r>
      <w:r w:rsidRPr="31E69DCD" w:rsidR="3AD7C2DE">
        <w:rPr>
          <w:rFonts w:ascii="Aptos" w:hAnsi="Aptos" w:eastAsia="Aptos" w:cs="Aptos"/>
        </w:rPr>
        <w:t xml:space="preserve"> soit des petits points </w:t>
      </w:r>
      <w:r w:rsidRPr="31E69DCD" w:rsidR="3AFF33EF">
        <w:rPr>
          <w:rFonts w:ascii="Aptos" w:hAnsi="Aptos" w:eastAsia="Aptos" w:cs="Aptos"/>
        </w:rPr>
        <w:t>à</w:t>
      </w:r>
      <w:r w:rsidRPr="31E69DCD" w:rsidR="3AD7C2DE">
        <w:rPr>
          <w:rFonts w:ascii="Aptos" w:hAnsi="Aptos" w:eastAsia="Aptos" w:cs="Aptos"/>
        </w:rPr>
        <w:t xml:space="preserve"> manger</w:t>
      </w:r>
      <w:r w:rsidRPr="31E69DCD" w:rsidR="00230EC4">
        <w:rPr>
          <w:rFonts w:ascii="Aptos" w:hAnsi="Aptos" w:eastAsia="Aptos" w:cs="Aptos"/>
        </w:rPr>
        <w:t xml:space="preserve"> pour gagner des points.</w:t>
      </w:r>
    </w:p>
    <w:p w:rsidR="60DBBCDF" w:rsidP="10791AC8" w:rsidRDefault="60DBBCDF" w14:paraId="6373C90B" w14:textId="6A000C92">
      <w:pPr>
        <w:rPr>
          <w:rFonts w:ascii="Aptos" w:hAnsi="Aptos" w:eastAsia="Aptos" w:cs="Aptos"/>
        </w:rPr>
      </w:pPr>
      <w:r w:rsidRPr="31E69DCD" w:rsidR="1C5CAE5B">
        <w:rPr>
          <w:rFonts w:ascii="Aptos" w:hAnsi="Aptos" w:eastAsia="Aptos" w:cs="Aptos"/>
        </w:rPr>
        <w:t>MOD</w:t>
      </w:r>
      <w:r w:rsidRPr="31E69DCD" w:rsidR="1C5CAE5B">
        <w:rPr>
          <w:rFonts w:ascii="Aptos" w:hAnsi="Aptos" w:eastAsia="Aptos" w:cs="Aptos"/>
        </w:rPr>
        <w:t>ULES :</w:t>
      </w:r>
    </w:p>
    <w:p w:rsidR="129C9644" w:rsidP="4D1C5747" w:rsidRDefault="129C9644" w14:paraId="044C05A8" w14:textId="3EEC47E3">
      <w:pPr>
        <w:rPr>
          <w:rFonts w:ascii="Aptos" w:hAnsi="Aptos" w:eastAsia="Aptos" w:cs="Aptos"/>
        </w:rPr>
      </w:pPr>
      <w:r w:rsidRPr="31E69DCD" w:rsidR="12A633F0">
        <w:rPr>
          <w:rFonts w:ascii="Aptos" w:hAnsi="Aptos" w:eastAsia="Aptos" w:cs="Aptos"/>
        </w:rPr>
        <w:t>Les i</w:t>
      </w:r>
      <w:r w:rsidRPr="31E69DCD" w:rsidR="129C9644">
        <w:rPr>
          <w:rFonts w:ascii="Aptos" w:hAnsi="Aptos" w:eastAsia="Aptos" w:cs="Aptos"/>
        </w:rPr>
        <w:t>mages des personnages</w:t>
      </w:r>
      <w:r w:rsidRPr="31E69DCD" w:rsidR="040AB3AE">
        <w:rPr>
          <w:rFonts w:ascii="Aptos" w:hAnsi="Aptos" w:eastAsia="Aptos" w:cs="Aptos"/>
        </w:rPr>
        <w:t xml:space="preserve"> seront en</w:t>
      </w:r>
      <w:r w:rsidRPr="31E69DCD" w:rsidR="129C9644">
        <w:rPr>
          <w:rFonts w:ascii="Aptos" w:hAnsi="Aptos" w:eastAsia="Aptos" w:cs="Aptos"/>
        </w:rPr>
        <w:t xml:space="preserve"> .gif</w:t>
      </w:r>
    </w:p>
    <w:p w:rsidR="27C2BF72" w:rsidP="10791AC8" w:rsidRDefault="27C2BF72" w14:paraId="7BD6A41E" w14:textId="15052414">
      <w:pPr>
        <w:rPr>
          <w:rFonts w:ascii="Aptos" w:hAnsi="Aptos" w:eastAsia="Aptos" w:cs="Aptos"/>
        </w:rPr>
      </w:pPr>
      <w:r w:rsidRPr="31E69DCD" w:rsidR="49C48989">
        <w:rPr>
          <w:rFonts w:ascii="Aptos" w:hAnsi="Aptos" w:eastAsia="Aptos" w:cs="Aptos"/>
        </w:rPr>
        <w:t>1</w:t>
      </w:r>
      <w:r w:rsidRPr="31E69DCD" w:rsidR="27C2BF72">
        <w:rPr>
          <w:rFonts w:ascii="Aptos" w:hAnsi="Aptos" w:eastAsia="Aptos" w:cs="Aptos"/>
        </w:rPr>
        <w:t>)HTML</w:t>
      </w:r>
    </w:p>
    <w:p w:rsidR="27C2BF72" w:rsidP="31E69DCD" w:rsidRDefault="27C2BF72" w14:paraId="0092A6A3" w14:textId="4DC7C33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</w:rPr>
      </w:pPr>
      <w:r w:rsidRPr="31E69DCD" w:rsidR="479DBBC0">
        <w:rPr>
          <w:rFonts w:ascii="Aptos" w:hAnsi="Aptos" w:eastAsia="Aptos" w:cs="Aptos"/>
        </w:rPr>
        <w:t xml:space="preserve">Nous </w:t>
      </w:r>
      <w:r w:rsidRPr="31E69DCD" w:rsidR="69A4EC59">
        <w:rPr>
          <w:rFonts w:ascii="Aptos" w:hAnsi="Aptos" w:eastAsia="Aptos" w:cs="Aptos"/>
        </w:rPr>
        <w:t>voulons</w:t>
      </w:r>
      <w:r w:rsidRPr="31E69DCD" w:rsidR="479DBBC0">
        <w:rPr>
          <w:rFonts w:ascii="Aptos" w:hAnsi="Aptos" w:eastAsia="Aptos" w:cs="Aptos"/>
        </w:rPr>
        <w:t xml:space="preserve"> c</w:t>
      </w:r>
      <w:r w:rsidRPr="31E69DCD" w:rsidR="27C2BF72">
        <w:rPr>
          <w:rFonts w:ascii="Aptos" w:hAnsi="Aptos" w:eastAsia="Aptos" w:cs="Aptos"/>
        </w:rPr>
        <w:t>r</w:t>
      </w:r>
      <w:r w:rsidRPr="31E69DCD" w:rsidR="234BE79D">
        <w:rPr>
          <w:rFonts w:ascii="Aptos" w:hAnsi="Aptos" w:eastAsia="Aptos" w:cs="Aptos"/>
        </w:rPr>
        <w:t>é</w:t>
      </w:r>
      <w:r w:rsidRPr="31E69DCD" w:rsidR="27C2BF72">
        <w:rPr>
          <w:rFonts w:ascii="Aptos" w:hAnsi="Aptos" w:eastAsia="Aptos" w:cs="Aptos"/>
        </w:rPr>
        <w:t>er le div container (le labyrinthe)</w:t>
      </w:r>
      <w:r w:rsidRPr="31E69DCD" w:rsidR="229D3B38">
        <w:rPr>
          <w:rFonts w:ascii="Aptos" w:hAnsi="Aptos" w:eastAsia="Aptos" w:cs="Aptos"/>
        </w:rPr>
        <w:t>.</w:t>
      </w:r>
    </w:p>
    <w:p w:rsidR="566F8C14" w:rsidP="25C5B2C6" w:rsidRDefault="566F8C14" w14:paraId="26B8AE6B" w14:textId="306BBDBD">
      <w:pPr>
        <w:rPr>
          <w:rFonts w:ascii="Aptos" w:hAnsi="Aptos" w:eastAsia="Aptos" w:cs="Aptos"/>
        </w:rPr>
      </w:pPr>
      <w:r w:rsidRPr="31E69DCD" w:rsidR="37B6051A">
        <w:rPr>
          <w:rFonts w:ascii="Aptos" w:hAnsi="Aptos" w:eastAsia="Aptos" w:cs="Aptos"/>
        </w:rPr>
        <w:t>2</w:t>
      </w:r>
      <w:r w:rsidRPr="31E69DCD" w:rsidR="27C2BF72">
        <w:rPr>
          <w:rFonts w:ascii="Aptos" w:hAnsi="Aptos" w:eastAsia="Aptos" w:cs="Aptos"/>
        </w:rPr>
        <w:t>)J</w:t>
      </w:r>
      <w:r w:rsidRPr="31E69DCD" w:rsidR="1B0418BE">
        <w:rPr>
          <w:rFonts w:ascii="Aptos" w:hAnsi="Aptos" w:eastAsia="Aptos" w:cs="Aptos"/>
        </w:rPr>
        <w:t>AVASCRIPT</w:t>
      </w:r>
    </w:p>
    <w:p w:rsidR="566F8C14" w:rsidP="4D1C5747" w:rsidRDefault="566F8C14" w14:paraId="3EDF49AE" w14:textId="65F400DA">
      <w:pPr>
        <w:rPr>
          <w:rFonts w:ascii="Aptos" w:hAnsi="Aptos" w:eastAsia="Aptos" w:cs="Aptos"/>
        </w:rPr>
      </w:pPr>
      <w:r w:rsidRPr="31E69DCD" w:rsidR="4DEFA4F8">
        <w:rPr>
          <w:rFonts w:ascii="Aptos" w:hAnsi="Aptos" w:eastAsia="Aptos" w:cs="Aptos"/>
        </w:rPr>
        <w:t>Mettre une f</w:t>
      </w:r>
      <w:r w:rsidRPr="31E69DCD" w:rsidR="566F8C14">
        <w:rPr>
          <w:rFonts w:ascii="Aptos" w:hAnsi="Aptos" w:eastAsia="Aptos" w:cs="Aptos"/>
        </w:rPr>
        <w:t>onction pour charger les images</w:t>
      </w:r>
      <w:r w:rsidRPr="31E69DCD" w:rsidR="0E3BB82B">
        <w:rPr>
          <w:rFonts w:ascii="Aptos" w:hAnsi="Aptos" w:eastAsia="Aptos" w:cs="Aptos"/>
        </w:rPr>
        <w:t xml:space="preserve"> présentes dans le jeu</w:t>
      </w:r>
      <w:r w:rsidRPr="31E69DCD" w:rsidR="566F8C14">
        <w:rPr>
          <w:rFonts w:ascii="Aptos" w:hAnsi="Aptos" w:eastAsia="Aptos" w:cs="Aptos"/>
        </w:rPr>
        <w:t xml:space="preserve"> (</w:t>
      </w:r>
      <w:r w:rsidRPr="31E69DCD" w:rsidR="35C2A20C">
        <w:rPr>
          <w:rFonts w:ascii="Aptos" w:hAnsi="Aptos" w:eastAsia="Aptos" w:cs="Aptos"/>
        </w:rPr>
        <w:t>fantôme</w:t>
      </w:r>
      <w:r w:rsidRPr="31E69DCD" w:rsidR="566F8C14">
        <w:rPr>
          <w:rFonts w:ascii="Aptos" w:hAnsi="Aptos" w:eastAsia="Aptos" w:cs="Aptos"/>
        </w:rPr>
        <w:t xml:space="preserve">, </w:t>
      </w:r>
      <w:r w:rsidRPr="31E69DCD" w:rsidR="566F8C14">
        <w:rPr>
          <w:rFonts w:ascii="Aptos" w:hAnsi="Aptos" w:eastAsia="Aptos" w:cs="Aptos"/>
        </w:rPr>
        <w:t>pac</w:t>
      </w:r>
      <w:r w:rsidRPr="31E69DCD" w:rsidR="566F8C14">
        <w:rPr>
          <w:rFonts w:ascii="Aptos" w:hAnsi="Aptos" w:eastAsia="Aptos" w:cs="Aptos"/>
        </w:rPr>
        <w:t>man et mur)</w:t>
      </w:r>
      <w:r w:rsidRPr="31E69DCD" w:rsidR="1D1AA1BC">
        <w:rPr>
          <w:rFonts w:ascii="Aptos" w:hAnsi="Aptos" w:eastAsia="Aptos" w:cs="Aptos"/>
        </w:rPr>
        <w:t>.</w:t>
      </w:r>
    </w:p>
    <w:p w:rsidR="3B1E5B3C" w:rsidP="25C5B2C6" w:rsidRDefault="3B1E5B3C" w14:paraId="31D1C41C" w14:textId="6C695451">
      <w:pPr>
        <w:rPr>
          <w:rFonts w:ascii="Aptos" w:hAnsi="Aptos" w:eastAsia="Aptos" w:cs="Aptos"/>
        </w:rPr>
      </w:pPr>
      <w:r w:rsidRPr="31E69DCD" w:rsidR="1D1AA1BC">
        <w:rPr>
          <w:rFonts w:ascii="Aptos" w:hAnsi="Aptos" w:eastAsia="Aptos" w:cs="Aptos"/>
        </w:rPr>
        <w:t>Également mettre une f</w:t>
      </w:r>
      <w:r w:rsidRPr="31E69DCD" w:rsidR="782EF25B">
        <w:rPr>
          <w:rFonts w:ascii="Aptos" w:hAnsi="Aptos" w:eastAsia="Aptos" w:cs="Aptos"/>
        </w:rPr>
        <w:t>onction pour charger la carte en fonction du tableau</w:t>
      </w:r>
      <w:r w:rsidRPr="31E69DCD" w:rsidR="667DE03C">
        <w:rPr>
          <w:rFonts w:ascii="Aptos" w:hAnsi="Aptos" w:eastAsia="Aptos" w:cs="Aptos"/>
        </w:rPr>
        <w:t>.</w:t>
      </w:r>
    </w:p>
    <w:p w:rsidR="3B1E5B3C" w:rsidP="10791AC8" w:rsidRDefault="3B1E5B3C" w14:paraId="24B23310" w14:textId="195379E9">
      <w:pPr>
        <w:rPr>
          <w:rFonts w:ascii="Aptos" w:hAnsi="Aptos" w:eastAsia="Aptos" w:cs="Aptos"/>
        </w:rPr>
      </w:pPr>
      <w:r w:rsidRPr="31E69DCD" w:rsidR="41A119D3">
        <w:rPr>
          <w:rFonts w:ascii="Aptos" w:hAnsi="Aptos" w:eastAsia="Aptos" w:cs="Aptos"/>
        </w:rPr>
        <w:t>Créer</w:t>
      </w:r>
      <w:r w:rsidRPr="31E69DCD" w:rsidR="3B1E5B3C">
        <w:rPr>
          <w:rFonts w:ascii="Aptos" w:hAnsi="Aptos" w:eastAsia="Aptos" w:cs="Aptos"/>
        </w:rPr>
        <w:t xml:space="preserve"> des div </w:t>
      </w:r>
      <w:r w:rsidRPr="31E69DCD" w:rsidR="41C83E1D">
        <w:rPr>
          <w:rFonts w:ascii="Aptos" w:hAnsi="Aptos" w:eastAsia="Aptos" w:cs="Aptos"/>
        </w:rPr>
        <w:t>différents</w:t>
      </w:r>
      <w:r w:rsidRPr="31E69DCD" w:rsidR="3B1E5B3C">
        <w:rPr>
          <w:rFonts w:ascii="Aptos" w:hAnsi="Aptos" w:eastAsia="Aptos" w:cs="Aptos"/>
        </w:rPr>
        <w:t xml:space="preserve"> pour chaque case du tableau</w:t>
      </w:r>
      <w:r w:rsidRPr="31E69DCD" w:rsidR="638BCF4D">
        <w:rPr>
          <w:rFonts w:ascii="Aptos" w:hAnsi="Aptos" w:eastAsia="Aptos" w:cs="Aptos"/>
        </w:rPr>
        <w:t>.</w:t>
      </w:r>
    </w:p>
    <w:p w:rsidR="27C2BF72" w:rsidP="10791AC8" w:rsidRDefault="27C2BF72" w14:paraId="72CF5891" w14:textId="66C3CD75">
      <w:pPr>
        <w:rPr>
          <w:rFonts w:ascii="Aptos" w:hAnsi="Aptos" w:eastAsia="Aptos" w:cs="Aptos"/>
        </w:rPr>
      </w:pPr>
      <w:r w:rsidRPr="31E69DCD" w:rsidR="0E0FF06D">
        <w:rPr>
          <w:rFonts w:ascii="Aptos" w:hAnsi="Aptos" w:eastAsia="Aptos" w:cs="Aptos"/>
        </w:rPr>
        <w:t>Une f</w:t>
      </w:r>
      <w:r w:rsidRPr="31E69DCD" w:rsidR="27C2BF72">
        <w:rPr>
          <w:rFonts w:ascii="Aptos" w:hAnsi="Aptos" w:eastAsia="Aptos" w:cs="Aptos"/>
        </w:rPr>
        <w:t>onction de rafraichissement</w:t>
      </w:r>
      <w:r w:rsidRPr="31E69DCD" w:rsidR="2DAC0398">
        <w:rPr>
          <w:rFonts w:ascii="Aptos" w:hAnsi="Aptos" w:eastAsia="Aptos" w:cs="Aptos"/>
        </w:rPr>
        <w:t xml:space="preserve"> (la </w:t>
      </w:r>
      <w:r w:rsidRPr="31E69DCD" w:rsidR="345B1E24">
        <w:rPr>
          <w:rFonts w:ascii="Aptos" w:hAnsi="Aptos" w:eastAsia="Aptos" w:cs="Aptos"/>
        </w:rPr>
        <w:t>principale</w:t>
      </w:r>
      <w:r w:rsidRPr="31E69DCD" w:rsidR="2DAC0398">
        <w:rPr>
          <w:rFonts w:ascii="Aptos" w:hAnsi="Aptos" w:eastAsia="Aptos" w:cs="Aptos"/>
        </w:rPr>
        <w:t xml:space="preserve"> qui appelle toutes les autres fonctions)</w:t>
      </w:r>
      <w:r w:rsidRPr="31E69DCD" w:rsidR="0B3611A1">
        <w:rPr>
          <w:rFonts w:ascii="Aptos" w:hAnsi="Aptos" w:eastAsia="Aptos" w:cs="Aptos"/>
        </w:rPr>
        <w:t>.</w:t>
      </w:r>
    </w:p>
    <w:p w:rsidR="2DAC0398" w:rsidP="31E69DCD" w:rsidRDefault="2DAC0398" w14:paraId="7CBD9E84" w14:textId="50A53DB5">
      <w:pPr>
        <w:rPr>
          <w:rFonts w:ascii="Aptos" w:hAnsi="Aptos" w:eastAsia="Aptos" w:cs="Aptos"/>
        </w:rPr>
      </w:pPr>
      <w:r w:rsidRPr="31E69DCD" w:rsidR="78A53372">
        <w:rPr>
          <w:rFonts w:ascii="Aptos" w:hAnsi="Aptos" w:eastAsia="Aptos" w:cs="Aptos"/>
        </w:rPr>
        <w:t>L'algorithme</w:t>
      </w:r>
      <w:r w:rsidRPr="31E69DCD" w:rsidR="2DAC0398">
        <w:rPr>
          <w:rFonts w:ascii="Aptos" w:hAnsi="Aptos" w:eastAsia="Aptos" w:cs="Aptos"/>
        </w:rPr>
        <w:t xml:space="preserve"> </w:t>
      </w:r>
      <w:r w:rsidRPr="31E69DCD" w:rsidR="003D619D">
        <w:rPr>
          <w:rFonts w:ascii="Aptos" w:hAnsi="Aptos" w:eastAsia="Aptos" w:cs="Aptos"/>
        </w:rPr>
        <w:t>BFS</w:t>
      </w:r>
      <w:r w:rsidRPr="31E69DCD" w:rsidR="2DAC0398">
        <w:rPr>
          <w:rFonts w:ascii="Aptos" w:hAnsi="Aptos" w:eastAsia="Aptos" w:cs="Aptos"/>
        </w:rPr>
        <w:t xml:space="preserve"> </w:t>
      </w:r>
      <w:r w:rsidRPr="31E69DCD" w:rsidR="2052684B">
        <w:rPr>
          <w:rFonts w:ascii="Aptos" w:hAnsi="Aptos" w:eastAsia="Aptos" w:cs="Aptos"/>
        </w:rPr>
        <w:t xml:space="preserve">sera </w:t>
      </w:r>
      <w:r w:rsidRPr="31E69DCD" w:rsidR="2DAC0398">
        <w:rPr>
          <w:rFonts w:ascii="Aptos" w:hAnsi="Aptos" w:eastAsia="Aptos" w:cs="Aptos"/>
        </w:rPr>
        <w:t>pour l</w:t>
      </w:r>
      <w:r w:rsidRPr="31E69DCD" w:rsidR="0F865C2E">
        <w:rPr>
          <w:rFonts w:ascii="Aptos" w:hAnsi="Aptos" w:eastAsia="Aptos" w:cs="Aptos"/>
        </w:rPr>
        <w:t>’IA</w:t>
      </w:r>
      <w:r w:rsidRPr="31E69DCD" w:rsidR="2DAC0398">
        <w:rPr>
          <w:rFonts w:ascii="Aptos" w:hAnsi="Aptos" w:eastAsia="Aptos" w:cs="Aptos"/>
        </w:rPr>
        <w:t xml:space="preserve"> du </w:t>
      </w:r>
      <w:r w:rsidRPr="31E69DCD" w:rsidR="602E7531">
        <w:rPr>
          <w:rFonts w:ascii="Aptos" w:hAnsi="Aptos" w:eastAsia="Aptos" w:cs="Aptos"/>
        </w:rPr>
        <w:t>fantôme</w:t>
      </w:r>
      <w:r w:rsidRPr="31E69DCD" w:rsidR="744E84C7">
        <w:rPr>
          <w:rFonts w:ascii="Aptos" w:hAnsi="Aptos" w:eastAsia="Aptos" w:cs="Aptos"/>
        </w:rPr>
        <w:t>,</w:t>
      </w:r>
      <w:r w:rsidRPr="31E69DCD" w:rsidR="2DAC0398">
        <w:rPr>
          <w:rFonts w:ascii="Aptos" w:hAnsi="Aptos" w:eastAsia="Aptos" w:cs="Aptos"/>
        </w:rPr>
        <w:t xml:space="preserve"> qui calcule</w:t>
      </w:r>
      <w:r w:rsidRPr="31E69DCD" w:rsidR="014F7493">
        <w:rPr>
          <w:rFonts w:ascii="Aptos" w:hAnsi="Aptos" w:eastAsia="Aptos" w:cs="Aptos"/>
        </w:rPr>
        <w:t>ra</w:t>
      </w:r>
      <w:r w:rsidRPr="31E69DCD" w:rsidR="2DAC0398">
        <w:rPr>
          <w:rFonts w:ascii="Aptos" w:hAnsi="Aptos" w:eastAsia="Aptos" w:cs="Aptos"/>
        </w:rPr>
        <w:t xml:space="preserve"> le chemin le plus court menant au joueur </w:t>
      </w:r>
      <w:r w:rsidRPr="31E69DCD" w:rsidR="17CA0720">
        <w:rPr>
          <w:rFonts w:ascii="Aptos" w:hAnsi="Aptos" w:eastAsia="Aptos" w:cs="Aptos"/>
        </w:rPr>
        <w:t>à</w:t>
      </w:r>
      <w:r w:rsidRPr="31E69DCD" w:rsidR="2DAC0398">
        <w:rPr>
          <w:rFonts w:ascii="Aptos" w:hAnsi="Aptos" w:eastAsia="Aptos" w:cs="Aptos"/>
        </w:rPr>
        <w:t xml:space="preserve"> chaque </w:t>
      </w:r>
      <w:r w:rsidRPr="31E69DCD" w:rsidR="3F6A7C28">
        <w:rPr>
          <w:rFonts w:ascii="Aptos" w:hAnsi="Aptos" w:eastAsia="Aptos" w:cs="Aptos"/>
        </w:rPr>
        <w:t>déplacement</w:t>
      </w:r>
      <w:r w:rsidRPr="31E69DCD" w:rsidR="6F186803">
        <w:rPr>
          <w:rFonts w:ascii="Aptos" w:hAnsi="Aptos" w:eastAsia="Aptos" w:cs="Aptos"/>
        </w:rPr>
        <w:t>.</w:t>
      </w:r>
    </w:p>
    <w:p w:rsidR="2DAC0398" w:rsidP="10791AC8" w:rsidRDefault="2DAC0398" w14:paraId="063B4E83" w14:textId="253C697E">
      <w:pPr>
        <w:rPr>
          <w:rFonts w:ascii="Aptos" w:hAnsi="Aptos" w:eastAsia="Aptos" w:cs="Aptos"/>
        </w:rPr>
      </w:pPr>
      <w:r w:rsidRPr="31E69DCD" w:rsidR="3F6A7C28">
        <w:rPr>
          <w:rFonts w:ascii="Aptos" w:hAnsi="Aptos" w:eastAsia="Aptos" w:cs="Aptos"/>
        </w:rPr>
        <w:t xml:space="preserve"> https://en.wikipedia.org/wiki/Breadth-first_search</w:t>
      </w:r>
    </w:p>
    <w:p w:rsidR="60DBBCDF" w:rsidP="10791AC8" w:rsidRDefault="60DBBCDF" w14:paraId="1E678528" w14:textId="3B728659">
      <w:pPr>
        <w:rPr>
          <w:rFonts w:ascii="Aptos" w:hAnsi="Aptos" w:eastAsia="Aptos" w:cs="Aptos"/>
        </w:rPr>
      </w:pPr>
      <w:r w:rsidRPr="31E69DCD" w:rsidR="7CC01666">
        <w:rPr>
          <w:rFonts w:ascii="Aptos" w:hAnsi="Aptos" w:eastAsia="Aptos" w:cs="Aptos"/>
        </w:rPr>
        <w:t>3</w:t>
      </w:r>
      <w:r w:rsidRPr="31E69DCD" w:rsidR="60DBBCDF">
        <w:rPr>
          <w:rFonts w:ascii="Aptos" w:hAnsi="Aptos" w:eastAsia="Aptos" w:cs="Aptos"/>
        </w:rPr>
        <w:t>)</w:t>
      </w:r>
      <w:r w:rsidRPr="31E69DCD" w:rsidR="0B728981">
        <w:rPr>
          <w:rFonts w:ascii="Aptos" w:hAnsi="Aptos" w:eastAsia="Aptos" w:cs="Aptos"/>
        </w:rPr>
        <w:t>FICHIER CSS</w:t>
      </w:r>
    </w:p>
    <w:p w:rsidR="3E834D25" w:rsidP="10791AC8" w:rsidRDefault="3E834D25" w14:paraId="462CCF0E" w14:textId="2198298C">
      <w:pPr>
        <w:rPr>
          <w:rFonts w:ascii="Aptos" w:hAnsi="Aptos" w:eastAsia="Aptos" w:cs="Aptos"/>
        </w:rPr>
      </w:pPr>
      <w:r w:rsidRPr="31E69DCD" w:rsidR="3A4556EB">
        <w:rPr>
          <w:rFonts w:ascii="Aptos" w:hAnsi="Aptos" w:eastAsia="Aptos" w:cs="Aptos"/>
        </w:rPr>
        <w:t>Il y aura des c</w:t>
      </w:r>
      <w:r w:rsidRPr="31E69DCD" w:rsidR="3E834D25">
        <w:rPr>
          <w:rFonts w:ascii="Aptos" w:hAnsi="Aptos" w:eastAsia="Aptos" w:cs="Aptos"/>
        </w:rPr>
        <w:t xml:space="preserve">lasses (pour le joueur, le </w:t>
      </w:r>
      <w:r w:rsidRPr="31E69DCD" w:rsidR="6C94CE4F">
        <w:rPr>
          <w:rFonts w:ascii="Aptos" w:hAnsi="Aptos" w:eastAsia="Aptos" w:cs="Aptos"/>
        </w:rPr>
        <w:t>fantôme</w:t>
      </w:r>
      <w:r w:rsidRPr="31E69DCD" w:rsidR="3E834D25">
        <w:rPr>
          <w:rFonts w:ascii="Aptos" w:hAnsi="Aptos" w:eastAsia="Aptos" w:cs="Aptos"/>
        </w:rPr>
        <w:t>, les pastilles, les murs)</w:t>
      </w:r>
      <w:r w:rsidRPr="31E69DCD" w:rsidR="3D099C70">
        <w:rPr>
          <w:rFonts w:ascii="Aptos" w:hAnsi="Aptos" w:eastAsia="Aptos" w:cs="Aptos"/>
        </w:rPr>
        <w:t>.</w:t>
      </w:r>
    </w:p>
    <w:p w:rsidR="63683BCA" w:rsidP="31E69DCD" w:rsidRDefault="63683BCA" w14:paraId="116CD605" w14:textId="55EC559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63683BCA">
        <w:drawing>
          <wp:inline wp14:editId="3ACAE663" wp14:anchorId="5A22438C">
            <wp:extent cx="4140365" cy="2587728"/>
            <wp:effectExtent l="0" t="0" r="0" b="0"/>
            <wp:docPr id="11410532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1053236" name="Picture 1141053236"/>
                    <pic:cNvPicPr/>
                  </pic:nvPicPr>
                  <pic:blipFill>
                    <a:blip xmlns:r="http://schemas.openxmlformats.org/officeDocument/2006/relationships"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140365" cy="2587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1C90FF6" w:rsidP="771733B3" w:rsidRDefault="01C90FF6" w14:paraId="20A71EB8" w14:textId="5A243F85">
      <w:pPr>
        <w:jc w:val="center"/>
        <w:rPr>
          <w:rFonts w:ascii="Aptos" w:hAnsi="Aptos" w:eastAsia="Aptos" w:cs="Aptos"/>
          <w:b w:val="1"/>
          <w:bCs w:val="1"/>
          <w:sz w:val="36"/>
          <w:szCs w:val="36"/>
          <w:u w:val="single"/>
        </w:rPr>
      </w:pPr>
      <w:r w:rsidRPr="1B76ACD6" w:rsidR="01C90FF6">
        <w:rPr>
          <w:rFonts w:ascii="Aptos" w:hAnsi="Aptos" w:eastAsia="Aptos" w:cs="Aptos"/>
          <w:b w:val="1"/>
          <w:bCs w:val="1"/>
          <w:sz w:val="32"/>
          <w:szCs w:val="32"/>
          <w:u w:val="single"/>
        </w:rPr>
        <w:t>L</w:t>
      </w:r>
      <w:r w:rsidRPr="1B76ACD6" w:rsidR="25D94564">
        <w:rPr>
          <w:rFonts w:ascii="Aptos" w:hAnsi="Aptos" w:eastAsia="Aptos" w:cs="Aptos"/>
          <w:b w:val="1"/>
          <w:bCs w:val="1"/>
          <w:sz w:val="32"/>
          <w:szCs w:val="32"/>
          <w:u w:val="single"/>
        </w:rPr>
        <w:t>es interactions entre les fonctions et modules</w:t>
      </w:r>
    </w:p>
    <w:p w:rsidR="48E58CC1" w:rsidP="1B76ACD6" w:rsidRDefault="48E58CC1" w14:paraId="777BCC8B" w14:textId="27983A3C">
      <w:pPr>
        <w:pStyle w:val="Normal"/>
        <w:jc w:val="left"/>
      </w:pPr>
      <w:r w:rsidR="27C1C9BF">
        <w:drawing>
          <wp:inline wp14:editId="136B737D" wp14:anchorId="6E2D8233">
            <wp:extent cx="5735774" cy="3454825"/>
            <wp:effectExtent l="0" t="0" r="0" b="0"/>
            <wp:docPr id="13411304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41130403" name="Picture 1341130403"/>
                    <pic:cNvPicPr/>
                  </pic:nvPicPr>
                  <pic:blipFill>
                    <a:blip xmlns:r="http://schemas.openxmlformats.org/officeDocument/2006/relationships" r:embed="rId17258250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35774" cy="345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07986D" w:rsidP="3A6D4281" w:rsidRDefault="0B07986D" w14:paraId="47FCEADD" w14:textId="1E3BD523">
      <w:pPr>
        <w:jc w:val="center"/>
        <w:rPr>
          <w:rFonts w:ascii="Aptos" w:hAnsi="Aptos" w:eastAsia="Aptos" w:cs="Aptos"/>
          <w:b/>
          <w:bCs/>
          <w:sz w:val="32"/>
          <w:szCs w:val="32"/>
          <w:u w:val="single"/>
        </w:rPr>
      </w:pPr>
      <w:r w:rsidRPr="10791AC8">
        <w:rPr>
          <w:rFonts w:eastAsiaTheme="minorEastAsia"/>
          <w:b/>
          <w:bCs/>
          <w:sz w:val="32"/>
          <w:szCs w:val="32"/>
          <w:u w:val="single"/>
        </w:rPr>
        <w:t>L</w:t>
      </w:r>
      <w:r w:rsidRPr="10791AC8" w:rsidR="25D94564">
        <w:rPr>
          <w:rFonts w:eastAsiaTheme="minorEastAsia"/>
          <w:b/>
          <w:bCs/>
          <w:sz w:val="32"/>
          <w:szCs w:val="32"/>
          <w:u w:val="single"/>
        </w:rPr>
        <w:t>es choix de structures de données</w:t>
      </w:r>
    </w:p>
    <w:p w:rsidR="7004BBD9" w:rsidP="25C5B2C6" w:rsidRDefault="7004BBD9" w14:paraId="7D7515A7" w14:textId="5D7A3194">
      <w:pPr>
        <w:pStyle w:val="ListParagraph"/>
        <w:numPr>
          <w:ilvl w:val="0"/>
          <w:numId w:val="2"/>
        </w:numPr>
        <w:rPr>
          <w:rFonts w:ascii="Aptos" w:hAnsi="Aptos" w:eastAsia="Aptos" w:cs="Aptos"/>
        </w:rPr>
      </w:pPr>
      <w:r w:rsidRPr="31E69DCD" w:rsidR="7004BBD9">
        <w:rPr>
          <w:rFonts w:ascii="Aptos" w:hAnsi="Aptos" w:eastAsia="Aptos" w:cs="Aptos"/>
        </w:rPr>
        <w:t xml:space="preserve">Un tableau de chaines de </w:t>
      </w:r>
      <w:r w:rsidRPr="31E69DCD" w:rsidR="1096B843">
        <w:rPr>
          <w:rFonts w:ascii="Aptos" w:hAnsi="Aptos" w:eastAsia="Aptos" w:cs="Aptos"/>
        </w:rPr>
        <w:t>caractères</w:t>
      </w:r>
      <w:r w:rsidRPr="31E69DCD" w:rsidR="7004BBD9">
        <w:rPr>
          <w:rFonts w:ascii="Aptos" w:hAnsi="Aptos" w:eastAsia="Aptos" w:cs="Aptos"/>
        </w:rPr>
        <w:t xml:space="preserve"> représentant la carte du jeu (les valeurs X seront des murs, P le </w:t>
      </w:r>
      <w:r w:rsidRPr="31E69DCD" w:rsidR="02264853">
        <w:rPr>
          <w:rFonts w:ascii="Aptos" w:hAnsi="Aptos" w:eastAsia="Aptos" w:cs="Aptos"/>
        </w:rPr>
        <w:t>Pac-Man</w:t>
      </w:r>
      <w:r w:rsidRPr="31E69DCD" w:rsidR="7004BBD9">
        <w:rPr>
          <w:rFonts w:ascii="Aptos" w:hAnsi="Aptos" w:eastAsia="Aptos" w:cs="Aptos"/>
        </w:rPr>
        <w:t xml:space="preserve"> et F le </w:t>
      </w:r>
      <w:r w:rsidRPr="31E69DCD" w:rsidR="5AEC38CE">
        <w:rPr>
          <w:rFonts w:ascii="Aptos" w:hAnsi="Aptos" w:eastAsia="Aptos" w:cs="Aptos"/>
        </w:rPr>
        <w:t>fantôme</w:t>
      </w:r>
      <w:r w:rsidRPr="31E69DCD" w:rsidR="7004BBD9">
        <w:rPr>
          <w:rFonts w:ascii="Aptos" w:hAnsi="Aptos" w:eastAsia="Aptos" w:cs="Aptos"/>
        </w:rPr>
        <w:t xml:space="preserve"> et vide les cases vides</w:t>
      </w:r>
      <w:r w:rsidRPr="31E69DCD" w:rsidR="177A6731">
        <w:rPr>
          <w:rFonts w:ascii="Aptos" w:hAnsi="Aptos" w:eastAsia="Aptos" w:cs="Aptos"/>
        </w:rPr>
        <w:t xml:space="preserve"> contenant une pastille sont O</w:t>
      </w:r>
      <w:r w:rsidRPr="31E69DCD" w:rsidR="7004BBD9">
        <w:rPr>
          <w:rFonts w:ascii="Aptos" w:hAnsi="Aptos" w:eastAsia="Aptos" w:cs="Aptos"/>
        </w:rPr>
        <w:t xml:space="preserve">, 1 ligne de la carte=1valeur du tableau (soit une chaine de </w:t>
      </w:r>
      <w:r w:rsidRPr="31E69DCD" w:rsidR="33B81896">
        <w:rPr>
          <w:rFonts w:ascii="Aptos" w:hAnsi="Aptos" w:eastAsia="Aptos" w:cs="Aptos"/>
        </w:rPr>
        <w:t>caractères</w:t>
      </w:r>
      <w:r w:rsidRPr="31E69DCD" w:rsidR="7004BBD9">
        <w:rPr>
          <w:rFonts w:ascii="Aptos" w:hAnsi="Aptos" w:eastAsia="Aptos" w:cs="Aptos"/>
        </w:rPr>
        <w:t>))</w:t>
      </w:r>
    </w:p>
    <w:p w:rsidR="081760F4" w:rsidP="31E69DCD" w:rsidRDefault="081760F4" w14:paraId="0EAEF9F5" w14:textId="3DD285FE">
      <w:pPr>
        <w:pStyle w:val="ListParagraph"/>
        <w:ind w:left="720"/>
        <w:rPr>
          <w:rFonts w:ascii="Aptos" w:hAnsi="Aptos" w:eastAsia="Aptos" w:cs="Aptos"/>
          <w:lang w:val="en-US"/>
        </w:rPr>
      </w:pPr>
      <w:r w:rsidRPr="31E69DCD" w:rsidR="081760F4">
        <w:rPr>
          <w:rFonts w:ascii="Aptos" w:hAnsi="Aptos" w:eastAsia="Aptos" w:cs="Aptos"/>
          <w:lang w:val="en-US"/>
        </w:rPr>
        <w:t>[</w:t>
      </w:r>
      <w:r w:rsidRPr="31E69DCD" w:rsidR="081760F4">
        <w:rPr>
          <w:rFonts w:ascii="Aptos" w:hAnsi="Aptos" w:eastAsia="Aptos" w:cs="Aptos"/>
          <w:lang w:val="en-US"/>
        </w:rPr>
        <w:t>XXXXXXXXXXXXXXXXX,XF</w:t>
      </w:r>
      <w:r w:rsidRPr="31E69DCD" w:rsidR="5EBE4691">
        <w:rPr>
          <w:rFonts w:ascii="Aptos" w:hAnsi="Aptos" w:eastAsia="Aptos" w:cs="Aptos"/>
          <w:lang w:val="en-US"/>
        </w:rPr>
        <w:t>OOOOXOOOXOOOOOX</w:t>
      </w:r>
      <w:r w:rsidRPr="31E69DCD" w:rsidR="5EBE4691">
        <w:rPr>
          <w:rFonts w:ascii="Aptos" w:hAnsi="Aptos" w:eastAsia="Aptos" w:cs="Aptos"/>
          <w:lang w:val="en-US"/>
        </w:rPr>
        <w:t>,</w:t>
      </w:r>
      <w:r w:rsidRPr="31E69DCD" w:rsidR="584A14C7">
        <w:rPr>
          <w:rFonts w:ascii="Aptos" w:hAnsi="Aptos" w:eastAsia="Aptos" w:cs="Aptos"/>
          <w:lang w:val="en-US"/>
        </w:rPr>
        <w:t>XOXXXOXOXOXOXXXOX,</w:t>
      </w:r>
      <w:r w:rsidRPr="31E69DCD" w:rsidR="72382C80">
        <w:rPr>
          <w:rFonts w:ascii="Aptos" w:hAnsi="Aptos" w:eastAsia="Aptos" w:cs="Aptos"/>
          <w:lang w:val="en-US"/>
        </w:rPr>
        <w:t>XOXOOOXOXOXOOOXOX</w:t>
      </w:r>
      <w:r w:rsidRPr="31E69DCD" w:rsidR="72382C80">
        <w:rPr>
          <w:rFonts w:ascii="Aptos" w:hAnsi="Aptos" w:eastAsia="Aptos" w:cs="Aptos"/>
          <w:lang w:val="en-US"/>
        </w:rPr>
        <w:t>,</w:t>
      </w:r>
      <w:r w:rsidRPr="31E69DCD" w:rsidR="5DC16927">
        <w:rPr>
          <w:rFonts w:ascii="Aptos" w:hAnsi="Aptos" w:eastAsia="Aptos" w:cs="Aptos"/>
          <w:lang w:val="en-US"/>
        </w:rPr>
        <w:t>XOXOXOXOXOXOXOXOX,</w:t>
      </w:r>
      <w:r w:rsidRPr="31E69DCD" w:rsidR="765DA06F">
        <w:rPr>
          <w:rFonts w:ascii="Aptos" w:hAnsi="Aptos" w:eastAsia="Aptos" w:cs="Aptos"/>
          <w:lang w:val="en-US"/>
        </w:rPr>
        <w:t>XOXOXOXOXOXOXOXOX</w:t>
      </w:r>
      <w:r w:rsidRPr="31E69DCD" w:rsidR="765DA06F">
        <w:rPr>
          <w:rFonts w:ascii="Aptos" w:hAnsi="Aptos" w:eastAsia="Aptos" w:cs="Aptos"/>
          <w:lang w:val="en-US"/>
        </w:rPr>
        <w:t>,</w:t>
      </w:r>
      <w:r w:rsidRPr="31E69DCD" w:rsidR="6E3B1727">
        <w:rPr>
          <w:rFonts w:ascii="Aptos" w:hAnsi="Aptos" w:eastAsia="Aptos" w:cs="Aptos"/>
          <w:lang w:val="en-US"/>
        </w:rPr>
        <w:t>XOXOXOOOOOOOXOXOX,</w:t>
      </w:r>
      <w:r w:rsidRPr="31E69DCD" w:rsidR="7438FCE7">
        <w:rPr>
          <w:rFonts w:ascii="Aptos" w:hAnsi="Aptos" w:eastAsia="Aptos" w:cs="Aptos"/>
          <w:lang w:val="en-US"/>
        </w:rPr>
        <w:t>XOOOOOXXXXXOOOOOX</w:t>
      </w:r>
      <w:r w:rsidRPr="31E69DCD" w:rsidR="7438FCE7">
        <w:rPr>
          <w:rFonts w:ascii="Aptos" w:hAnsi="Aptos" w:eastAsia="Aptos" w:cs="Aptos"/>
          <w:lang w:val="en-US"/>
        </w:rPr>
        <w:t>,</w:t>
      </w:r>
      <w:r w:rsidRPr="31E69DCD" w:rsidR="187DB6A0">
        <w:rPr>
          <w:rFonts w:ascii="Aptos" w:hAnsi="Aptos" w:eastAsia="Aptos" w:cs="Aptos"/>
          <w:lang w:val="en-US"/>
        </w:rPr>
        <w:t>XXXXXOOOPOOOXXXXX,</w:t>
      </w:r>
      <w:r w:rsidRPr="31E69DCD" w:rsidR="2A7C1D5D">
        <w:rPr>
          <w:rFonts w:ascii="Aptos" w:hAnsi="Aptos" w:eastAsia="Aptos" w:cs="Aptos"/>
          <w:lang w:val="en-US"/>
        </w:rPr>
        <w:t>XOO</w:t>
      </w:r>
      <w:r w:rsidRPr="31E69DCD" w:rsidR="2A7C1D5D">
        <w:rPr>
          <w:rFonts w:ascii="Aptos" w:hAnsi="Aptos" w:eastAsia="Aptos" w:cs="Aptos"/>
          <w:lang w:val="en-US"/>
        </w:rPr>
        <w:t>OOOXXXXXOOOOOX</w:t>
      </w:r>
      <w:r w:rsidRPr="31E69DCD" w:rsidR="2A7C1D5D">
        <w:rPr>
          <w:rFonts w:ascii="Aptos" w:hAnsi="Aptos" w:eastAsia="Aptos" w:cs="Aptos"/>
          <w:lang w:val="en-US"/>
        </w:rPr>
        <w:t>,</w:t>
      </w:r>
      <w:r w:rsidRPr="31E69DCD" w:rsidR="2A0E83A2">
        <w:rPr>
          <w:rFonts w:ascii="Aptos" w:hAnsi="Aptos" w:eastAsia="Aptos" w:cs="Aptos"/>
          <w:lang w:val="en-US"/>
        </w:rPr>
        <w:t>XOXOXOOOOOOOXOXOX</w:t>
      </w:r>
      <w:r w:rsidRPr="31E69DCD" w:rsidR="2A0E83A2">
        <w:rPr>
          <w:rFonts w:ascii="Aptos" w:hAnsi="Aptos" w:eastAsia="Aptos" w:cs="Aptos"/>
          <w:lang w:val="en-US"/>
        </w:rPr>
        <w:t>,</w:t>
      </w:r>
      <w:r w:rsidRPr="31E69DCD" w:rsidR="56DCE2B4">
        <w:rPr>
          <w:rFonts w:ascii="Aptos" w:hAnsi="Aptos" w:eastAsia="Aptos" w:cs="Aptos"/>
          <w:lang w:val="en-US"/>
        </w:rPr>
        <w:t>XOXOXO</w:t>
      </w:r>
      <w:r w:rsidRPr="31E69DCD" w:rsidR="56DCE2B4">
        <w:rPr>
          <w:rFonts w:ascii="Aptos" w:hAnsi="Aptos" w:eastAsia="Aptos" w:cs="Aptos"/>
          <w:lang w:val="en-US"/>
        </w:rPr>
        <w:t>XOXOXOXOXOX</w:t>
      </w:r>
      <w:r w:rsidRPr="31E69DCD" w:rsidR="56DCE2B4">
        <w:rPr>
          <w:rFonts w:ascii="Aptos" w:hAnsi="Aptos" w:eastAsia="Aptos" w:cs="Aptos"/>
          <w:lang w:val="en-US"/>
        </w:rPr>
        <w:t>,</w:t>
      </w:r>
      <w:r w:rsidRPr="31E69DCD" w:rsidR="38B23635">
        <w:rPr>
          <w:rFonts w:ascii="Aptos" w:hAnsi="Aptos" w:eastAsia="Aptos" w:cs="Aptos"/>
          <w:lang w:val="en-US"/>
        </w:rPr>
        <w:t>XOXOXOXOXOXOXOXOX</w:t>
      </w:r>
      <w:r w:rsidRPr="31E69DCD" w:rsidR="38B23635">
        <w:rPr>
          <w:rFonts w:ascii="Aptos" w:hAnsi="Aptos" w:eastAsia="Aptos" w:cs="Aptos"/>
          <w:lang w:val="en-US"/>
        </w:rPr>
        <w:t>,</w:t>
      </w:r>
      <w:r w:rsidRPr="31E69DCD" w:rsidR="22F18165">
        <w:rPr>
          <w:rFonts w:ascii="Aptos" w:hAnsi="Aptos" w:eastAsia="Aptos" w:cs="Aptos"/>
          <w:lang w:val="en-US"/>
        </w:rPr>
        <w:t>XOXOO</w:t>
      </w:r>
      <w:r w:rsidRPr="31E69DCD" w:rsidR="22F18165">
        <w:rPr>
          <w:rFonts w:ascii="Aptos" w:hAnsi="Aptos" w:eastAsia="Aptos" w:cs="Aptos"/>
          <w:lang w:val="en-US"/>
        </w:rPr>
        <w:t>O</w:t>
      </w:r>
      <w:r w:rsidRPr="31E69DCD" w:rsidR="22F18165">
        <w:rPr>
          <w:rFonts w:ascii="Aptos" w:hAnsi="Aptos" w:eastAsia="Aptos" w:cs="Aptos"/>
          <w:lang w:val="en-US"/>
        </w:rPr>
        <w:t>XOXOXOOOXOX</w:t>
      </w:r>
      <w:r w:rsidRPr="31E69DCD" w:rsidR="22F18165">
        <w:rPr>
          <w:rFonts w:ascii="Aptos" w:hAnsi="Aptos" w:eastAsia="Aptos" w:cs="Aptos"/>
          <w:lang w:val="en-US"/>
        </w:rPr>
        <w:t>,</w:t>
      </w:r>
      <w:r w:rsidRPr="31E69DCD" w:rsidR="580531B7">
        <w:rPr>
          <w:rFonts w:ascii="Aptos" w:hAnsi="Aptos" w:eastAsia="Aptos" w:cs="Aptos"/>
          <w:lang w:val="en-US"/>
        </w:rPr>
        <w:t>XOXXXOXOXOXOXXXOX</w:t>
      </w:r>
      <w:r w:rsidRPr="31E69DCD" w:rsidR="580531B7">
        <w:rPr>
          <w:rFonts w:ascii="Aptos" w:hAnsi="Aptos" w:eastAsia="Aptos" w:cs="Aptos"/>
          <w:lang w:val="en-US"/>
        </w:rPr>
        <w:t>,</w:t>
      </w:r>
      <w:r w:rsidRPr="31E69DCD" w:rsidR="5EBE4691">
        <w:rPr>
          <w:rFonts w:ascii="Aptos" w:hAnsi="Aptos" w:eastAsia="Aptos" w:cs="Aptos"/>
          <w:lang w:val="en-US"/>
        </w:rPr>
        <w:t>XFOOO</w:t>
      </w:r>
      <w:r w:rsidRPr="31E69DCD" w:rsidR="5EBE4691">
        <w:rPr>
          <w:rFonts w:ascii="Aptos" w:hAnsi="Aptos" w:eastAsia="Aptos" w:cs="Aptos"/>
          <w:lang w:val="en-US"/>
        </w:rPr>
        <w:t>O</w:t>
      </w:r>
      <w:r w:rsidRPr="31E69DCD" w:rsidR="5EBE4691">
        <w:rPr>
          <w:rFonts w:ascii="Aptos" w:hAnsi="Aptos" w:eastAsia="Aptos" w:cs="Aptos"/>
          <w:lang w:val="en-US"/>
        </w:rPr>
        <w:t>XOOOXOOOOOX</w:t>
      </w:r>
      <w:r w:rsidRPr="31E69DCD" w:rsidR="5EBE4691">
        <w:rPr>
          <w:rFonts w:ascii="Aptos" w:hAnsi="Aptos" w:eastAsia="Aptos" w:cs="Aptos"/>
          <w:lang w:val="en-US"/>
        </w:rPr>
        <w:t>,XXXXXXXXXXXXXXXXX</w:t>
      </w:r>
      <w:r w:rsidRPr="31E69DCD" w:rsidR="5EBE4691">
        <w:rPr>
          <w:rFonts w:ascii="Aptos" w:hAnsi="Aptos" w:eastAsia="Aptos" w:cs="Aptos"/>
          <w:lang w:val="en-US"/>
        </w:rPr>
        <w:t>]</w:t>
      </w:r>
    </w:p>
    <w:p w:rsidR="7004BBD9" w:rsidP="25C5B2C6" w:rsidRDefault="7004BBD9" w14:paraId="471F4C52" w14:textId="18189905">
      <w:pPr>
        <w:pStyle w:val="ListParagraph"/>
        <w:numPr>
          <w:ilvl w:val="0"/>
          <w:numId w:val="2"/>
        </w:numPr>
        <w:rPr>
          <w:rFonts w:eastAsia="" w:eastAsiaTheme="minorEastAsia"/>
        </w:rPr>
      </w:pPr>
      <w:r w:rsidRPr="31E69DCD" w:rsidR="7004BBD9">
        <w:rPr>
          <w:rFonts w:eastAsia="" w:eastAsiaTheme="minorEastAsia"/>
        </w:rPr>
        <w:t xml:space="preserve">Structure contenant les coordonnés </w:t>
      </w:r>
      <w:r w:rsidRPr="31E69DCD" w:rsidR="1FF0418C">
        <w:rPr>
          <w:rFonts w:eastAsia="" w:eastAsiaTheme="minorEastAsia"/>
        </w:rPr>
        <w:t xml:space="preserve">et </w:t>
      </w:r>
      <w:r w:rsidRPr="31E69DCD" w:rsidR="152AC617">
        <w:rPr>
          <w:rFonts w:eastAsia="" w:eastAsiaTheme="minorEastAsia"/>
        </w:rPr>
        <w:t>l'image</w:t>
      </w:r>
      <w:r w:rsidRPr="31E69DCD" w:rsidR="1FF0418C">
        <w:rPr>
          <w:rFonts w:eastAsia="" w:eastAsiaTheme="minorEastAsia"/>
        </w:rPr>
        <w:t xml:space="preserve"> </w:t>
      </w:r>
      <w:r w:rsidRPr="31E69DCD" w:rsidR="7004BBD9">
        <w:rPr>
          <w:rFonts w:eastAsia="" w:eastAsiaTheme="minorEastAsia"/>
        </w:rPr>
        <w:t xml:space="preserve">d’un </w:t>
      </w:r>
      <w:r w:rsidRPr="31E69DCD" w:rsidR="038984A0">
        <w:rPr>
          <w:rFonts w:eastAsia="" w:eastAsiaTheme="minorEastAsia"/>
        </w:rPr>
        <w:t>élément</w:t>
      </w:r>
      <w:r w:rsidRPr="31E69DCD" w:rsidR="7004BBD9">
        <w:rPr>
          <w:rFonts w:eastAsia="" w:eastAsiaTheme="minorEastAsia"/>
        </w:rPr>
        <w:t xml:space="preserve"> </w:t>
      </w:r>
      <w:r w:rsidRPr="31E69DCD" w:rsidR="4A4A3299">
        <w:rPr>
          <w:rFonts w:eastAsia="" w:eastAsiaTheme="minorEastAsia"/>
        </w:rPr>
        <w:t>mobil</w:t>
      </w:r>
      <w:r w:rsidRPr="31E69DCD" w:rsidR="38415142">
        <w:rPr>
          <w:rFonts w:eastAsia="" w:eastAsiaTheme="minorEastAsia"/>
        </w:rPr>
        <w:t>e</w:t>
      </w:r>
    </w:p>
    <w:p w:rsidR="771733B3" w:rsidP="771733B3" w:rsidRDefault="771733B3" w14:paraId="27C9C8FA" w14:textId="6A3878AC">
      <w:pPr>
        <w:rPr>
          <w:rFonts w:eastAsia="" w:eastAsiaTheme="minorEastAsia"/>
        </w:rPr>
      </w:pPr>
    </w:p>
    <w:p w:rsidR="5D442DF3" w:rsidP="3A6D4281" w:rsidRDefault="5D442DF3" w14:paraId="596759A8" w14:textId="09318622">
      <w:pPr>
        <w:jc w:val="center"/>
        <w:rPr>
          <w:rFonts w:ascii="Aptos" w:hAnsi="Aptos" w:eastAsia="Aptos" w:cs="Aptos"/>
          <w:b/>
          <w:bCs/>
          <w:sz w:val="32"/>
          <w:szCs w:val="32"/>
          <w:u w:val="single"/>
        </w:rPr>
      </w:pPr>
      <w:r w:rsidRPr="3A6D4281">
        <w:rPr>
          <w:rFonts w:eastAsiaTheme="minorEastAsia"/>
          <w:b/>
          <w:bCs/>
          <w:sz w:val="32"/>
          <w:szCs w:val="32"/>
          <w:u w:val="single"/>
        </w:rPr>
        <w:t>L</w:t>
      </w:r>
      <w:r w:rsidRPr="3A6D4281" w:rsidR="25D94564">
        <w:rPr>
          <w:rFonts w:eastAsiaTheme="minorEastAsia"/>
          <w:b/>
          <w:bCs/>
          <w:sz w:val="32"/>
          <w:szCs w:val="32"/>
          <w:u w:val="single"/>
        </w:rPr>
        <w:t>a répartition du travail entre les membres du groupe</w:t>
      </w:r>
    </w:p>
    <w:p w:rsidR="3A6D4281" w:rsidP="31E69DCD" w:rsidRDefault="3A6D4281" w14:paraId="7E8B3814" w14:textId="6FB01673">
      <w:pPr>
        <w:pStyle w:val="ListParagraph"/>
        <w:numPr>
          <w:ilvl w:val="0"/>
          <w:numId w:val="3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Aptos" w:hAnsi="Aptos" w:eastAsia="Aptos" w:cs="Aptos"/>
          <w:lang w:val="fr-FR"/>
        </w:rPr>
      </w:pPr>
      <w:r w:rsidRPr="31E69DCD" w:rsidR="5E29396D">
        <w:rPr>
          <w:rFonts w:ascii="Aptos" w:hAnsi="Aptos" w:eastAsia="Aptos" w:cs="Aptos"/>
          <w:lang w:val="fr-FR"/>
        </w:rPr>
        <w:t>Eugenie :</w:t>
      </w:r>
      <w:r w:rsidRPr="31E69DCD" w:rsidR="7216E8BC">
        <w:rPr>
          <w:rFonts w:ascii="Aptos" w:hAnsi="Aptos" w:eastAsia="Aptos" w:cs="Aptos"/>
          <w:lang w:val="fr-FR"/>
        </w:rPr>
        <w:t xml:space="preserve"> </w:t>
      </w:r>
      <w:r w:rsidRPr="31E69DCD" w:rsidR="43D38FAF">
        <w:rPr>
          <w:rFonts w:ascii="Aptos" w:hAnsi="Aptos" w:eastAsia="Aptos" w:cs="Aptos"/>
          <w:lang w:val="fr-FR"/>
        </w:rPr>
        <w:t>style de carte</w:t>
      </w:r>
      <w:r w:rsidRPr="31E69DCD" w:rsidR="41AD6BD0">
        <w:rPr>
          <w:rFonts w:ascii="Aptos" w:hAnsi="Aptos" w:eastAsia="Aptos" w:cs="Aptos"/>
          <w:lang w:val="fr-FR"/>
        </w:rPr>
        <w:t xml:space="preserve">, </w:t>
      </w:r>
      <w:r w:rsidRPr="31E69DCD" w:rsidR="41AD6BD0">
        <w:rPr>
          <w:rFonts w:ascii="Aptos" w:hAnsi="Aptos" w:eastAsia="Aptos" w:cs="Aptos"/>
          <w:lang w:val="fr-FR"/>
        </w:rPr>
        <w:t>direction_fantome</w:t>
      </w:r>
      <w:r w:rsidRPr="31E69DCD" w:rsidR="53493BBE">
        <w:rPr>
          <w:rFonts w:ascii="Aptos" w:hAnsi="Aptos" w:eastAsia="Aptos" w:cs="Aptos"/>
          <w:lang w:val="fr-FR"/>
        </w:rPr>
        <w:t xml:space="preserve">, </w:t>
      </w:r>
      <w:r w:rsidRPr="31E69DCD" w:rsidR="53493BBE">
        <w:rPr>
          <w:rFonts w:ascii="Aptos" w:hAnsi="Aptos" w:eastAsia="Aptos" w:cs="Aptos"/>
          <w:lang w:val="fr-FR"/>
        </w:rPr>
        <w:t>window</w:t>
      </w:r>
      <w:r w:rsidRPr="31E69DCD" w:rsidR="53493BBE">
        <w:rPr>
          <w:rFonts w:ascii="Aptos" w:hAnsi="Aptos" w:eastAsia="Aptos" w:cs="Aptos"/>
          <w:lang w:val="fr-FR"/>
        </w:rPr>
        <w:t xml:space="preserve"> </w:t>
      </w:r>
      <w:r w:rsidRPr="31E69DCD" w:rsidR="53493BBE">
        <w:rPr>
          <w:rFonts w:ascii="Aptos" w:hAnsi="Aptos" w:eastAsia="Aptos" w:cs="Aptos"/>
          <w:lang w:val="fr-FR"/>
        </w:rPr>
        <w:t>onload</w:t>
      </w:r>
      <w:r w:rsidRPr="31E69DCD" w:rsidR="6FE7A25C">
        <w:rPr>
          <w:rFonts w:ascii="Aptos" w:hAnsi="Aptos" w:eastAsia="Aptos" w:cs="Aptos"/>
          <w:lang w:val="fr-FR"/>
        </w:rPr>
        <w:t xml:space="preserve">, </w:t>
      </w:r>
      <w:r w:rsidRPr="31E69DCD" w:rsidR="6FE7A25C">
        <w:rPr>
          <w:rFonts w:ascii="Aptos" w:hAnsi="Aptos" w:eastAsia="Aptos" w:cs="Aptos"/>
          <w:lang w:val="fr-FR"/>
        </w:rPr>
        <w:t>creer</w:t>
      </w:r>
      <w:r w:rsidRPr="31E69DCD" w:rsidR="6FE7A25C">
        <w:rPr>
          <w:rFonts w:ascii="Aptos" w:hAnsi="Aptos" w:eastAsia="Aptos" w:cs="Aptos"/>
          <w:lang w:val="fr-FR"/>
        </w:rPr>
        <w:t xml:space="preserve"> le tableau de carte</w:t>
      </w:r>
    </w:p>
    <w:p w:rsidR="5E29396D" w:rsidP="31E69DCD" w:rsidRDefault="5E29396D" w14:paraId="1467771A" w14:textId="143082BE">
      <w:pPr>
        <w:pStyle w:val="ListParagraph"/>
        <w:numPr>
          <w:ilvl w:val="0"/>
          <w:numId w:val="3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Aptos" w:hAnsi="Aptos" w:eastAsia="Aptos" w:cs="Aptos"/>
        </w:rPr>
      </w:pPr>
      <w:r w:rsidRPr="31E69DCD" w:rsidR="5E29396D">
        <w:rPr>
          <w:rFonts w:ascii="Aptos" w:hAnsi="Aptos" w:eastAsia="Aptos" w:cs="Aptos"/>
        </w:rPr>
        <w:t>Ambre :</w:t>
      </w:r>
      <w:r w:rsidRPr="31E69DCD" w:rsidR="7F94C842">
        <w:rPr>
          <w:rFonts w:ascii="Aptos" w:hAnsi="Aptos" w:eastAsia="Aptos" w:cs="Aptos"/>
        </w:rPr>
        <w:t xml:space="preserve"> </w:t>
      </w:r>
      <w:r w:rsidRPr="31E69DCD" w:rsidR="7F94C842">
        <w:rPr>
          <w:rFonts w:ascii="Aptos" w:hAnsi="Aptos" w:eastAsia="Aptos" w:cs="Aptos"/>
        </w:rPr>
        <w:t>direction_joueur</w:t>
      </w:r>
      <w:r w:rsidRPr="31E69DCD" w:rsidR="34269248">
        <w:rPr>
          <w:rFonts w:ascii="Aptos" w:hAnsi="Aptos" w:eastAsia="Aptos" w:cs="Aptos"/>
        </w:rPr>
        <w:t>, rafraichir</w:t>
      </w:r>
      <w:r w:rsidRPr="31E69DCD" w:rsidR="5C00B4E8">
        <w:rPr>
          <w:rFonts w:ascii="Aptos" w:hAnsi="Aptos" w:eastAsia="Aptos" w:cs="Aptos"/>
        </w:rPr>
        <w:t>, charger_images</w:t>
      </w:r>
    </w:p>
    <w:p w:rsidR="5E29396D" w:rsidP="31E69DCD" w:rsidRDefault="5E29396D" w14:paraId="3B043A8E" w14:textId="646A8277">
      <w:pPr>
        <w:pStyle w:val="ListParagraph"/>
        <w:numPr>
          <w:ilvl w:val="0"/>
          <w:numId w:val="3"/>
        </w:numPr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rFonts w:ascii="Aptos" w:hAnsi="Aptos" w:eastAsia="Aptos" w:cs="Aptos"/>
        </w:rPr>
      </w:pPr>
      <w:r w:rsidRPr="31E69DCD" w:rsidR="5E29396D">
        <w:rPr>
          <w:rFonts w:ascii="Aptos" w:hAnsi="Aptos" w:eastAsia="Aptos" w:cs="Aptos"/>
        </w:rPr>
        <w:t>Nouha</w:t>
      </w:r>
      <w:r w:rsidRPr="31E69DCD" w:rsidR="5E29396D">
        <w:rPr>
          <w:rFonts w:ascii="Aptos" w:hAnsi="Aptos" w:eastAsia="Aptos" w:cs="Aptos"/>
        </w:rPr>
        <w:t xml:space="preserve"> :</w:t>
      </w:r>
      <w:r w:rsidRPr="31E69DCD" w:rsidR="669FDC29">
        <w:rPr>
          <w:rFonts w:ascii="Aptos" w:hAnsi="Aptos" w:eastAsia="Aptos" w:cs="Aptos"/>
        </w:rPr>
        <w:t xml:space="preserve"> background </w:t>
      </w:r>
      <w:r w:rsidRPr="31E69DCD" w:rsidR="669FDC29">
        <w:rPr>
          <w:rFonts w:ascii="Aptos" w:hAnsi="Aptos" w:eastAsia="Aptos" w:cs="Aptos"/>
        </w:rPr>
        <w:t>color</w:t>
      </w:r>
      <w:r w:rsidRPr="31E69DCD" w:rsidR="6FE61766">
        <w:rPr>
          <w:rFonts w:ascii="Aptos" w:hAnsi="Aptos" w:eastAsia="Aptos" w:cs="Aptos"/>
        </w:rPr>
        <w:t xml:space="preserve">, </w:t>
      </w:r>
      <w:r w:rsidRPr="31E69DCD" w:rsidR="6FE61766">
        <w:rPr>
          <w:rFonts w:ascii="Aptos" w:hAnsi="Aptos" w:eastAsia="Aptos" w:cs="Aptos"/>
        </w:rPr>
        <w:t>afficher_elements</w:t>
      </w:r>
      <w:r w:rsidRPr="31E69DCD" w:rsidR="6BC4D515">
        <w:rPr>
          <w:rFonts w:ascii="Aptos" w:hAnsi="Aptos" w:eastAsia="Aptos" w:cs="Aptos"/>
        </w:rPr>
        <w:t>, fonction score</w:t>
      </w:r>
    </w:p>
    <w:p w:rsidR="3A6D4281" w:rsidP="3A6D4281" w:rsidRDefault="3A6D4281" w14:paraId="0686CCE8" w14:textId="229639B6">
      <w:pPr>
        <w:rPr>
          <w:rFonts w:eastAsiaTheme="minorEastAsia"/>
        </w:rPr>
      </w:pPr>
    </w:p>
    <w:sectPr w:rsidR="3A6D4281"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">
    <w:nsid w:val="3d503bd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1e0307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75C56A85"/>
    <w:multiLevelType w:val="hybridMultilevel"/>
    <w:tmpl w:val="FFFFFFFF"/>
    <w:lvl w:ilvl="0" w:tplc="F4143D40">
      <w:start w:val="1"/>
      <w:numFmt w:val="decimal"/>
      <w:lvlText w:val="%1)"/>
      <w:lvlJc w:val="left"/>
      <w:pPr>
        <w:ind w:left="720" w:hanging="360"/>
      </w:pPr>
    </w:lvl>
    <w:lvl w:ilvl="1" w:tplc="0EAC4982">
      <w:start w:val="1"/>
      <w:numFmt w:val="lowerLetter"/>
      <w:lvlText w:val="%2."/>
      <w:lvlJc w:val="left"/>
      <w:pPr>
        <w:ind w:left="1440" w:hanging="360"/>
      </w:pPr>
    </w:lvl>
    <w:lvl w:ilvl="2" w:tplc="517A2EEE">
      <w:start w:val="1"/>
      <w:numFmt w:val="lowerRoman"/>
      <w:lvlText w:val="%3."/>
      <w:lvlJc w:val="right"/>
      <w:pPr>
        <w:ind w:left="2160" w:hanging="180"/>
      </w:pPr>
    </w:lvl>
    <w:lvl w:ilvl="3" w:tplc="E4144FD4">
      <w:start w:val="1"/>
      <w:numFmt w:val="decimal"/>
      <w:lvlText w:val="%4."/>
      <w:lvlJc w:val="left"/>
      <w:pPr>
        <w:ind w:left="2880" w:hanging="360"/>
      </w:pPr>
    </w:lvl>
    <w:lvl w:ilvl="4" w:tplc="0A584DFC">
      <w:start w:val="1"/>
      <w:numFmt w:val="lowerLetter"/>
      <w:lvlText w:val="%5."/>
      <w:lvlJc w:val="left"/>
      <w:pPr>
        <w:ind w:left="3600" w:hanging="360"/>
      </w:pPr>
    </w:lvl>
    <w:lvl w:ilvl="5" w:tplc="38DE1DA2">
      <w:start w:val="1"/>
      <w:numFmt w:val="lowerRoman"/>
      <w:lvlText w:val="%6."/>
      <w:lvlJc w:val="right"/>
      <w:pPr>
        <w:ind w:left="4320" w:hanging="180"/>
      </w:pPr>
    </w:lvl>
    <w:lvl w:ilvl="6" w:tplc="3A4E16BE">
      <w:start w:val="1"/>
      <w:numFmt w:val="decimal"/>
      <w:lvlText w:val="%7."/>
      <w:lvlJc w:val="left"/>
      <w:pPr>
        <w:ind w:left="5040" w:hanging="360"/>
      </w:pPr>
    </w:lvl>
    <w:lvl w:ilvl="7" w:tplc="E974AFEA">
      <w:start w:val="1"/>
      <w:numFmt w:val="lowerLetter"/>
      <w:lvlText w:val="%8."/>
      <w:lvlJc w:val="left"/>
      <w:pPr>
        <w:ind w:left="5760" w:hanging="360"/>
      </w:pPr>
    </w:lvl>
    <w:lvl w:ilvl="8" w:tplc="454E50FA">
      <w:start w:val="1"/>
      <w:numFmt w:val="lowerRoman"/>
      <w:lvlText w:val="%9."/>
      <w:lvlJc w:val="right"/>
      <w:pPr>
        <w:ind w:left="6480" w:hanging="180"/>
      </w:pPr>
    </w:lvl>
  </w:abstractNum>
  <w:num w:numId="3">
    <w:abstractNumId w:val="2"/>
  </w:num>
  <w:num w:numId="2">
    <w:abstractNumId w:val="1"/>
  </w:num>
  <w:num w:numId="1" w16cid:durableId="20771232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61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1205145"/>
    <w:rsid w:val="00132AC2"/>
    <w:rsid w:val="00230EC4"/>
    <w:rsid w:val="00295BC0"/>
    <w:rsid w:val="00314814"/>
    <w:rsid w:val="003D619D"/>
    <w:rsid w:val="003D8562"/>
    <w:rsid w:val="00508F7D"/>
    <w:rsid w:val="009C2C55"/>
    <w:rsid w:val="00A941C6"/>
    <w:rsid w:val="00A97585"/>
    <w:rsid w:val="00B250EC"/>
    <w:rsid w:val="00DD4630"/>
    <w:rsid w:val="00ED316D"/>
    <w:rsid w:val="01205145"/>
    <w:rsid w:val="014F7493"/>
    <w:rsid w:val="01C90FF6"/>
    <w:rsid w:val="020A8052"/>
    <w:rsid w:val="02264853"/>
    <w:rsid w:val="03732037"/>
    <w:rsid w:val="038984A0"/>
    <w:rsid w:val="040719F4"/>
    <w:rsid w:val="040AB3AE"/>
    <w:rsid w:val="05592DF8"/>
    <w:rsid w:val="0717F73D"/>
    <w:rsid w:val="07F45F10"/>
    <w:rsid w:val="081760F4"/>
    <w:rsid w:val="08311EE0"/>
    <w:rsid w:val="09024C92"/>
    <w:rsid w:val="092F65EF"/>
    <w:rsid w:val="095A3B32"/>
    <w:rsid w:val="09912EAB"/>
    <w:rsid w:val="0B07986D"/>
    <w:rsid w:val="0B3611A1"/>
    <w:rsid w:val="0B728981"/>
    <w:rsid w:val="0BD63623"/>
    <w:rsid w:val="0C85BA04"/>
    <w:rsid w:val="0CB2E361"/>
    <w:rsid w:val="0CE420A7"/>
    <w:rsid w:val="0D114829"/>
    <w:rsid w:val="0D2A0257"/>
    <w:rsid w:val="0E0FF06D"/>
    <w:rsid w:val="0E3BB82B"/>
    <w:rsid w:val="0E4A3E6B"/>
    <w:rsid w:val="0E515F4A"/>
    <w:rsid w:val="0F865C2E"/>
    <w:rsid w:val="0FBB42E7"/>
    <w:rsid w:val="0FDEE4EF"/>
    <w:rsid w:val="106773CA"/>
    <w:rsid w:val="10716C4E"/>
    <w:rsid w:val="10791AC8"/>
    <w:rsid w:val="1096B843"/>
    <w:rsid w:val="114FEF9C"/>
    <w:rsid w:val="127B0F9D"/>
    <w:rsid w:val="129C9644"/>
    <w:rsid w:val="129D61C5"/>
    <w:rsid w:val="12A633F0"/>
    <w:rsid w:val="12CC49E2"/>
    <w:rsid w:val="142E2144"/>
    <w:rsid w:val="14A031A5"/>
    <w:rsid w:val="152AC617"/>
    <w:rsid w:val="15F869CD"/>
    <w:rsid w:val="1669529E"/>
    <w:rsid w:val="177A6731"/>
    <w:rsid w:val="17CA0720"/>
    <w:rsid w:val="186DA995"/>
    <w:rsid w:val="187DB6A0"/>
    <w:rsid w:val="18B68B4E"/>
    <w:rsid w:val="19BED68F"/>
    <w:rsid w:val="1B0418BE"/>
    <w:rsid w:val="1B626299"/>
    <w:rsid w:val="1B76ACD6"/>
    <w:rsid w:val="1C48404B"/>
    <w:rsid w:val="1C5CAE5B"/>
    <w:rsid w:val="1C789414"/>
    <w:rsid w:val="1CA9F600"/>
    <w:rsid w:val="1CE48646"/>
    <w:rsid w:val="1D1AA1BC"/>
    <w:rsid w:val="1E62B94C"/>
    <w:rsid w:val="1FF0418C"/>
    <w:rsid w:val="201A2F6A"/>
    <w:rsid w:val="2052684B"/>
    <w:rsid w:val="21081859"/>
    <w:rsid w:val="229D3B38"/>
    <w:rsid w:val="22F18165"/>
    <w:rsid w:val="234BE79D"/>
    <w:rsid w:val="24024786"/>
    <w:rsid w:val="2441C891"/>
    <w:rsid w:val="257DEA2A"/>
    <w:rsid w:val="25C05747"/>
    <w:rsid w:val="25C5B2C6"/>
    <w:rsid w:val="25D94564"/>
    <w:rsid w:val="25E0F972"/>
    <w:rsid w:val="2684B285"/>
    <w:rsid w:val="2779125B"/>
    <w:rsid w:val="27C1C9BF"/>
    <w:rsid w:val="27C2BF72"/>
    <w:rsid w:val="285A1066"/>
    <w:rsid w:val="28812103"/>
    <w:rsid w:val="28F32EC2"/>
    <w:rsid w:val="2A0E83A2"/>
    <w:rsid w:val="2A7C1D5D"/>
    <w:rsid w:val="2BAE66D6"/>
    <w:rsid w:val="2BB0938A"/>
    <w:rsid w:val="2BF325A1"/>
    <w:rsid w:val="2C6D4065"/>
    <w:rsid w:val="2CD033F7"/>
    <w:rsid w:val="2DAC0398"/>
    <w:rsid w:val="2EDEB89B"/>
    <w:rsid w:val="2F1BFDA1"/>
    <w:rsid w:val="2F68C5E5"/>
    <w:rsid w:val="307BE687"/>
    <w:rsid w:val="30C0F98A"/>
    <w:rsid w:val="30F3C63B"/>
    <w:rsid w:val="31E69DCD"/>
    <w:rsid w:val="327427CB"/>
    <w:rsid w:val="328A6830"/>
    <w:rsid w:val="332DAEF9"/>
    <w:rsid w:val="336AC9B0"/>
    <w:rsid w:val="33B81896"/>
    <w:rsid w:val="34269248"/>
    <w:rsid w:val="345B1E24"/>
    <w:rsid w:val="34D52AD8"/>
    <w:rsid w:val="350C5CF0"/>
    <w:rsid w:val="35C2A20C"/>
    <w:rsid w:val="365DEE9B"/>
    <w:rsid w:val="3660FB1B"/>
    <w:rsid w:val="36B3CBAB"/>
    <w:rsid w:val="36B8EF0D"/>
    <w:rsid w:val="36BF3B63"/>
    <w:rsid w:val="36F9E062"/>
    <w:rsid w:val="3744566C"/>
    <w:rsid w:val="37B6051A"/>
    <w:rsid w:val="38415142"/>
    <w:rsid w:val="38B23635"/>
    <w:rsid w:val="39957E5E"/>
    <w:rsid w:val="3A22FA78"/>
    <w:rsid w:val="3A4556EB"/>
    <w:rsid w:val="3A6D4281"/>
    <w:rsid w:val="3AB8D243"/>
    <w:rsid w:val="3AD4813C"/>
    <w:rsid w:val="3AD7C2DE"/>
    <w:rsid w:val="3AFF33EF"/>
    <w:rsid w:val="3B1E5B3C"/>
    <w:rsid w:val="3B2320DD"/>
    <w:rsid w:val="3B4C0BE2"/>
    <w:rsid w:val="3B8DD1A2"/>
    <w:rsid w:val="3BA825B3"/>
    <w:rsid w:val="3C262FDE"/>
    <w:rsid w:val="3C9AAFC3"/>
    <w:rsid w:val="3D099C70"/>
    <w:rsid w:val="3D2235B9"/>
    <w:rsid w:val="3D536FC1"/>
    <w:rsid w:val="3E834D25"/>
    <w:rsid w:val="3EA4AB30"/>
    <w:rsid w:val="3F613B91"/>
    <w:rsid w:val="3F6A7C28"/>
    <w:rsid w:val="4191C789"/>
    <w:rsid w:val="41A119D3"/>
    <w:rsid w:val="41AD6BD0"/>
    <w:rsid w:val="41C83E1D"/>
    <w:rsid w:val="42265B93"/>
    <w:rsid w:val="4261633D"/>
    <w:rsid w:val="42B833E2"/>
    <w:rsid w:val="42E53D22"/>
    <w:rsid w:val="4372FB9C"/>
    <w:rsid w:val="43A61EA8"/>
    <w:rsid w:val="43D38FAF"/>
    <w:rsid w:val="44692ECE"/>
    <w:rsid w:val="44DA1D57"/>
    <w:rsid w:val="45154CC5"/>
    <w:rsid w:val="45C073A9"/>
    <w:rsid w:val="45C65057"/>
    <w:rsid w:val="46AB0E14"/>
    <w:rsid w:val="4778D10A"/>
    <w:rsid w:val="479DBBC0"/>
    <w:rsid w:val="47D37474"/>
    <w:rsid w:val="48E58CC1"/>
    <w:rsid w:val="48F423E5"/>
    <w:rsid w:val="49C48989"/>
    <w:rsid w:val="4A4A3299"/>
    <w:rsid w:val="4B0893DF"/>
    <w:rsid w:val="4B1B108D"/>
    <w:rsid w:val="4B1BFEC5"/>
    <w:rsid w:val="4B3A5B46"/>
    <w:rsid w:val="4BDC3D6A"/>
    <w:rsid w:val="4CC654A5"/>
    <w:rsid w:val="4D1C5747"/>
    <w:rsid w:val="4DA74552"/>
    <w:rsid w:val="4DEFA4F8"/>
    <w:rsid w:val="4E56876A"/>
    <w:rsid w:val="4E66121B"/>
    <w:rsid w:val="4ECF91BD"/>
    <w:rsid w:val="4F10BBF7"/>
    <w:rsid w:val="4F4DFFF8"/>
    <w:rsid w:val="4FAA6101"/>
    <w:rsid w:val="500B1FEB"/>
    <w:rsid w:val="503438DE"/>
    <w:rsid w:val="5269AEC4"/>
    <w:rsid w:val="52E6E2A4"/>
    <w:rsid w:val="530F03B4"/>
    <w:rsid w:val="53493BBE"/>
    <w:rsid w:val="53727FA1"/>
    <w:rsid w:val="53F87E7C"/>
    <w:rsid w:val="558710AD"/>
    <w:rsid w:val="566F8C14"/>
    <w:rsid w:val="56DCE2B4"/>
    <w:rsid w:val="57456519"/>
    <w:rsid w:val="580531B7"/>
    <w:rsid w:val="584A14C7"/>
    <w:rsid w:val="5AB7EDBA"/>
    <w:rsid w:val="5AEC38CE"/>
    <w:rsid w:val="5AEF4A28"/>
    <w:rsid w:val="5BD7E3AF"/>
    <w:rsid w:val="5C00B4E8"/>
    <w:rsid w:val="5C4C76F9"/>
    <w:rsid w:val="5C95F61C"/>
    <w:rsid w:val="5CF7316F"/>
    <w:rsid w:val="5D442DF3"/>
    <w:rsid w:val="5DC16927"/>
    <w:rsid w:val="5DC327FD"/>
    <w:rsid w:val="5DF54DC4"/>
    <w:rsid w:val="5E29396D"/>
    <w:rsid w:val="5E4E04DB"/>
    <w:rsid w:val="5EBE4691"/>
    <w:rsid w:val="602E7531"/>
    <w:rsid w:val="60A827B0"/>
    <w:rsid w:val="60DBBCDF"/>
    <w:rsid w:val="61DBF560"/>
    <w:rsid w:val="62204625"/>
    <w:rsid w:val="626FE3E3"/>
    <w:rsid w:val="62F37B69"/>
    <w:rsid w:val="630225E5"/>
    <w:rsid w:val="63683BCA"/>
    <w:rsid w:val="638BCF4D"/>
    <w:rsid w:val="6442436A"/>
    <w:rsid w:val="65B229F1"/>
    <w:rsid w:val="65E069CB"/>
    <w:rsid w:val="66123BFF"/>
    <w:rsid w:val="667DE03C"/>
    <w:rsid w:val="669FDC29"/>
    <w:rsid w:val="66C612D9"/>
    <w:rsid w:val="66DD15DA"/>
    <w:rsid w:val="672D6E62"/>
    <w:rsid w:val="674525CF"/>
    <w:rsid w:val="67474E61"/>
    <w:rsid w:val="6783C604"/>
    <w:rsid w:val="67CEFCBD"/>
    <w:rsid w:val="68128B3C"/>
    <w:rsid w:val="69A4EC59"/>
    <w:rsid w:val="6B07FAC9"/>
    <w:rsid w:val="6BB6B7B7"/>
    <w:rsid w:val="6BC4D515"/>
    <w:rsid w:val="6C94CE4F"/>
    <w:rsid w:val="6DAF3D4B"/>
    <w:rsid w:val="6E13BC79"/>
    <w:rsid w:val="6E1D979A"/>
    <w:rsid w:val="6E3B1727"/>
    <w:rsid w:val="6E4E84BF"/>
    <w:rsid w:val="6EF5604C"/>
    <w:rsid w:val="6F186803"/>
    <w:rsid w:val="6F3F1712"/>
    <w:rsid w:val="6F526B90"/>
    <w:rsid w:val="6FB96419"/>
    <w:rsid w:val="6FE61766"/>
    <w:rsid w:val="6FE7A25C"/>
    <w:rsid w:val="7004BBD9"/>
    <w:rsid w:val="706E2E8F"/>
    <w:rsid w:val="70D73C28"/>
    <w:rsid w:val="7216E8BC"/>
    <w:rsid w:val="72382C80"/>
    <w:rsid w:val="72C88469"/>
    <w:rsid w:val="72E0FFD4"/>
    <w:rsid w:val="734C64EE"/>
    <w:rsid w:val="73639FAE"/>
    <w:rsid w:val="74373611"/>
    <w:rsid w:val="7438FCE7"/>
    <w:rsid w:val="744E84C7"/>
    <w:rsid w:val="748D20A0"/>
    <w:rsid w:val="765DA06F"/>
    <w:rsid w:val="767EB49B"/>
    <w:rsid w:val="76C0E72D"/>
    <w:rsid w:val="76EC04C5"/>
    <w:rsid w:val="771733B3"/>
    <w:rsid w:val="771E9582"/>
    <w:rsid w:val="772C4CE3"/>
    <w:rsid w:val="782EF25B"/>
    <w:rsid w:val="785C91A1"/>
    <w:rsid w:val="78A53372"/>
    <w:rsid w:val="78A5FC96"/>
    <w:rsid w:val="79142648"/>
    <w:rsid w:val="7929A1C1"/>
    <w:rsid w:val="79B4B5E5"/>
    <w:rsid w:val="79DDA979"/>
    <w:rsid w:val="7A40CB9A"/>
    <w:rsid w:val="7A7EACAA"/>
    <w:rsid w:val="7A9875C0"/>
    <w:rsid w:val="7B01EE5A"/>
    <w:rsid w:val="7BB5B4AF"/>
    <w:rsid w:val="7C5462E7"/>
    <w:rsid w:val="7C9B9417"/>
    <w:rsid w:val="7CC01666"/>
    <w:rsid w:val="7CF5837D"/>
    <w:rsid w:val="7D5864D6"/>
    <w:rsid w:val="7D8587D2"/>
    <w:rsid w:val="7D9DE99C"/>
    <w:rsid w:val="7DA220F2"/>
    <w:rsid w:val="7DCE868D"/>
    <w:rsid w:val="7E5C1606"/>
    <w:rsid w:val="7EFDA6BA"/>
    <w:rsid w:val="7F22EF31"/>
    <w:rsid w:val="7F801813"/>
    <w:rsid w:val="7F94C8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05145"/>
  <w15:chartTrackingRefBased/>
  <w15:docId w15:val="{C96BAEC1-77CA-4839-B079-C792985CC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3A6D428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3A6D4281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11" /><Relationship Type="http://schemas.openxmlformats.org/officeDocument/2006/relationships/image" Target="media/image1.png" Id="rId5" /><Relationship Type="http://schemas.openxmlformats.org/officeDocument/2006/relationships/fontTable" Target="fontTable.xml" Id="rId10" /><Relationship Type="http://schemas.openxmlformats.org/officeDocument/2006/relationships/webSettings" Target="webSettings.xml" Id="rId4" /><Relationship Type="http://schemas.openxmlformats.org/officeDocument/2006/relationships/image" Target="/media/image2.png" Id="rId1725825060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Eugénie, JAN</dc:creator>
  <keywords/>
  <dc:description/>
  <lastModifiedBy>Eugénie, JAN</lastModifiedBy>
  <revision>10</revision>
  <dcterms:created xsi:type="dcterms:W3CDTF">2026-04-07T08:48:00.0000000Z</dcterms:created>
  <dcterms:modified xsi:type="dcterms:W3CDTF">2026-04-09T09:56:01.9605788Z</dcterms:modified>
</coreProperties>
</file>