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proofErr w:type="gramStart"/>
      <w:r>
        <w:t>Link</w:t>
      </w:r>
      <w:proofErr w:type="gramEnd"/>
      <w:r>
        <w:t xml:space="preserve">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4CC48529" w14:textId="271D34D6" w:rsidR="00EA5E19" w:rsidRDefault="00EA5E19">
      <w:r>
        <w:t xml:space="preserve">-Diseño de la </w:t>
      </w:r>
      <w:proofErr w:type="gramStart"/>
      <w:r>
        <w:t>página :</w:t>
      </w:r>
      <w:proofErr w:type="gramEnd"/>
      <w:r>
        <w:t xml:space="preserve"> </w:t>
      </w:r>
      <w:hyperlink r:id="rId6" w:history="1">
        <w:r w:rsidRPr="008710DA">
          <w:rPr>
            <w:rStyle w:val="Hipervnculo"/>
          </w:rPr>
          <w:t>https://www.figma.com/proto/B98AxKuOVJ03kcHg7aNVUm/wireframe?node-id=0-1&amp;t=dw43iwZ1loDRSwek-1</w:t>
        </w:r>
      </w:hyperlink>
      <w:r>
        <w:t xml:space="preserve"> </w:t>
      </w:r>
    </w:p>
    <w:p w14:paraId="1D64D2D8" w14:textId="0468CC0C" w:rsidR="00A85253" w:rsidRDefault="00A85253">
      <w:r>
        <w:t>Día 23-3:</w:t>
      </w:r>
    </w:p>
    <w:p w14:paraId="031158B0" w14:textId="1E4D4AAE" w:rsidR="00A85253" w:rsidRDefault="00A85253">
      <w:r>
        <w:t>Investigación para el diseño.</w:t>
      </w:r>
    </w:p>
    <w:p w14:paraId="24529A47" w14:textId="226637AF" w:rsidR="00B94AE5" w:rsidRDefault="00B94AE5">
      <w:r>
        <w:t>P</w:t>
      </w:r>
      <w:r w:rsidR="00AF74B7">
        <w:t>á</w:t>
      </w:r>
      <w:r>
        <w:t xml:space="preserve">ginas web en las que </w:t>
      </w:r>
      <w:proofErr w:type="spellStart"/>
      <w:r>
        <w:t>est</w:t>
      </w:r>
      <w:r w:rsidR="00AF74B7">
        <w:t>a</w:t>
      </w:r>
      <w:proofErr w:type="spellEnd"/>
      <w:r>
        <w:t xml:space="preserve"> inspirado</w:t>
      </w:r>
      <w:proofErr w:type="gramStart"/>
      <w:r>
        <w:t>:  (</w:t>
      </w:r>
      <w:proofErr w:type="gramEnd"/>
      <w:r>
        <w:t>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7" w:history="1">
        <w:r w:rsidRPr="00EF6B4C">
          <w:rPr>
            <w:rStyle w:val="Hipervnculo"/>
          </w:rPr>
          <w:t>https://agendagijon.com/</w:t>
        </w:r>
      </w:hyperlink>
      <w:r>
        <w:t xml:space="preserve"> </w:t>
      </w:r>
    </w:p>
    <w:p w14:paraId="6FED837A" w14:textId="34441459" w:rsidR="00345006" w:rsidRDefault="00345006" w:rsidP="00345006">
      <w:pPr>
        <w:ind w:left="708"/>
      </w:pPr>
      <w:r>
        <w:t xml:space="preserve">Me ha gustado como </w:t>
      </w:r>
      <w:r w:rsidR="00EA5E19">
        <w:t>está</w:t>
      </w:r>
      <w:r>
        <w:t xml:space="preserve"> organizada la información excepto por lo que no me gusta que </w:t>
      </w:r>
      <w:proofErr w:type="gramStart"/>
      <w:r>
        <w:t>es</w:t>
      </w:r>
      <w:proofErr w:type="gramEnd"/>
      <w:r>
        <w:t xml:space="preserve">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8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14A07928" w:rsidR="00345006" w:rsidRDefault="00345006" w:rsidP="00345006">
      <w:pPr>
        <w:ind w:left="708"/>
      </w:pPr>
      <w:r>
        <w:t xml:space="preserve">Me gusta la disposición de la información mejor ordenada y de forma </w:t>
      </w:r>
      <w:r w:rsidR="00A85253">
        <w:t>más</w:t>
      </w:r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0E2DF653" w:rsidR="00345006" w:rsidRDefault="00345006" w:rsidP="00345006">
      <w:pPr>
        <w:ind w:left="708"/>
      </w:pPr>
      <w:r>
        <w:t xml:space="preserve">Me gusta que la información </w:t>
      </w:r>
      <w:r w:rsidR="00EA5E19">
        <w:t>esté</w:t>
      </w:r>
      <w:r>
        <w:t xml:space="preserve">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10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279639CE" w14:textId="4CD84685" w:rsidR="00A231CA" w:rsidRDefault="001119F3" w:rsidP="00B23EF0">
      <w:r>
        <w:t xml:space="preserve">En esta fase del proyecto se elabora la parte del </w:t>
      </w:r>
      <w:proofErr w:type="spellStart"/>
      <w:r>
        <w:t>wireframe</w:t>
      </w:r>
      <w:proofErr w:type="spellEnd"/>
      <w:r>
        <w:t xml:space="preserve"> para las </w:t>
      </w:r>
      <w:r w:rsidR="00A231CA">
        <w:t>páginas</w:t>
      </w:r>
      <w:r>
        <w:t xml:space="preserve"> de inicio próximos eventos y contacto</w:t>
      </w:r>
      <w:r w:rsidR="00A231CA">
        <w:t xml:space="preserve">, este es el </w:t>
      </w:r>
      <w:proofErr w:type="spellStart"/>
      <w:r w:rsidR="00A231CA">
        <w:t>wireframe</w:t>
      </w:r>
      <w:proofErr w:type="spellEnd"/>
      <w:r w:rsidR="00A231CA">
        <w:t xml:space="preserve"> de la </w:t>
      </w:r>
      <w:proofErr w:type="spellStart"/>
      <w:r w:rsidR="00A231CA">
        <w:t>pagina</w:t>
      </w:r>
      <w:proofErr w:type="spellEnd"/>
      <w:r w:rsidR="00A231CA">
        <w:t xml:space="preserve"> de inicio.</w:t>
      </w:r>
    </w:p>
    <w:p w14:paraId="45FCFA92" w14:textId="60AB04E3" w:rsidR="00B23EF0" w:rsidRDefault="001119F3" w:rsidP="00B23EF0">
      <w:r w:rsidRPr="001119F3">
        <w:drawing>
          <wp:inline distT="0" distB="0" distL="0" distR="0" wp14:anchorId="30E1DD6A" wp14:editId="18553D95">
            <wp:extent cx="2082800" cy="2365350"/>
            <wp:effectExtent l="0" t="0" r="0" b="0"/>
            <wp:docPr id="1836998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988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23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46E4" w14:textId="249E8929" w:rsidR="00A231CA" w:rsidRDefault="00A231CA" w:rsidP="00B23EF0">
      <w:r>
        <w:lastRenderedPageBreak/>
        <w:t xml:space="preserve">Y esta la versión con los colores que se le </w:t>
      </w:r>
      <w:proofErr w:type="gramStart"/>
      <w:r>
        <w:t>va</w:t>
      </w:r>
      <w:proofErr w:type="gramEnd"/>
      <w:r>
        <w:t xml:space="preserve"> dar:</w:t>
      </w:r>
    </w:p>
    <w:p w14:paraId="436ACB9A" w14:textId="3A64F303" w:rsidR="00A231CA" w:rsidRDefault="00A231CA" w:rsidP="00B23EF0">
      <w:r w:rsidRPr="00A231CA">
        <w:drawing>
          <wp:inline distT="0" distB="0" distL="0" distR="0" wp14:anchorId="4DCB94FA" wp14:editId="620A6FC3">
            <wp:extent cx="3054061" cy="3708400"/>
            <wp:effectExtent l="0" t="0" r="0" b="6350"/>
            <wp:docPr id="1179003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03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8520" cy="3713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A4C5F" w14:textId="568BA3FC" w:rsidR="00A231CA" w:rsidRDefault="00A231CA" w:rsidP="00B23EF0">
      <w:r>
        <w:t xml:space="preserve">Este es el </w:t>
      </w:r>
      <w:proofErr w:type="spellStart"/>
      <w:r>
        <w:t>wireframe</w:t>
      </w:r>
      <w:proofErr w:type="spellEnd"/>
      <w:r>
        <w:t xml:space="preserve"> de la </w:t>
      </w:r>
      <w:proofErr w:type="spellStart"/>
      <w:r>
        <w:t>pagina</w:t>
      </w:r>
      <w:proofErr w:type="spellEnd"/>
      <w:r>
        <w:t xml:space="preserve"> de próximos eventos que es bastante similar.</w:t>
      </w:r>
    </w:p>
    <w:p w14:paraId="29C9347D" w14:textId="323273E9" w:rsidR="00A231CA" w:rsidRDefault="00A231CA" w:rsidP="00B23EF0">
      <w:r w:rsidRPr="00A231CA">
        <w:drawing>
          <wp:inline distT="0" distB="0" distL="0" distR="0" wp14:anchorId="54958D5B" wp14:editId="5124C78C">
            <wp:extent cx="3279265" cy="3778250"/>
            <wp:effectExtent l="0" t="0" r="0" b="0"/>
            <wp:docPr id="87113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30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9180" cy="378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325F2" w14:textId="77777777" w:rsidR="00A231CA" w:rsidRDefault="00A231CA" w:rsidP="00B23EF0"/>
    <w:p w14:paraId="47707705" w14:textId="77777777" w:rsidR="00A231CA" w:rsidRDefault="00A231CA" w:rsidP="00B23EF0"/>
    <w:p w14:paraId="5A14F84D" w14:textId="51D03C6D" w:rsidR="00A231CA" w:rsidRDefault="00A231CA" w:rsidP="00B23EF0">
      <w:r>
        <w:lastRenderedPageBreak/>
        <w:t>Y la versión con color.</w:t>
      </w:r>
    </w:p>
    <w:p w14:paraId="06B646C7" w14:textId="71E193DE" w:rsidR="00A231CA" w:rsidRDefault="00A231CA" w:rsidP="00B23EF0">
      <w:r w:rsidRPr="00A231CA">
        <w:drawing>
          <wp:inline distT="0" distB="0" distL="0" distR="0" wp14:anchorId="75F2AFE5" wp14:editId="6694EA81">
            <wp:extent cx="3285871" cy="3759200"/>
            <wp:effectExtent l="0" t="0" r="0" b="0"/>
            <wp:docPr id="595598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988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366" cy="376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064C" w14:textId="0A86DD46" w:rsidR="00A231CA" w:rsidRDefault="00A231CA" w:rsidP="00B23EF0">
      <w:r>
        <w:t>Y este es el de la página contactos.</w:t>
      </w:r>
    </w:p>
    <w:p w14:paraId="1A447C6A" w14:textId="0EB078F7" w:rsidR="00A231CA" w:rsidRDefault="00A231CA" w:rsidP="00B23EF0">
      <w:r w:rsidRPr="00A231CA">
        <w:drawing>
          <wp:inline distT="0" distB="0" distL="0" distR="0" wp14:anchorId="231D5487" wp14:editId="1516081B">
            <wp:extent cx="3503254" cy="3892550"/>
            <wp:effectExtent l="0" t="0" r="2540" b="0"/>
            <wp:docPr id="203496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66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1880" cy="393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46DB" w14:textId="77777777" w:rsidR="00A231CA" w:rsidRDefault="00A231CA" w:rsidP="00B23EF0"/>
    <w:p w14:paraId="3DECE1F6" w14:textId="38989F83" w:rsidR="00A231CA" w:rsidRDefault="00A231CA" w:rsidP="00B23EF0">
      <w:r>
        <w:lastRenderedPageBreak/>
        <w:t>Y esta es la versión con los colores</w:t>
      </w:r>
      <w:r w:rsidR="00CD489B">
        <w:t xml:space="preserve"> del de contactos.</w:t>
      </w:r>
    </w:p>
    <w:p w14:paraId="2F014C82" w14:textId="35EE991C" w:rsidR="001119F3" w:rsidRDefault="00CD489B" w:rsidP="00B23EF0">
      <w:r w:rsidRPr="00CD489B">
        <w:drawing>
          <wp:inline distT="0" distB="0" distL="0" distR="0" wp14:anchorId="359F2C49" wp14:editId="4616613A">
            <wp:extent cx="3371850" cy="3744959"/>
            <wp:effectExtent l="0" t="0" r="0" b="8255"/>
            <wp:docPr id="721781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811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0951" cy="375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2638" w14:textId="77777777" w:rsidR="00CD489B" w:rsidRDefault="00CD489B" w:rsidP="00945F00">
      <w:r>
        <w:t xml:space="preserve">Y las versiones finales el mockup de las tres </w:t>
      </w:r>
      <w:proofErr w:type="spellStart"/>
      <w:r>
        <w:t>paginas</w:t>
      </w:r>
      <w:proofErr w:type="spellEnd"/>
      <w:r>
        <w:t>, el mockup de inicio</w:t>
      </w:r>
    </w:p>
    <w:p w14:paraId="4D82D1EE" w14:textId="77273E6D" w:rsidR="00EA5E19" w:rsidRDefault="00CD489B" w:rsidP="00945F00">
      <w:r w:rsidRPr="00CD489B">
        <w:drawing>
          <wp:inline distT="0" distB="0" distL="0" distR="0" wp14:anchorId="3792CE04" wp14:editId="46F4BD1A">
            <wp:extent cx="3327400" cy="4316543"/>
            <wp:effectExtent l="0" t="0" r="6350" b="8255"/>
            <wp:docPr id="3089876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876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8014" cy="434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49D512D" w14:textId="799FDF38" w:rsidR="00CD489B" w:rsidRDefault="00CD489B" w:rsidP="00945F00">
      <w:r>
        <w:lastRenderedPageBreak/>
        <w:t>El mockup de la página de próximos eventos</w:t>
      </w:r>
    </w:p>
    <w:p w14:paraId="35C70D0C" w14:textId="4454553D" w:rsidR="00CD489B" w:rsidRDefault="00CD489B" w:rsidP="00945F00">
      <w:r w:rsidRPr="00CD489B">
        <w:drawing>
          <wp:inline distT="0" distB="0" distL="0" distR="0" wp14:anchorId="7256EC1C" wp14:editId="29D06D18">
            <wp:extent cx="3737607" cy="4140200"/>
            <wp:effectExtent l="0" t="0" r="0" b="0"/>
            <wp:docPr id="1839104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042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5500" cy="414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6384E" w14:textId="3F2B2D8C" w:rsidR="00CD489B" w:rsidRDefault="00CD489B" w:rsidP="00945F00">
      <w:r>
        <w:t xml:space="preserve">Y por ultimo el mockup de la </w:t>
      </w:r>
      <w:proofErr w:type="spellStart"/>
      <w:r>
        <w:t>pagina</w:t>
      </w:r>
      <w:proofErr w:type="spellEnd"/>
      <w:r>
        <w:t xml:space="preserve"> contacto</w:t>
      </w:r>
    </w:p>
    <w:p w14:paraId="09E9081B" w14:textId="54BCFD65" w:rsidR="00CD489B" w:rsidRDefault="00CD489B" w:rsidP="00945F00">
      <w:r w:rsidRPr="00CD489B">
        <w:drawing>
          <wp:inline distT="0" distB="0" distL="0" distR="0" wp14:anchorId="7151E813" wp14:editId="4B7CF1EB">
            <wp:extent cx="3483529" cy="3873500"/>
            <wp:effectExtent l="0" t="0" r="3175" b="0"/>
            <wp:docPr id="1134103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1034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8492" cy="389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3870" w14:textId="2931515D" w:rsidR="00945F00" w:rsidRDefault="00EA5E19" w:rsidP="00945F00">
      <w:r>
        <w:lastRenderedPageBreak/>
        <w:t xml:space="preserve">-Diseño de la </w:t>
      </w:r>
      <w:proofErr w:type="gramStart"/>
      <w:r>
        <w:t>página :</w:t>
      </w:r>
      <w:proofErr w:type="gramEnd"/>
      <w:r>
        <w:t xml:space="preserve"> </w:t>
      </w:r>
      <w:hyperlink r:id="rId20" w:history="1">
        <w:r w:rsidRPr="008710DA">
          <w:rPr>
            <w:rStyle w:val="Hipervnculo"/>
          </w:rPr>
          <w:t>https://www.figma.com/proto/B98AxKuOVJ03kcHg7aNVUm/wireframe?node-id=0-1&amp;t=dw43iwZ1loDRSwek-1</w:t>
        </w:r>
      </w:hyperlink>
      <w:r w:rsidR="00945F00">
        <w:t xml:space="preserve"> </w:t>
      </w:r>
    </w:p>
    <w:p w14:paraId="5541B058" w14:textId="43688A9A" w:rsidR="00A85253" w:rsidRDefault="00A85253" w:rsidP="00945F00">
      <w:r>
        <w:t>Dia 24-3:</w:t>
      </w:r>
    </w:p>
    <w:p w14:paraId="5D6AC30B" w14:textId="32E8C56A" w:rsidR="00A85253" w:rsidRDefault="00F07FF4" w:rsidP="00945F00">
      <w:r>
        <w:t>Hoy se comienza con la c</w:t>
      </w:r>
      <w:r w:rsidR="00A85253">
        <w:t>reación de las clases en java y el menú</w:t>
      </w:r>
      <w:r>
        <w:t xml:space="preserve"> después de investigar </w:t>
      </w:r>
      <w:r w:rsidR="00843A31">
        <w:t>cómo</w:t>
      </w:r>
      <w:r>
        <w:t xml:space="preserve"> utilizar el </w:t>
      </w:r>
      <w:proofErr w:type="spellStart"/>
      <w:r>
        <w:t>hashmap</w:t>
      </w:r>
      <w:proofErr w:type="spellEnd"/>
      <w:r>
        <w:t xml:space="preserve"> y el </w:t>
      </w:r>
      <w:proofErr w:type="spellStart"/>
      <w:r>
        <w:t>arraylist</w:t>
      </w:r>
      <w:proofErr w:type="spellEnd"/>
      <w:r w:rsidR="00A85253">
        <w:t>.</w:t>
      </w:r>
    </w:p>
    <w:p w14:paraId="1D65104A" w14:textId="01B22D10" w:rsidR="00B23EF0" w:rsidRDefault="00B23EF0" w:rsidP="00945F00">
      <w:r>
        <w:t>Como por ejemplo la clase eventos</w:t>
      </w:r>
      <w:r w:rsidR="00967AAD">
        <w:t xml:space="preserve"> que se encarga de almacenar información relacionada a los eventos.</w:t>
      </w:r>
    </w:p>
    <w:p w14:paraId="27E1E9E4" w14:textId="78F29109" w:rsidR="00B23EF0" w:rsidRDefault="00B23EF0" w:rsidP="00945F00">
      <w:r w:rsidRPr="00B23EF0">
        <w:rPr>
          <w:noProof/>
        </w:rPr>
        <w:drawing>
          <wp:inline distT="0" distB="0" distL="0" distR="0" wp14:anchorId="0CB2F65E" wp14:editId="69359E23">
            <wp:extent cx="5400040" cy="2189480"/>
            <wp:effectExtent l="0" t="0" r="0" b="1270"/>
            <wp:docPr id="73237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791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D1DE" w14:textId="6817ED0F" w:rsidR="00B23EF0" w:rsidRDefault="00B23EF0" w:rsidP="00945F00">
      <w:r>
        <w:t xml:space="preserve">Esta es una muestra del código de la clase eventos en la cual no salen los </w:t>
      </w:r>
      <w:proofErr w:type="spellStart"/>
      <w:r>
        <w:t>getter</w:t>
      </w:r>
      <w:proofErr w:type="spellEnd"/>
      <w:r>
        <w:t xml:space="preserve"> y setter.</w:t>
      </w:r>
    </w:p>
    <w:p w14:paraId="5A4834ED" w14:textId="24045625" w:rsidR="00843A31" w:rsidRDefault="00843A31" w:rsidP="00945F00">
      <w:r>
        <w:t xml:space="preserve">La primera parte conformada por </w:t>
      </w:r>
      <w:proofErr w:type="spellStart"/>
      <w:r>
        <w:t>private</w:t>
      </w:r>
      <w:proofErr w:type="spellEnd"/>
      <w:r>
        <w:t xml:space="preserve"> String o </w:t>
      </w:r>
      <w:proofErr w:type="spellStart"/>
      <w:r>
        <w:t>hashmap</w:t>
      </w:r>
      <w:proofErr w:type="spellEnd"/>
      <w:r>
        <w:t xml:space="preserve"> y un nombre es donde se declaran los atributos</w:t>
      </w:r>
      <w:r w:rsidR="00967AAD">
        <w:t xml:space="preserve">, para posteriormente el resto del código mostrado que recibe como parámetros todos los datos y los asigna a los atributos e inicializa el </w:t>
      </w:r>
      <w:proofErr w:type="spellStart"/>
      <w:r w:rsidR="00967AAD">
        <w:t>hashmap</w:t>
      </w:r>
      <w:proofErr w:type="spellEnd"/>
      <w:r w:rsidR="00967AAD">
        <w:t>.</w:t>
      </w:r>
    </w:p>
    <w:p w14:paraId="348009E1" w14:textId="4AEA97BF" w:rsidR="00F07FF4" w:rsidRDefault="00967AAD" w:rsidP="00945F00">
      <w:r>
        <w:t xml:space="preserve">Y por </w:t>
      </w:r>
      <w:proofErr w:type="spellStart"/>
      <w:r>
        <w:t>ultimo</w:t>
      </w:r>
      <w:proofErr w:type="spellEnd"/>
      <w:r>
        <w:t xml:space="preserve"> el método </w:t>
      </w:r>
      <w:proofErr w:type="spellStart"/>
      <w:r>
        <w:t>toString</w:t>
      </w:r>
      <w:proofErr w:type="spellEnd"/>
      <w:r>
        <w:t xml:space="preserve"> que muestra la información de los eventos añadidos anteriormente</w:t>
      </w:r>
      <w:r w:rsidR="00F07FF4" w:rsidRPr="00F07FF4">
        <w:drawing>
          <wp:inline distT="0" distB="0" distL="0" distR="0" wp14:anchorId="48121096" wp14:editId="2D6B9E26">
            <wp:extent cx="5400040" cy="520065"/>
            <wp:effectExtent l="0" t="0" r="0" b="0"/>
            <wp:docPr id="1446311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112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6144" w14:textId="2F1ABAEB" w:rsidR="00843A31" w:rsidRDefault="00843A31" w:rsidP="00945F00">
      <w:r>
        <w:t>La clase favorito funciona de una forma similar solo que recolecta los datos de los eventos favoritos y los devuelve.</w:t>
      </w:r>
    </w:p>
    <w:p w14:paraId="17C189EF" w14:textId="481B4224" w:rsidR="00843A31" w:rsidRDefault="00843A31" w:rsidP="00945F00">
      <w:r w:rsidRPr="00843A31">
        <w:lastRenderedPageBreak/>
        <w:drawing>
          <wp:inline distT="0" distB="0" distL="0" distR="0" wp14:anchorId="58C54D39" wp14:editId="60BBEE14">
            <wp:extent cx="5400040" cy="4331335"/>
            <wp:effectExtent l="0" t="0" r="0" b="0"/>
            <wp:docPr id="862972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721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2BC0D" w14:textId="3BD2470A" w:rsidR="00843A31" w:rsidRDefault="00843A31" w:rsidP="00945F00">
      <w:r>
        <w:t>La clase galería funci</w:t>
      </w:r>
      <w:r w:rsidR="00967AAD">
        <w:t>ona</w:t>
      </w:r>
      <w:r>
        <w:t xml:space="preserve"> </w:t>
      </w:r>
      <w:proofErr w:type="gramStart"/>
      <w:r>
        <w:t>igual</w:t>
      </w:r>
      <w:proofErr w:type="gramEnd"/>
      <w:r>
        <w:t xml:space="preserve"> pero con datos de las galerías.</w:t>
      </w:r>
    </w:p>
    <w:p w14:paraId="14B8A4D5" w14:textId="130309C9" w:rsidR="00843A31" w:rsidRDefault="00843A31" w:rsidP="00945F00">
      <w:r>
        <w:t xml:space="preserve">En estas capturas no salen los </w:t>
      </w:r>
      <w:proofErr w:type="spellStart"/>
      <w:r>
        <w:t>getter</w:t>
      </w:r>
      <w:proofErr w:type="spellEnd"/>
      <w:r>
        <w:t xml:space="preserve"> ni los setter.</w:t>
      </w:r>
    </w:p>
    <w:p w14:paraId="3E161E64" w14:textId="71E521A1" w:rsidR="00967AAD" w:rsidRDefault="00967AAD" w:rsidP="00945F00">
      <w:r>
        <w:t xml:space="preserve">Se declaran los atributos y la parte siguiente mete la información como </w:t>
      </w:r>
      <w:proofErr w:type="spellStart"/>
      <w:r>
        <w:t>parametros</w:t>
      </w:r>
      <w:proofErr w:type="spellEnd"/>
      <w:r>
        <w:t xml:space="preserve"> </w:t>
      </w:r>
      <w:r w:rsidR="002E2756">
        <w:t>y los asigna a los atributos del</w:t>
      </w:r>
      <w:r>
        <w:t xml:space="preserve"> objeto</w:t>
      </w:r>
    </w:p>
    <w:p w14:paraId="36DB7511" w14:textId="4EC99CD0" w:rsidR="00843A31" w:rsidRDefault="00843A31" w:rsidP="00945F00">
      <w:r w:rsidRPr="00843A31">
        <w:drawing>
          <wp:inline distT="0" distB="0" distL="0" distR="0" wp14:anchorId="2791A8C9" wp14:editId="3296C71F">
            <wp:extent cx="5400040" cy="2310765"/>
            <wp:effectExtent l="0" t="0" r="0" b="0"/>
            <wp:docPr id="2062749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7490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D5B4" w14:textId="76483BE7" w:rsidR="00843A31" w:rsidRDefault="00843A31" w:rsidP="00945F00">
      <w:r>
        <w:t>Y esta es la parte que devuelve la información</w:t>
      </w:r>
    </w:p>
    <w:p w14:paraId="4ABC6AA7" w14:textId="6D63696A" w:rsidR="00843A31" w:rsidRDefault="00843A31" w:rsidP="00945F00">
      <w:r w:rsidRPr="00843A31">
        <w:lastRenderedPageBreak/>
        <w:drawing>
          <wp:inline distT="0" distB="0" distL="0" distR="0" wp14:anchorId="19CFF1E9" wp14:editId="3012B2BA">
            <wp:extent cx="5400040" cy="718185"/>
            <wp:effectExtent l="0" t="0" r="0" b="5715"/>
            <wp:docPr id="2046338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389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40BC" w14:textId="34795B0D" w:rsidR="00967AAD" w:rsidRDefault="00967AAD" w:rsidP="00945F00">
      <w:r>
        <w:t>Y por ultimo la clase usuarios que funciona también de forma similar con la información de los usuarios</w:t>
      </w:r>
    </w:p>
    <w:p w14:paraId="4E7660B2" w14:textId="2A971EB6" w:rsidR="00967AAD" w:rsidRDefault="00967AAD" w:rsidP="00945F00">
      <w:r>
        <w:t>Esta es una muestra del código</w:t>
      </w:r>
    </w:p>
    <w:p w14:paraId="6E170307" w14:textId="14364C66" w:rsidR="00967AAD" w:rsidRDefault="00967AAD" w:rsidP="00945F00">
      <w:r w:rsidRPr="00967AAD">
        <w:drawing>
          <wp:inline distT="0" distB="0" distL="0" distR="0" wp14:anchorId="021D9157" wp14:editId="5B50D032">
            <wp:extent cx="5400040" cy="1721485"/>
            <wp:effectExtent l="0" t="0" r="0" b="0"/>
            <wp:docPr id="2110039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393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D666F" w14:textId="5001E4CC" w:rsidR="00967AAD" w:rsidRDefault="00967AAD" w:rsidP="00945F00">
      <w:r>
        <w:t>Y aquí la muestra del código que devuelve la información</w:t>
      </w:r>
    </w:p>
    <w:p w14:paraId="7233576E" w14:textId="5E64541B" w:rsidR="00967AAD" w:rsidRDefault="00967AAD" w:rsidP="00945F00">
      <w:r w:rsidRPr="00967AAD">
        <w:drawing>
          <wp:inline distT="0" distB="0" distL="0" distR="0" wp14:anchorId="49FB6C32" wp14:editId="0F1B8E95">
            <wp:extent cx="5400040" cy="832485"/>
            <wp:effectExtent l="0" t="0" r="0" b="5715"/>
            <wp:docPr id="909961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9619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2BA4" w14:textId="24CC452B" w:rsidR="00A85253" w:rsidRDefault="00B23EF0" w:rsidP="00945F00">
      <w:r>
        <w:t>Se hace el e</w:t>
      </w:r>
      <w:r w:rsidR="00A85253">
        <w:t xml:space="preserve">squema de la base de datos en </w:t>
      </w:r>
      <w:r>
        <w:t>D</w:t>
      </w:r>
      <w:r w:rsidR="00A85253">
        <w:t>ia.</w:t>
      </w:r>
    </w:p>
    <w:p w14:paraId="71248DD8" w14:textId="77777777" w:rsidR="000332C5" w:rsidRDefault="000332C5" w:rsidP="00945F00"/>
    <w:p w14:paraId="34D1DA7B" w14:textId="77777777" w:rsidR="00E70709" w:rsidRDefault="00E70709" w:rsidP="00945F00"/>
    <w:p w14:paraId="24B539A7" w14:textId="77ECEF36" w:rsidR="003531BA" w:rsidRDefault="00733BCD" w:rsidP="00945F00">
      <w:r w:rsidRPr="00733BCD">
        <w:rPr>
          <w:noProof/>
        </w:rPr>
        <w:drawing>
          <wp:inline distT="0" distB="0" distL="0" distR="0" wp14:anchorId="57A1F5D5" wp14:editId="4FF77F2F">
            <wp:extent cx="5400040" cy="2711450"/>
            <wp:effectExtent l="0" t="0" r="0" b="0"/>
            <wp:docPr id="124490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00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22CE" w14:textId="0EDE55A8" w:rsidR="00826A65" w:rsidRDefault="00826A65" w:rsidP="00945F00"/>
    <w:p w14:paraId="1EAA3FF1" w14:textId="77777777" w:rsidR="00C61BEA" w:rsidRDefault="00C61BEA" w:rsidP="00C61BEA">
      <w:r>
        <w:lastRenderedPageBreak/>
        <w:t>Día 25-3:</w:t>
      </w:r>
    </w:p>
    <w:p w14:paraId="45D78F08" w14:textId="3A9787AB" w:rsidR="00BE6FCA" w:rsidRDefault="00BE6FCA" w:rsidP="00C61BEA">
      <w:r>
        <w:t xml:space="preserve">Se empieza con el </w:t>
      </w:r>
      <w:r w:rsidR="00B23EF0">
        <w:t>HTML</w:t>
      </w:r>
      <w:r>
        <w:t xml:space="preserve"> y creación de vistas </w:t>
      </w:r>
      <w:proofErr w:type="spellStart"/>
      <w:r>
        <w:t>mas</w:t>
      </w:r>
      <w:proofErr w:type="spellEnd"/>
      <w:r>
        <w:t xml:space="preserve"> inserción de datos</w:t>
      </w:r>
    </w:p>
    <w:p w14:paraId="36B8F1B1" w14:textId="209171F3" w:rsidR="00EC79CA" w:rsidRDefault="00B23EF0" w:rsidP="00C61BEA">
      <w:r>
        <w:t>Como esta tabla</w:t>
      </w:r>
      <w:r w:rsidR="002E2756">
        <w:t xml:space="preserve"> de usuarios que incluye el id, el nombre el email la contraseña y declara que la </w:t>
      </w:r>
      <w:proofErr w:type="spellStart"/>
      <w:r w:rsidR="002E2756">
        <w:t>primary</w:t>
      </w:r>
      <w:proofErr w:type="spellEnd"/>
      <w:r w:rsidR="002E2756">
        <w:t xml:space="preserve"> </w:t>
      </w:r>
      <w:proofErr w:type="spellStart"/>
      <w:r w:rsidR="002E2756">
        <w:t>key</w:t>
      </w:r>
      <w:proofErr w:type="spellEnd"/>
      <w:r w:rsidR="002E2756">
        <w:t xml:space="preserve"> es el id</w:t>
      </w:r>
      <w:r w:rsidR="00EC79CA">
        <w:t>.</w:t>
      </w:r>
    </w:p>
    <w:p w14:paraId="6EBB3585" w14:textId="53F69B84" w:rsidR="00B23EF0" w:rsidRDefault="00B23EF0" w:rsidP="00C61BEA">
      <w:r w:rsidRPr="00B23EF0">
        <w:rPr>
          <w:noProof/>
        </w:rPr>
        <w:drawing>
          <wp:inline distT="0" distB="0" distL="0" distR="0" wp14:anchorId="31C0B1AD" wp14:editId="6C74B2A7">
            <wp:extent cx="4748641" cy="1570892"/>
            <wp:effectExtent l="0" t="0" r="0" b="0"/>
            <wp:docPr id="39798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8933" name=""/>
                    <pic:cNvPicPr/>
                  </pic:nvPicPr>
                  <pic:blipFill rotWithShape="1">
                    <a:blip r:embed="rId29"/>
                    <a:srcRect b="9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902" cy="15729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5501FD" w14:textId="583A0780" w:rsidR="00EC79CA" w:rsidRDefault="00B23EF0" w:rsidP="00C61BEA">
      <w:r>
        <w:t>O esta vista</w:t>
      </w:r>
      <w:r w:rsidR="002E2756">
        <w:t xml:space="preserve"> que muestra el id y el titulo de las galerías de la tabla galerías en el que la fecha sea antes del 28-02-2026</w:t>
      </w:r>
    </w:p>
    <w:p w14:paraId="1453477C" w14:textId="02C2A588" w:rsidR="00B23EF0" w:rsidRDefault="00B23EF0" w:rsidP="00C61BEA">
      <w:r w:rsidRPr="00B23EF0">
        <w:rPr>
          <w:noProof/>
        </w:rPr>
        <w:drawing>
          <wp:inline distT="0" distB="0" distL="0" distR="0" wp14:anchorId="69110333" wp14:editId="1BD984A6">
            <wp:extent cx="4706581" cy="1283677"/>
            <wp:effectExtent l="0" t="0" r="0" b="0"/>
            <wp:docPr id="2111991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91726" name=""/>
                    <pic:cNvPicPr/>
                  </pic:nvPicPr>
                  <pic:blipFill rotWithShape="1">
                    <a:blip r:embed="rId30"/>
                    <a:srcRect t="8644" b="90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012" cy="12870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7B8DC8" w14:textId="1E4B8891" w:rsidR="002E2756" w:rsidRDefault="007623A3" w:rsidP="00C61BEA">
      <w:r>
        <w:t xml:space="preserve">La vista aun no funciona por lo que se mostrara como funciona mas adelante, no funciona por que aun no se ha hecho la implementación de </w:t>
      </w:r>
      <w:proofErr w:type="gramStart"/>
      <w:r>
        <w:t>datos .</w:t>
      </w:r>
      <w:proofErr w:type="gramEnd"/>
    </w:p>
    <w:p w14:paraId="6A4FF86E" w14:textId="77777777" w:rsidR="00EC79CA" w:rsidRDefault="00EC79CA" w:rsidP="00C61BEA"/>
    <w:p w14:paraId="3CF3EDF1" w14:textId="4A3D8E51" w:rsidR="00BE6FCA" w:rsidRDefault="00BE6FCA" w:rsidP="00C61BEA">
      <w:r>
        <w:t>Día 26-3:</w:t>
      </w:r>
    </w:p>
    <w:p w14:paraId="6D49F96A" w14:textId="2D2CAEAB" w:rsidR="007645A2" w:rsidRDefault="00BE6FCA" w:rsidP="00C61BEA">
      <w:r>
        <w:t xml:space="preserve">Se </w:t>
      </w:r>
      <w:r w:rsidR="007623A3">
        <w:t>hace</w:t>
      </w:r>
      <w:r>
        <w:t xml:space="preserve"> la inserción de datos</w:t>
      </w:r>
      <w:r w:rsidR="007623A3">
        <w:t xml:space="preserve"> y se </w:t>
      </w:r>
      <w:r>
        <w:t>soluciona</w:t>
      </w:r>
      <w:r w:rsidR="007623A3">
        <w:t>n</w:t>
      </w:r>
      <w:r>
        <w:t xml:space="preserve"> algunos fallos en la base de datos</w:t>
      </w:r>
      <w:r w:rsidR="007623A3">
        <w:t xml:space="preserve"> como algunas vistas que estaban mal planteadas.</w:t>
      </w:r>
    </w:p>
    <w:p w14:paraId="4CE201BC" w14:textId="17BA82DB" w:rsidR="007623A3" w:rsidRDefault="007623A3" w:rsidP="00C61BEA">
      <w:r>
        <w:t>Aquí hay una muestra de algunos de los datos insertados.</w:t>
      </w:r>
    </w:p>
    <w:p w14:paraId="4B8B849E" w14:textId="2A7D45F2" w:rsidR="00B23EF0" w:rsidRDefault="00B23EF0" w:rsidP="00C61BEA">
      <w:r w:rsidRPr="00B23EF0">
        <w:rPr>
          <w:noProof/>
        </w:rPr>
        <w:drawing>
          <wp:inline distT="0" distB="0" distL="0" distR="0" wp14:anchorId="22F1137B" wp14:editId="2BC0D7BD">
            <wp:extent cx="5400040" cy="1010920"/>
            <wp:effectExtent l="0" t="0" r="0" b="0"/>
            <wp:docPr id="1139947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478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986E3" w14:textId="77777777" w:rsidR="007623A3" w:rsidRDefault="007623A3" w:rsidP="00C61BEA">
      <w:r w:rsidRPr="007623A3">
        <w:lastRenderedPageBreak/>
        <w:drawing>
          <wp:inline distT="0" distB="0" distL="0" distR="0" wp14:anchorId="11AFDD0E" wp14:editId="5B9894F3">
            <wp:extent cx="5400040" cy="2694940"/>
            <wp:effectExtent l="0" t="0" r="0" b="0"/>
            <wp:docPr id="1422442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423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B273" w14:textId="77777777" w:rsidR="007623A3" w:rsidRDefault="007623A3" w:rsidP="00C61BEA">
      <w:r>
        <w:t xml:space="preserve">Como funciona la vista que no se mostró en el día anterior </w:t>
      </w:r>
    </w:p>
    <w:p w14:paraId="10D77440" w14:textId="51AFB088" w:rsidR="00460943" w:rsidRDefault="007623A3" w:rsidP="00C61BEA">
      <w:r w:rsidRPr="007623A3">
        <w:drawing>
          <wp:inline distT="0" distB="0" distL="0" distR="0" wp14:anchorId="43D02BB4" wp14:editId="148C053A">
            <wp:extent cx="5400040" cy="3313430"/>
            <wp:effectExtent l="0" t="0" r="0" b="1270"/>
            <wp:docPr id="1769398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983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BE4">
        <w:br/>
      </w:r>
      <w:r w:rsidR="00460943">
        <w:t>S</w:t>
      </w:r>
      <w:r>
        <w:t>e c</w:t>
      </w:r>
      <w:r w:rsidR="007645A2">
        <w:t>rea</w:t>
      </w:r>
      <w:r>
        <w:t xml:space="preserve">n </w:t>
      </w:r>
      <w:r w:rsidR="007645A2">
        <w:t xml:space="preserve">dos métodos en </w:t>
      </w:r>
      <w:r>
        <w:t xml:space="preserve">el </w:t>
      </w:r>
      <w:r w:rsidR="007645A2">
        <w:t xml:space="preserve">proyecto </w:t>
      </w:r>
      <w:r>
        <w:t xml:space="preserve">en </w:t>
      </w:r>
      <w:r w:rsidR="007645A2">
        <w:t>java</w:t>
      </w:r>
      <w:r w:rsidR="00F978F9">
        <w:t xml:space="preserve"> </w:t>
      </w:r>
      <w:r w:rsidR="00460943">
        <w:t>además del menú</w:t>
      </w:r>
    </w:p>
    <w:p w14:paraId="479A8609" w14:textId="483D9225" w:rsidR="00460943" w:rsidRDefault="00460943" w:rsidP="00C61BEA">
      <w:r>
        <w:t>Esta es la parte que muestra las opciones y solicita la respuesta del usuario y dependiendo de esa respuesta se ejecuta uno de los siguientes case mostrados en la segunda captura</w:t>
      </w:r>
    </w:p>
    <w:p w14:paraId="0E588FB7" w14:textId="7E03D259" w:rsidR="00460943" w:rsidRDefault="00460943" w:rsidP="00C61BEA">
      <w:r w:rsidRPr="00460943">
        <w:lastRenderedPageBreak/>
        <w:drawing>
          <wp:inline distT="0" distB="0" distL="0" distR="0" wp14:anchorId="73A9A64D" wp14:editId="337C5F94">
            <wp:extent cx="5400040" cy="2623820"/>
            <wp:effectExtent l="0" t="0" r="0" b="5080"/>
            <wp:docPr id="1801373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738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90F03" w14:textId="732E6D98" w:rsidR="00460943" w:rsidRDefault="00460943" w:rsidP="00C61BEA">
      <w:r w:rsidRPr="00460943">
        <w:drawing>
          <wp:inline distT="0" distB="0" distL="0" distR="0" wp14:anchorId="572F4F56" wp14:editId="5FFCC9B0">
            <wp:extent cx="5400040" cy="3589655"/>
            <wp:effectExtent l="0" t="0" r="0" b="0"/>
            <wp:docPr id="2080798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7988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291E" w14:textId="071A23AE" w:rsidR="00BE6FCA" w:rsidRDefault="00F978F9" w:rsidP="00C61BEA">
      <w:r>
        <w:t xml:space="preserve"> </w:t>
      </w:r>
    </w:p>
    <w:p w14:paraId="04F9281D" w14:textId="251C6209" w:rsidR="007623A3" w:rsidRDefault="007623A3" w:rsidP="00C61BEA">
      <w:r>
        <w:t xml:space="preserve">El método </w:t>
      </w:r>
      <w:proofErr w:type="spellStart"/>
      <w:r>
        <w:t>añadir_usuario</w:t>
      </w:r>
      <w:proofErr w:type="spellEnd"/>
      <w:r>
        <w:t xml:space="preserve"> lo que solicita al usuario que introduzca nombre, correo y contraseña y verifica si el correo ya existe si el correo ya existe no deja crear y muestra un mensaje si el correo no existe crea el usuario y muestra otro mensaje.</w:t>
      </w:r>
    </w:p>
    <w:p w14:paraId="2C11F309" w14:textId="77777777" w:rsidR="007623A3" w:rsidRDefault="007623A3" w:rsidP="00C61BEA"/>
    <w:p w14:paraId="44D6EA4C" w14:textId="395AA940" w:rsidR="00B23EF0" w:rsidRDefault="00B23EF0" w:rsidP="00C61BEA">
      <w:r>
        <w:lastRenderedPageBreak/>
        <w:t>Muestra del método para añadir usuario</w:t>
      </w:r>
      <w:r w:rsidRPr="00B23EF0">
        <w:rPr>
          <w:noProof/>
        </w:rPr>
        <w:drawing>
          <wp:inline distT="0" distB="0" distL="0" distR="0" wp14:anchorId="51C663EC" wp14:editId="1C748AE7">
            <wp:extent cx="5400040" cy="3042920"/>
            <wp:effectExtent l="0" t="0" r="0" b="5080"/>
            <wp:docPr id="1881635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354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FE65" w14:textId="3445A7BF" w:rsidR="007623A3" w:rsidRDefault="007623A3" w:rsidP="00C61BEA">
      <w:r>
        <w:t xml:space="preserve">El método </w:t>
      </w:r>
      <w:proofErr w:type="spellStart"/>
      <w:r>
        <w:t>eliminar_usuario</w:t>
      </w:r>
      <w:proofErr w:type="spellEnd"/>
      <w:r>
        <w:t xml:space="preserve"> </w:t>
      </w:r>
      <w:r w:rsidR="00460943">
        <w:t>solicita el correo del usuario a eliminar y verifica si existe si existe lo elimina y muestra un mensaje si no muestra otro mensaje.</w:t>
      </w:r>
    </w:p>
    <w:p w14:paraId="4A04112A" w14:textId="2B58C41D" w:rsidR="007623A3" w:rsidRDefault="007623A3" w:rsidP="00C61BEA">
      <w:r>
        <w:t>Muestra del método para eliminarlo</w:t>
      </w:r>
    </w:p>
    <w:p w14:paraId="4A0CCF7B" w14:textId="55257215" w:rsidR="007623A3" w:rsidRDefault="007623A3" w:rsidP="00C61BEA">
      <w:r w:rsidRPr="007623A3">
        <w:drawing>
          <wp:inline distT="0" distB="0" distL="0" distR="0" wp14:anchorId="18968379" wp14:editId="603C69A2">
            <wp:extent cx="5400040" cy="1927225"/>
            <wp:effectExtent l="0" t="0" r="0" b="0"/>
            <wp:docPr id="13134332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32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BA25" w14:textId="77777777" w:rsidR="00B23EF0" w:rsidRDefault="00B23EF0" w:rsidP="00C61BEA"/>
    <w:p w14:paraId="101F3C4C" w14:textId="0A7FC358" w:rsidR="00C20FA8" w:rsidRDefault="00C20FA8" w:rsidP="00C61BEA">
      <w:r>
        <w:t>Dia 27-3:</w:t>
      </w:r>
    </w:p>
    <w:p w14:paraId="38D4D965" w14:textId="73EFF20E" w:rsidR="00C20FA8" w:rsidRDefault="00B23EF0" w:rsidP="00C61BEA">
      <w:r>
        <w:t>Se continua con el proyecto en java</w:t>
      </w:r>
      <w:r w:rsidR="00460943">
        <w:t xml:space="preserve"> creando métodos</w:t>
      </w:r>
      <w:r>
        <w:t xml:space="preserve"> y se arreglan </w:t>
      </w:r>
      <w:r w:rsidR="00460943">
        <w:t xml:space="preserve">los </w:t>
      </w:r>
      <w:r>
        <w:t>errores</w:t>
      </w:r>
      <w:r w:rsidR="00460943">
        <w:t xml:space="preserve"> que surgen de estos</w:t>
      </w:r>
    </w:p>
    <w:p w14:paraId="67844933" w14:textId="7AF7508F" w:rsidR="00460943" w:rsidRDefault="00460943" w:rsidP="00C61BEA">
      <w:r>
        <w:t>Se crea el método para comprobar que la respuesta sea un número entre el 1 y el 9 y si no lo esta muestra un mensaje.</w:t>
      </w:r>
    </w:p>
    <w:p w14:paraId="5F6A9095" w14:textId="74906899" w:rsidR="00460943" w:rsidRDefault="00460943" w:rsidP="00C61BEA">
      <w:r w:rsidRPr="00460943">
        <w:drawing>
          <wp:inline distT="0" distB="0" distL="0" distR="0" wp14:anchorId="6309A825" wp14:editId="5467025A">
            <wp:extent cx="5400040" cy="682625"/>
            <wp:effectExtent l="0" t="0" r="0" b="3175"/>
            <wp:docPr id="421273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27392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13E3F" w14:textId="1DF7A2D9" w:rsidR="00460943" w:rsidRDefault="00460943" w:rsidP="00C61BEA">
      <w:r>
        <w:lastRenderedPageBreak/>
        <w:t>El método para añadir evento solicita la información al usuario del evento le asigna un id y muestra un mensaje</w:t>
      </w:r>
    </w:p>
    <w:p w14:paraId="6CE903D0" w14:textId="6B20A7E7" w:rsidR="00460943" w:rsidRDefault="00460943" w:rsidP="00C61BEA">
      <w:r w:rsidRPr="00460943">
        <w:drawing>
          <wp:inline distT="0" distB="0" distL="0" distR="0" wp14:anchorId="5ED63BDB" wp14:editId="180FD701">
            <wp:extent cx="5400040" cy="2178050"/>
            <wp:effectExtent l="0" t="0" r="0" b="0"/>
            <wp:docPr id="440290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905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AEDE" w14:textId="6F228461" w:rsidR="00460943" w:rsidRDefault="00460943" w:rsidP="00C61BEA">
      <w:r>
        <w:t xml:space="preserve">El </w:t>
      </w:r>
      <w:r w:rsidR="002804DC">
        <w:t>método</w:t>
      </w:r>
      <w:r>
        <w:t xml:space="preserve"> de eliminar evento muestra los eventos ya creados y su respectivo id y solicita al usuario introducir el id del evento a borrar</w:t>
      </w:r>
    </w:p>
    <w:p w14:paraId="0784B287" w14:textId="05A92F76" w:rsidR="002804DC" w:rsidRDefault="00FB388D" w:rsidP="00C61BEA">
      <w:r w:rsidRPr="00FB388D">
        <w:drawing>
          <wp:inline distT="0" distB="0" distL="0" distR="0" wp14:anchorId="468E8095" wp14:editId="53266B70">
            <wp:extent cx="5400040" cy="2740025"/>
            <wp:effectExtent l="0" t="0" r="0" b="3175"/>
            <wp:docPr id="1878934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345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8D117" w14:textId="4777FA40" w:rsidR="00FB388D" w:rsidRDefault="00FB388D" w:rsidP="00C61BEA">
      <w:r>
        <w:t>El método añadir galería muestra todos los eventos creados y sus id, solicita al usuario por teclado primero el id del evento en el que se desea introducir la galería y luego los datos de la galería para crearla</w:t>
      </w:r>
    </w:p>
    <w:p w14:paraId="09F35C89" w14:textId="77777777" w:rsidR="00FB388D" w:rsidRDefault="00FB388D" w:rsidP="00C61BEA"/>
    <w:p w14:paraId="52422AE0" w14:textId="5FC29669" w:rsidR="00FB388D" w:rsidRDefault="00FB388D" w:rsidP="00C61BEA">
      <w:r w:rsidRPr="00FB388D">
        <w:lastRenderedPageBreak/>
        <w:drawing>
          <wp:inline distT="0" distB="0" distL="0" distR="0" wp14:anchorId="47113540" wp14:editId="0729A630">
            <wp:extent cx="5083517" cy="1716225"/>
            <wp:effectExtent l="0" t="0" r="3175" b="0"/>
            <wp:docPr id="11421582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582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388" cy="171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327F4" w14:textId="63D93BC1" w:rsidR="00460943" w:rsidRDefault="00FB388D" w:rsidP="00C61BEA">
      <w:r w:rsidRPr="00FB388D">
        <w:drawing>
          <wp:inline distT="0" distB="0" distL="0" distR="0" wp14:anchorId="0BD0D9F8" wp14:editId="390F0668">
            <wp:extent cx="5400040" cy="2171700"/>
            <wp:effectExtent l="0" t="0" r="0" b="0"/>
            <wp:docPr id="1560186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863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6998" w14:textId="77777777" w:rsidR="00C45AD7" w:rsidRDefault="00C45AD7" w:rsidP="00C61BEA"/>
    <w:p w14:paraId="5679276A" w14:textId="5645BF7D" w:rsidR="00C45AD7" w:rsidRDefault="00C45AD7" w:rsidP="00C61BEA">
      <w:r>
        <w:t>Dia 6-4:</w:t>
      </w:r>
    </w:p>
    <w:p w14:paraId="60BB8932" w14:textId="354F4B6D" w:rsidR="00C45AD7" w:rsidRDefault="00C45AD7" w:rsidP="00C61BEA">
      <w:r>
        <w:t xml:space="preserve">Se arreglan algunos errores </w:t>
      </w:r>
      <w:r w:rsidR="00FB388D">
        <w:t>que surgen mientras se crean los últimos métodos para</w:t>
      </w:r>
      <w:r>
        <w:t xml:space="preserve"> terminar el proyecto en java.</w:t>
      </w:r>
    </w:p>
    <w:p w14:paraId="22082ABE" w14:textId="1C4C853A" w:rsidR="00FB388D" w:rsidRDefault="00FB388D" w:rsidP="00C61BEA">
      <w:r>
        <w:t xml:space="preserve">Método eliminar galería muestra los eventos creados y sus id solicita que se seleccione un id del evento que contenga la galería a eliminar, muestra los id de </w:t>
      </w:r>
      <w:proofErr w:type="gramStart"/>
      <w:r>
        <w:t>las galería</w:t>
      </w:r>
      <w:proofErr w:type="gramEnd"/>
      <w:r>
        <w:t xml:space="preserve"> y las galerías creadas y te pide el id de la galería a eliminar al seleccionar el id se elimina la seleccionada</w:t>
      </w:r>
    </w:p>
    <w:p w14:paraId="1157BE46" w14:textId="528EC687" w:rsidR="00FB388D" w:rsidRDefault="00FB388D" w:rsidP="00C61BEA">
      <w:r>
        <w:t>Muestra del método</w:t>
      </w:r>
    </w:p>
    <w:p w14:paraId="5427BACA" w14:textId="043FE88F" w:rsidR="00FB388D" w:rsidRDefault="00FB388D" w:rsidP="00C61BEA">
      <w:r w:rsidRPr="00FB388D">
        <w:lastRenderedPageBreak/>
        <w:drawing>
          <wp:inline distT="0" distB="0" distL="0" distR="0" wp14:anchorId="22C95845" wp14:editId="0CDDA14A">
            <wp:extent cx="5400040" cy="2579370"/>
            <wp:effectExtent l="0" t="0" r="0" b="0"/>
            <wp:docPr id="662394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9453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3C3F4" w14:textId="367856B8" w:rsidR="00FB388D" w:rsidRDefault="00FB388D" w:rsidP="00C61BEA">
      <w:r w:rsidRPr="00FB388D">
        <w:drawing>
          <wp:inline distT="0" distB="0" distL="0" distR="0" wp14:anchorId="41A3A13E" wp14:editId="22D68ECF">
            <wp:extent cx="5400040" cy="3093085"/>
            <wp:effectExtent l="0" t="0" r="0" b="0"/>
            <wp:docPr id="797115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11561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2AA2F" w14:textId="77777777" w:rsidR="00855D14" w:rsidRDefault="00855D14" w:rsidP="00C61BEA"/>
    <w:p w14:paraId="67AA073F" w14:textId="77777777" w:rsidR="00855D14" w:rsidRDefault="00855D14" w:rsidP="00C61BEA"/>
    <w:p w14:paraId="68CDB0E0" w14:textId="77777777" w:rsidR="00855D14" w:rsidRDefault="00855D14" w:rsidP="00C61BEA"/>
    <w:p w14:paraId="54D59803" w14:textId="77777777" w:rsidR="00855D14" w:rsidRDefault="00855D14" w:rsidP="00C61BEA"/>
    <w:p w14:paraId="1BBB2156" w14:textId="77777777" w:rsidR="00855D14" w:rsidRDefault="00855D14" w:rsidP="00C61BEA"/>
    <w:p w14:paraId="4D971948" w14:textId="77777777" w:rsidR="00855D14" w:rsidRDefault="00855D14" w:rsidP="00C61BEA"/>
    <w:p w14:paraId="142CEAA8" w14:textId="77777777" w:rsidR="00855D14" w:rsidRDefault="00855D14" w:rsidP="00C61BEA"/>
    <w:p w14:paraId="3081005C" w14:textId="77777777" w:rsidR="00855D14" w:rsidRDefault="00855D14" w:rsidP="00C61BEA"/>
    <w:p w14:paraId="3A35017A" w14:textId="77777777" w:rsidR="00855D14" w:rsidRDefault="00855D14" w:rsidP="00C61BEA"/>
    <w:p w14:paraId="2AD21274" w14:textId="6330D372" w:rsidR="00FB388D" w:rsidRDefault="00FB388D" w:rsidP="00C61BEA">
      <w:r>
        <w:lastRenderedPageBreak/>
        <w:t>Método de añadir favorito</w:t>
      </w:r>
      <w:r w:rsidR="00855D14">
        <w:t xml:space="preserve">, muestra todos los eventos </w:t>
      </w:r>
      <w:r w:rsidR="00855D14">
        <w:t>con sus id</w:t>
      </w:r>
      <w:r w:rsidR="00855D14">
        <w:t xml:space="preserve"> y usuarios creados solicita que se introduzca el id de evento que se desea poner de favorito y el correo del usuario que quiere el evento de favorito si los datos introducidos corresponden a eventos y usuarios existentes se crea y salta un mensaje de creado correctamente si no un mensaje de que no existe</w:t>
      </w:r>
    </w:p>
    <w:p w14:paraId="6AE2C44A" w14:textId="1F5064D3" w:rsidR="00855D14" w:rsidRDefault="00855D14" w:rsidP="00C61BEA">
      <w:r>
        <w:t>Muestra del código:</w:t>
      </w:r>
    </w:p>
    <w:p w14:paraId="2190E261" w14:textId="4864FACC" w:rsidR="00855D14" w:rsidRDefault="00855D14" w:rsidP="00C61BEA">
      <w:r w:rsidRPr="00855D14">
        <w:drawing>
          <wp:inline distT="0" distB="0" distL="0" distR="0" wp14:anchorId="64F64A9C" wp14:editId="447DEE28">
            <wp:extent cx="5400040" cy="3045460"/>
            <wp:effectExtent l="0" t="0" r="0" b="2540"/>
            <wp:docPr id="160359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97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75BC" w14:textId="43D37843" w:rsidR="00855D14" w:rsidRDefault="00855D14" w:rsidP="00C61BEA">
      <w:r w:rsidRPr="00855D14">
        <w:drawing>
          <wp:inline distT="0" distB="0" distL="0" distR="0" wp14:anchorId="22B98074" wp14:editId="6E4E9941">
            <wp:extent cx="5400040" cy="2480310"/>
            <wp:effectExtent l="0" t="0" r="0" b="0"/>
            <wp:docPr id="1606245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2451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71B56" w14:textId="77777777" w:rsidR="00855D14" w:rsidRDefault="00855D14" w:rsidP="00C61BEA"/>
    <w:p w14:paraId="6E9BFBA2" w14:textId="77777777" w:rsidR="00855D14" w:rsidRDefault="00855D14" w:rsidP="00C61BEA"/>
    <w:p w14:paraId="4361260F" w14:textId="77777777" w:rsidR="00855D14" w:rsidRDefault="00855D14" w:rsidP="00C61BEA"/>
    <w:p w14:paraId="2A33F5D0" w14:textId="77777777" w:rsidR="00855D14" w:rsidRDefault="00855D14" w:rsidP="00C61BEA"/>
    <w:p w14:paraId="45B471ED" w14:textId="60BBD1E0" w:rsidR="00855D14" w:rsidRDefault="00855D14" w:rsidP="00C61BEA">
      <w:r>
        <w:lastRenderedPageBreak/>
        <w:t>Método de eliminar favorito, muestra los eventos favoritos creados con el id de evento y el correo del usuario solicita el correo y el id de evento si los datos introducidos corresponden a un usuario y un evento existentes mensaje de borrado correctamente si no mensaje de que no existe</w:t>
      </w:r>
    </w:p>
    <w:p w14:paraId="5C11AE68" w14:textId="3FAB45EF" w:rsidR="00855D14" w:rsidRDefault="00855D14" w:rsidP="00C61BEA">
      <w:r>
        <w:t>Muestra del código:</w:t>
      </w:r>
    </w:p>
    <w:p w14:paraId="4D318166" w14:textId="525639EC" w:rsidR="00855D14" w:rsidRDefault="00855D14" w:rsidP="00C61BEA">
      <w:r w:rsidRPr="00855D14">
        <w:drawing>
          <wp:inline distT="0" distB="0" distL="0" distR="0" wp14:anchorId="50F8FEC8" wp14:editId="79866F5B">
            <wp:extent cx="5400040" cy="2256155"/>
            <wp:effectExtent l="0" t="0" r="0" b="0"/>
            <wp:docPr id="1421947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47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E16C7" w14:textId="3E0F9679" w:rsidR="00855D14" w:rsidRDefault="00855D14" w:rsidP="00C61BEA">
      <w:r w:rsidRPr="00855D14">
        <w:drawing>
          <wp:inline distT="0" distB="0" distL="0" distR="0" wp14:anchorId="770C651D" wp14:editId="4A60C4D5">
            <wp:extent cx="5400040" cy="3390265"/>
            <wp:effectExtent l="0" t="0" r="0" b="635"/>
            <wp:docPr id="773138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382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CB55" w14:textId="1E5C63F6" w:rsidR="00DA79BD" w:rsidRDefault="00DA79BD" w:rsidP="00C61BEA">
      <w:r>
        <w:t xml:space="preserve">Dia 7-4 </w:t>
      </w:r>
    </w:p>
    <w:p w14:paraId="40F87217" w14:textId="074DE058" w:rsidR="00DA79BD" w:rsidRDefault="00DA79BD" w:rsidP="00C61BEA">
      <w:r>
        <w:t xml:space="preserve">Mejorar y arreglar el </w:t>
      </w:r>
      <w:proofErr w:type="spellStart"/>
      <w:r>
        <w:t>index</w:t>
      </w:r>
      <w:proofErr w:type="spellEnd"/>
    </w:p>
    <w:p w14:paraId="2499EB26" w14:textId="033CB59E" w:rsidR="00DA79BD" w:rsidRDefault="00DA79BD" w:rsidP="00C61BEA">
      <w:r>
        <w:t>Dia 8-4</w:t>
      </w:r>
    </w:p>
    <w:p w14:paraId="45BC76DE" w14:textId="162930DF" w:rsidR="00DA79BD" w:rsidRDefault="00DA79BD" w:rsidP="00C61BEA">
      <w:r>
        <w:t xml:space="preserve">Mejorar y </w:t>
      </w:r>
      <w:proofErr w:type="spellStart"/>
      <w:r>
        <w:t>arrglar</w:t>
      </w:r>
      <w:proofErr w:type="spellEnd"/>
      <w:r>
        <w:t xml:space="preserve"> el </w:t>
      </w:r>
      <w:proofErr w:type="spellStart"/>
      <w:r>
        <w:t>index</w:t>
      </w:r>
      <w:proofErr w:type="spellEnd"/>
      <w:r>
        <w:t xml:space="preserve"> + crear el resto de </w:t>
      </w:r>
      <w:proofErr w:type="gramStart"/>
      <w:r>
        <w:t>secciones</w:t>
      </w:r>
      <w:proofErr w:type="gramEnd"/>
      <w:r>
        <w:t xml:space="preserve"> de la </w:t>
      </w:r>
      <w:proofErr w:type="spellStart"/>
      <w:r>
        <w:t>pagina</w:t>
      </w:r>
      <w:proofErr w:type="spellEnd"/>
      <w:r>
        <w:t xml:space="preserve"> y arreglar errores</w:t>
      </w:r>
    </w:p>
    <w:p w14:paraId="6E6E6D32" w14:textId="166E3858" w:rsidR="007405BE" w:rsidRDefault="007405BE" w:rsidP="00C61BEA">
      <w:r>
        <w:t>Dia 10-4:</w:t>
      </w:r>
    </w:p>
    <w:p w14:paraId="0E729D97" w14:textId="428CF862" w:rsidR="007405BE" w:rsidRDefault="007405BE" w:rsidP="00C61BEA">
      <w:r>
        <w:lastRenderedPageBreak/>
        <w:t xml:space="preserve">Cambiar todos los eventos del historial por que la estructura esta mal hecha y no permite meter las </w:t>
      </w:r>
      <w:r w:rsidR="00DE6E58">
        <w:t>galerías</w:t>
      </w:r>
    </w:p>
    <w:p w14:paraId="06F98FE0" w14:textId="6559BD60" w:rsidR="00DE6E58" w:rsidRDefault="00DE6E58" w:rsidP="00C61BEA">
      <w:r>
        <w:t>Dia 13-4:</w:t>
      </w:r>
    </w:p>
    <w:p w14:paraId="573E0047" w14:textId="12B0BB0B" w:rsidR="00DE6E58" w:rsidRDefault="00DE6E58" w:rsidP="00C61BEA">
      <w:r>
        <w:t>Cambiar todos los eventos del historial para que acepten las galerías</w:t>
      </w:r>
    </w:p>
    <w:p w14:paraId="4680AA45" w14:textId="28B37F60" w:rsidR="00DE6E58" w:rsidRDefault="00DE6E58" w:rsidP="00C61BEA">
      <w:r>
        <w:t>Dia 14-4:</w:t>
      </w:r>
    </w:p>
    <w:p w14:paraId="3750DC0E" w14:textId="62317139" w:rsidR="00DE6E58" w:rsidRDefault="00DE6E58" w:rsidP="00C61BEA">
      <w:r>
        <w:t xml:space="preserve">Se crea el </w:t>
      </w:r>
      <w:proofErr w:type="spellStart"/>
      <w:r>
        <w:t>rss</w:t>
      </w:r>
      <w:proofErr w:type="spellEnd"/>
      <w:r>
        <w:t xml:space="preserve"> de próximos eventos en un archivo </w:t>
      </w:r>
      <w:proofErr w:type="spellStart"/>
      <w:r>
        <w:t>xml</w:t>
      </w:r>
      <w:proofErr w:type="spellEnd"/>
      <w:r>
        <w:t xml:space="preserve"> y se conecta al </w:t>
      </w:r>
      <w:proofErr w:type="spellStart"/>
      <w:r>
        <w:t>html</w:t>
      </w:r>
      <w:proofErr w:type="spellEnd"/>
      <w:r>
        <w:t xml:space="preserve"> mediante un </w:t>
      </w:r>
      <w:proofErr w:type="gramStart"/>
      <w:r>
        <w:t>link</w:t>
      </w:r>
      <w:proofErr w:type="gramEnd"/>
      <w:r>
        <w:t>.</w:t>
      </w:r>
    </w:p>
    <w:p w14:paraId="27BFFC03" w14:textId="618BC571" w:rsidR="00DE6E58" w:rsidRDefault="00DE6E58" w:rsidP="00C61BEA">
      <w:r w:rsidRPr="00DE6E58">
        <w:rPr>
          <w:noProof/>
        </w:rPr>
        <w:drawing>
          <wp:inline distT="0" distB="0" distL="0" distR="0" wp14:anchorId="4A22607C" wp14:editId="194B9CDA">
            <wp:extent cx="5400040" cy="113030"/>
            <wp:effectExtent l="0" t="0" r="0" b="1270"/>
            <wp:docPr id="240927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2722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504D" w14:textId="54C6FA2C" w:rsidR="00C45AD7" w:rsidRDefault="00DE6E58" w:rsidP="00C61BEA">
      <w:r>
        <w:t xml:space="preserve">En la creación del </w:t>
      </w:r>
      <w:proofErr w:type="spellStart"/>
      <w:r>
        <w:t>rss</w:t>
      </w:r>
      <w:proofErr w:type="spellEnd"/>
      <w:r>
        <w:t xml:space="preserve"> se </w:t>
      </w:r>
    </w:p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22A44"/>
    <w:rsid w:val="000332C5"/>
    <w:rsid w:val="00046579"/>
    <w:rsid w:val="00047C5C"/>
    <w:rsid w:val="0007706E"/>
    <w:rsid w:val="000C0192"/>
    <w:rsid w:val="001119F3"/>
    <w:rsid w:val="00231A73"/>
    <w:rsid w:val="00237B99"/>
    <w:rsid w:val="00242E9D"/>
    <w:rsid w:val="002804DC"/>
    <w:rsid w:val="002974B6"/>
    <w:rsid w:val="002B6D07"/>
    <w:rsid w:val="002E2756"/>
    <w:rsid w:val="003128BB"/>
    <w:rsid w:val="00345006"/>
    <w:rsid w:val="003531BA"/>
    <w:rsid w:val="003674CA"/>
    <w:rsid w:val="00460943"/>
    <w:rsid w:val="00511BE4"/>
    <w:rsid w:val="005D0005"/>
    <w:rsid w:val="006057E1"/>
    <w:rsid w:val="006408E3"/>
    <w:rsid w:val="0070696E"/>
    <w:rsid w:val="00733BCD"/>
    <w:rsid w:val="007405BE"/>
    <w:rsid w:val="007623A3"/>
    <w:rsid w:val="007645A2"/>
    <w:rsid w:val="007646D5"/>
    <w:rsid w:val="007D5A3F"/>
    <w:rsid w:val="007F49C8"/>
    <w:rsid w:val="00826A65"/>
    <w:rsid w:val="00843A31"/>
    <w:rsid w:val="00855D14"/>
    <w:rsid w:val="008606E9"/>
    <w:rsid w:val="00913FC4"/>
    <w:rsid w:val="00945F00"/>
    <w:rsid w:val="00967AAD"/>
    <w:rsid w:val="00975DC9"/>
    <w:rsid w:val="00A142B0"/>
    <w:rsid w:val="00A231CA"/>
    <w:rsid w:val="00A35471"/>
    <w:rsid w:val="00A53687"/>
    <w:rsid w:val="00A85253"/>
    <w:rsid w:val="00AD5EA8"/>
    <w:rsid w:val="00AF74B7"/>
    <w:rsid w:val="00B21E69"/>
    <w:rsid w:val="00B23EF0"/>
    <w:rsid w:val="00B94AE5"/>
    <w:rsid w:val="00BE6FCA"/>
    <w:rsid w:val="00C20FA8"/>
    <w:rsid w:val="00C45AD7"/>
    <w:rsid w:val="00C61BEA"/>
    <w:rsid w:val="00CD2931"/>
    <w:rsid w:val="00CD489B"/>
    <w:rsid w:val="00DA79BD"/>
    <w:rsid w:val="00DE38DD"/>
    <w:rsid w:val="00DE6E58"/>
    <w:rsid w:val="00E70709"/>
    <w:rsid w:val="00E94777"/>
    <w:rsid w:val="00EA5E19"/>
    <w:rsid w:val="00EC79CA"/>
    <w:rsid w:val="00F07FF4"/>
    <w:rsid w:val="00F978F9"/>
    <w:rsid w:val="00FB388D"/>
    <w:rsid w:val="00FE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E19"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fontTable" Target="fontTable.xml"/><Relationship Id="rId7" Type="http://schemas.openxmlformats.org/officeDocument/2006/relationships/hyperlink" Target="https://agendagijon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8.png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10" Type="http://schemas.openxmlformats.org/officeDocument/2006/relationships/hyperlink" Target="https://www.turismoasturias.es/es/agenda-de-asturias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webSettings" Target="webSettings.xml"/><Relationship Id="rId9" Type="http://schemas.openxmlformats.org/officeDocument/2006/relationships/hyperlink" Target="https://quefemos.com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hyperlink" Target="https://www.gijon.es/es/eventos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hyperlink" Target="https://www.figma.com/proto/B98AxKuOVJ03kcHg7aNVUm/wireframe?node-id=0-1&amp;t=dw43iwZ1loDRSwek-1" TargetMode="External"/><Relationship Id="rId41" Type="http://schemas.openxmlformats.org/officeDocument/2006/relationships/image" Target="media/image30.png"/><Relationship Id="rId1" Type="http://schemas.openxmlformats.org/officeDocument/2006/relationships/numbering" Target="numbering.xml"/><Relationship Id="rId6" Type="http://schemas.openxmlformats.org/officeDocument/2006/relationships/hyperlink" Target="https://www.figma.com/proto/B98AxKuOVJ03kcHg7aNVUm/wireframe?node-id=0-1&amp;t=dw43iwZ1loDRSwek-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1719</TotalTime>
  <Pages>18</Pages>
  <Words>1231</Words>
  <Characters>6022</Characters>
  <Application>Microsoft Office Word</Application>
  <DocSecurity>0</DocSecurity>
  <Lines>231</Lines>
  <Paragraphs>164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16</cp:revision>
  <dcterms:created xsi:type="dcterms:W3CDTF">2026-03-23T07:58:00Z</dcterms:created>
  <dcterms:modified xsi:type="dcterms:W3CDTF">2026-04-15T11:53:00Z</dcterms:modified>
</cp:coreProperties>
</file>