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F51E" w14:textId="266C3DEA" w:rsidR="00AF74B7" w:rsidRDefault="00AF74B7">
      <w:r>
        <w:t>Informe:</w:t>
      </w:r>
    </w:p>
    <w:p w14:paraId="71F91322" w14:textId="38FF9964" w:rsidR="00AF74B7" w:rsidRDefault="00AF74B7">
      <w:proofErr w:type="gramStart"/>
      <w:r>
        <w:t>Link</w:t>
      </w:r>
      <w:proofErr w:type="gramEnd"/>
      <w:r>
        <w:t xml:space="preserve"> de GIT: </w:t>
      </w:r>
      <w:hyperlink r:id="rId5" w:history="1">
        <w:r w:rsidR="00945F00" w:rsidRPr="00EF6B4C">
          <w:rPr>
            <w:rStyle w:val="Hipervnculo"/>
          </w:rPr>
          <w:t>https://github.com/ambresrodriguez/Proyecto</w:t>
        </w:r>
      </w:hyperlink>
      <w:r w:rsidR="00945F00">
        <w:t xml:space="preserve"> </w:t>
      </w:r>
    </w:p>
    <w:p w14:paraId="1D64D2D8" w14:textId="0468CC0C" w:rsidR="00A85253" w:rsidRDefault="00A85253">
      <w:r>
        <w:t>Día 23-3:</w:t>
      </w:r>
    </w:p>
    <w:p w14:paraId="031158B0" w14:textId="1E4D4AAE" w:rsidR="00A85253" w:rsidRDefault="00A85253">
      <w:r>
        <w:t>Investigación para el diseño.</w:t>
      </w:r>
    </w:p>
    <w:p w14:paraId="24529A47" w14:textId="226637AF" w:rsidR="00B94AE5" w:rsidRDefault="00B94AE5">
      <w:r>
        <w:t>P</w:t>
      </w:r>
      <w:r w:rsidR="00AF74B7">
        <w:t>á</w:t>
      </w:r>
      <w:r>
        <w:t xml:space="preserve">ginas web en las que </w:t>
      </w:r>
      <w:proofErr w:type="spellStart"/>
      <w:r>
        <w:t>est</w:t>
      </w:r>
      <w:r w:rsidR="00AF74B7">
        <w:t>a</w:t>
      </w:r>
      <w:proofErr w:type="spellEnd"/>
      <w:r>
        <w:t xml:space="preserve"> inspirado</w:t>
      </w:r>
      <w:proofErr w:type="gramStart"/>
      <w:r>
        <w:t>:  (</w:t>
      </w:r>
      <w:proofErr w:type="gramEnd"/>
      <w:r>
        <w:t>poner q ha gustado que no)</w:t>
      </w:r>
    </w:p>
    <w:p w14:paraId="78DE142B" w14:textId="78AEE4DE" w:rsidR="00B94AE5" w:rsidRDefault="00345006" w:rsidP="00345006">
      <w:pPr>
        <w:pStyle w:val="Prrafodelista"/>
        <w:numPr>
          <w:ilvl w:val="0"/>
          <w:numId w:val="3"/>
        </w:numPr>
      </w:pPr>
      <w:hyperlink r:id="rId6" w:history="1">
        <w:r w:rsidRPr="00EF6B4C">
          <w:rPr>
            <w:rStyle w:val="Hipervnculo"/>
          </w:rPr>
          <w:t>https://agendagijon.com/</w:t>
        </w:r>
      </w:hyperlink>
      <w:r>
        <w:t xml:space="preserve"> </w:t>
      </w:r>
    </w:p>
    <w:p w14:paraId="6FED837A" w14:textId="231CAF70" w:rsidR="00345006" w:rsidRDefault="00345006" w:rsidP="00345006">
      <w:pPr>
        <w:ind w:left="708"/>
      </w:pPr>
      <w:r>
        <w:t xml:space="preserve">Me ha gustado como </w:t>
      </w:r>
      <w:proofErr w:type="spellStart"/>
      <w:r>
        <w:t>esta</w:t>
      </w:r>
      <w:proofErr w:type="spellEnd"/>
      <w:r>
        <w:t xml:space="preserve"> organizada la información excepto por lo que no me gusta que </w:t>
      </w:r>
      <w:proofErr w:type="gramStart"/>
      <w:r>
        <w:t>es</w:t>
      </w:r>
      <w:proofErr w:type="gramEnd"/>
      <w:r>
        <w:t xml:space="preserve"> la forma de organizar la información por días.</w:t>
      </w:r>
    </w:p>
    <w:p w14:paraId="5457F5E3" w14:textId="548BF7AA" w:rsidR="00345006" w:rsidRDefault="00345006" w:rsidP="00345006">
      <w:pPr>
        <w:pStyle w:val="Prrafodelista"/>
        <w:numPr>
          <w:ilvl w:val="0"/>
          <w:numId w:val="2"/>
        </w:numPr>
      </w:pPr>
      <w:hyperlink r:id="rId7" w:history="1">
        <w:r w:rsidRPr="00EF6B4C">
          <w:rPr>
            <w:rStyle w:val="Hipervnculo"/>
          </w:rPr>
          <w:t>https://www.gijon.es/es/eventos</w:t>
        </w:r>
      </w:hyperlink>
      <w:r>
        <w:t xml:space="preserve"> </w:t>
      </w:r>
    </w:p>
    <w:p w14:paraId="63F613BB" w14:textId="14A07928" w:rsidR="00345006" w:rsidRDefault="00345006" w:rsidP="00345006">
      <w:pPr>
        <w:ind w:left="708"/>
      </w:pPr>
      <w:r>
        <w:t xml:space="preserve">Me gusta la disposición de la información mejor ordenada y de forma </w:t>
      </w:r>
      <w:r w:rsidR="00A85253">
        <w:t>más</w:t>
      </w:r>
      <w:r>
        <w:t xml:space="preserve"> visual además de contar con un buscador al entrar a la web</w:t>
      </w:r>
    </w:p>
    <w:p w14:paraId="1B901AB9" w14:textId="4625E12D" w:rsidR="00345006" w:rsidRDefault="00345006" w:rsidP="00345006">
      <w:pPr>
        <w:pStyle w:val="Prrafodelista"/>
        <w:numPr>
          <w:ilvl w:val="0"/>
          <w:numId w:val="1"/>
        </w:numPr>
      </w:pPr>
      <w:hyperlink r:id="rId8" w:history="1">
        <w:r w:rsidRPr="00EF6B4C">
          <w:rPr>
            <w:rStyle w:val="Hipervnculo"/>
          </w:rPr>
          <w:t>https://quefemos.com/</w:t>
        </w:r>
      </w:hyperlink>
      <w:r>
        <w:t xml:space="preserve"> </w:t>
      </w:r>
    </w:p>
    <w:p w14:paraId="34A4FC08" w14:textId="2C299080" w:rsidR="00345006" w:rsidRDefault="00345006" w:rsidP="00345006">
      <w:pPr>
        <w:ind w:left="708"/>
      </w:pPr>
      <w:r>
        <w:t>Me gusta que la información este dispuesta de forma visual pero no me gusta que algunas imágenes salen deformadas</w:t>
      </w:r>
    </w:p>
    <w:p w14:paraId="5A28F271" w14:textId="2A0CC53E" w:rsidR="00345006" w:rsidRDefault="00345006" w:rsidP="00345006">
      <w:pPr>
        <w:pStyle w:val="Prrafodelista"/>
        <w:numPr>
          <w:ilvl w:val="0"/>
          <w:numId w:val="1"/>
        </w:numPr>
      </w:pPr>
      <w:hyperlink r:id="rId9" w:history="1">
        <w:r w:rsidRPr="00EF6B4C">
          <w:rPr>
            <w:rStyle w:val="Hipervnculo"/>
          </w:rPr>
          <w:t>https://www.turismoasturias.es/es/agenda-de-asturias</w:t>
        </w:r>
      </w:hyperlink>
    </w:p>
    <w:p w14:paraId="24352C46" w14:textId="1749B39E" w:rsidR="00345006" w:rsidRDefault="00345006" w:rsidP="00345006">
      <w:pPr>
        <w:pStyle w:val="Prrafodelista"/>
      </w:pPr>
      <w:r>
        <w:t>me gusta que la información este bien ordenada con las imágenes bien puestas y que al poner el clic encima salga una breve descripción.</w:t>
      </w:r>
    </w:p>
    <w:p w14:paraId="56C59DA7" w14:textId="0FDB4BD9" w:rsidR="00945F00" w:rsidRDefault="00945F00" w:rsidP="00945F00">
      <w:r>
        <w:t>Diseño de web:</w:t>
      </w:r>
    </w:p>
    <w:p w14:paraId="031D3870" w14:textId="5E4DC5AA" w:rsidR="00945F00" w:rsidRDefault="00945F00" w:rsidP="00945F00">
      <w:r>
        <w:t>-</w:t>
      </w:r>
      <w:r w:rsidR="00DE38DD">
        <w:t>Esquema</w:t>
      </w:r>
      <w:r w:rsidR="00A85253">
        <w:t xml:space="preserve"> de </w:t>
      </w:r>
      <w:proofErr w:type="spellStart"/>
      <w:r w:rsidR="00A85253">
        <w:t>como</w:t>
      </w:r>
      <w:proofErr w:type="spellEnd"/>
      <w:r w:rsidR="00A85253">
        <w:t xml:space="preserve"> se va a ver la </w:t>
      </w:r>
      <w:proofErr w:type="spellStart"/>
      <w:r w:rsidR="00A85253">
        <w:t>pagina</w:t>
      </w:r>
      <w:proofErr w:type="spellEnd"/>
      <w:r w:rsidR="00A85253">
        <w:t>(</w:t>
      </w:r>
      <w:proofErr w:type="spellStart"/>
      <w:r w:rsidR="00A85253">
        <w:t>wireframe</w:t>
      </w:r>
      <w:proofErr w:type="spellEnd"/>
      <w:r w:rsidR="00A85253">
        <w:t>)</w:t>
      </w:r>
      <w:r w:rsidR="00DE38DD">
        <w:t xml:space="preserve">: </w:t>
      </w:r>
      <w:r>
        <w:t xml:space="preserve"> </w:t>
      </w:r>
      <w:hyperlink r:id="rId10" w:history="1">
        <w:r w:rsidRPr="00EF6B4C">
          <w:rPr>
            <w:rStyle w:val="Hipervnculo"/>
          </w:rPr>
          <w:t>https://www.figma.com/proto/B98AxKuOVJ03kcHg7aNVUm/wireframe?node-id=0-1&amp;t=dw43iwZ1loDRSwek-1</w:t>
        </w:r>
      </w:hyperlink>
      <w:r>
        <w:t xml:space="preserve"> </w:t>
      </w:r>
    </w:p>
    <w:p w14:paraId="5541B058" w14:textId="43688A9A" w:rsidR="00A85253" w:rsidRDefault="00A85253" w:rsidP="00945F00">
      <w:r>
        <w:t>Dia 24-3:</w:t>
      </w:r>
    </w:p>
    <w:p w14:paraId="5D6AC30B" w14:textId="715FBCF0" w:rsidR="00A85253" w:rsidRDefault="00A85253" w:rsidP="00945F00">
      <w:r>
        <w:t>Creación de las clases en java y el menú.</w:t>
      </w:r>
    </w:p>
    <w:p w14:paraId="37101EDE" w14:textId="52E0D627" w:rsidR="00A85253" w:rsidRDefault="000C0192" w:rsidP="00945F00">
      <w:r>
        <w:t xml:space="preserve">Investigar </w:t>
      </w:r>
      <w:proofErr w:type="spellStart"/>
      <w:r>
        <w:t>hashmap</w:t>
      </w:r>
      <w:proofErr w:type="spellEnd"/>
    </w:p>
    <w:p w14:paraId="57362BA4" w14:textId="661A1641" w:rsidR="00A85253" w:rsidRDefault="00A85253" w:rsidP="00945F00">
      <w:r>
        <w:t xml:space="preserve">Esquema de la base de datos en </w:t>
      </w:r>
      <w:proofErr w:type="spellStart"/>
      <w:r>
        <w:t>dia</w:t>
      </w:r>
      <w:proofErr w:type="spellEnd"/>
      <w:r>
        <w:t>.</w:t>
      </w:r>
    </w:p>
    <w:p w14:paraId="71248DD8" w14:textId="77777777" w:rsidR="000332C5" w:rsidRDefault="000332C5" w:rsidP="00945F00"/>
    <w:p w14:paraId="34D1DA7B" w14:textId="77777777" w:rsidR="00E70709" w:rsidRDefault="00E70709" w:rsidP="00945F00"/>
    <w:p w14:paraId="24B539A7" w14:textId="77ECEF36" w:rsidR="003531BA" w:rsidRDefault="00733BCD" w:rsidP="00945F00">
      <w:r w:rsidRPr="00733BCD">
        <w:lastRenderedPageBreak/>
        <w:drawing>
          <wp:inline distT="0" distB="0" distL="0" distR="0" wp14:anchorId="57A1F5D5" wp14:editId="4FF77F2F">
            <wp:extent cx="5400040" cy="2711450"/>
            <wp:effectExtent l="0" t="0" r="0" b="0"/>
            <wp:docPr id="124490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00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F4D1" w14:textId="063D53E9" w:rsidR="00237B99" w:rsidRDefault="00237B99" w:rsidP="00945F00">
      <w:r>
        <w:t xml:space="preserve">Creación de </w:t>
      </w:r>
      <w:proofErr w:type="gramStart"/>
      <w:r>
        <w:t>las tabla</w:t>
      </w:r>
      <w:proofErr w:type="gramEnd"/>
      <w:r>
        <w:t xml:space="preserve"> en base de datos</w:t>
      </w:r>
      <w:r w:rsidR="003531BA">
        <w:t xml:space="preserve"> y empiezan las vistas</w:t>
      </w:r>
    </w:p>
    <w:p w14:paraId="6307AB1C" w14:textId="77777777" w:rsidR="00975DC9" w:rsidRDefault="00975DC9" w:rsidP="00945F00"/>
    <w:p w14:paraId="77B53EF9" w14:textId="318F3C24" w:rsidR="00975DC9" w:rsidRDefault="00975DC9" w:rsidP="00945F00">
      <w:r>
        <w:t xml:space="preserve">**hay que cambiar las fotos de </w:t>
      </w:r>
      <w:proofErr w:type="spellStart"/>
      <w:r>
        <w:t>jpeg</w:t>
      </w:r>
      <w:proofErr w:type="spellEnd"/>
      <w:r>
        <w:t xml:space="preserve"> a web todas </w:t>
      </w:r>
      <w:proofErr w:type="spellStart"/>
      <w:r>
        <w:t>por que</w:t>
      </w:r>
      <w:proofErr w:type="spellEnd"/>
      <w:r>
        <w:t xml:space="preserve"> es mucho </w:t>
      </w:r>
      <w:proofErr w:type="spellStart"/>
      <w:r>
        <w:t>mas</w:t>
      </w:r>
      <w:proofErr w:type="spellEnd"/>
      <w:r>
        <w:t xml:space="preserve"> eficiente</w:t>
      </w:r>
    </w:p>
    <w:p w14:paraId="263F34BE" w14:textId="77777777" w:rsidR="00A85253" w:rsidRDefault="00A85253" w:rsidP="00945F00"/>
    <w:p w14:paraId="702B57AE" w14:textId="162798E9" w:rsidR="00826A65" w:rsidRDefault="00826A65" w:rsidP="00945F00">
      <w:r w:rsidRPr="00826A65">
        <w:rPr>
          <w:noProof/>
        </w:rPr>
        <w:drawing>
          <wp:inline distT="0" distB="0" distL="0" distR="0" wp14:anchorId="0821D05B" wp14:editId="19B3B606">
            <wp:extent cx="3880819" cy="4183380"/>
            <wp:effectExtent l="0" t="0" r="5715" b="7620"/>
            <wp:docPr id="195023594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35941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9747" cy="419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777C" w14:textId="7A750899" w:rsidR="00826A65" w:rsidRDefault="00826A65" w:rsidP="00945F00">
      <w:r w:rsidRPr="00826A65">
        <w:rPr>
          <w:noProof/>
        </w:rPr>
        <w:lastRenderedPageBreak/>
        <w:drawing>
          <wp:inline distT="0" distB="0" distL="0" distR="0" wp14:anchorId="76D7D508" wp14:editId="07858B06">
            <wp:extent cx="3909060" cy="4379764"/>
            <wp:effectExtent l="0" t="0" r="0" b="1905"/>
            <wp:docPr id="142612324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2324" name="Imagen 1" descr="Imagen que contiene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9486" cy="439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22CE" w14:textId="37CD7D91" w:rsidR="00826A65" w:rsidRDefault="00826A65" w:rsidP="00945F00">
      <w:r w:rsidRPr="00826A65">
        <w:rPr>
          <w:noProof/>
        </w:rPr>
        <w:drawing>
          <wp:inline distT="0" distB="0" distL="0" distR="0" wp14:anchorId="6156E383" wp14:editId="5EAB0A8A">
            <wp:extent cx="3804284" cy="4163060"/>
            <wp:effectExtent l="0" t="0" r="6350" b="0"/>
            <wp:docPr id="18276256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2564" name="Imagen 1" descr="Interfaz de usuario gráfica, Sitio web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8476" cy="417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A3FF1" w14:textId="77777777" w:rsidR="00C61BEA" w:rsidRDefault="00C61BEA" w:rsidP="00C61BEA">
      <w:r>
        <w:lastRenderedPageBreak/>
        <w:t>Día 25-3:</w:t>
      </w:r>
    </w:p>
    <w:p w14:paraId="390DF97F" w14:textId="77777777" w:rsidR="00945F00" w:rsidRDefault="00945F00" w:rsidP="00945F00"/>
    <w:p w14:paraId="66C0D490" w14:textId="77777777" w:rsidR="00B94AE5" w:rsidRDefault="00B94AE5"/>
    <w:sectPr w:rsidR="00B94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116"/>
    <w:multiLevelType w:val="hybridMultilevel"/>
    <w:tmpl w:val="D4D815F6"/>
    <w:lvl w:ilvl="0" w:tplc="94EE16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13C60"/>
    <w:multiLevelType w:val="hybridMultilevel"/>
    <w:tmpl w:val="14A8D016"/>
    <w:lvl w:ilvl="0" w:tplc="299CC7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77BF8"/>
    <w:multiLevelType w:val="hybridMultilevel"/>
    <w:tmpl w:val="F4D2B3EC"/>
    <w:lvl w:ilvl="0" w:tplc="22E2A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456507">
    <w:abstractNumId w:val="2"/>
  </w:num>
  <w:num w:numId="2" w16cid:durableId="2009022162">
    <w:abstractNumId w:val="0"/>
  </w:num>
  <w:num w:numId="3" w16cid:durableId="594750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E5"/>
    <w:rsid w:val="000332C5"/>
    <w:rsid w:val="0007706E"/>
    <w:rsid w:val="000C0192"/>
    <w:rsid w:val="00231A73"/>
    <w:rsid w:val="00237B99"/>
    <w:rsid w:val="003128BB"/>
    <w:rsid w:val="00345006"/>
    <w:rsid w:val="003531BA"/>
    <w:rsid w:val="003674CA"/>
    <w:rsid w:val="006057E1"/>
    <w:rsid w:val="006408E3"/>
    <w:rsid w:val="0070696E"/>
    <w:rsid w:val="00733BCD"/>
    <w:rsid w:val="007D5A3F"/>
    <w:rsid w:val="007F49C8"/>
    <w:rsid w:val="00826A65"/>
    <w:rsid w:val="008606E9"/>
    <w:rsid w:val="00913FC4"/>
    <w:rsid w:val="00945F00"/>
    <w:rsid w:val="00975DC9"/>
    <w:rsid w:val="00A53687"/>
    <w:rsid w:val="00A85253"/>
    <w:rsid w:val="00AF74B7"/>
    <w:rsid w:val="00B94AE5"/>
    <w:rsid w:val="00C61BEA"/>
    <w:rsid w:val="00DE38DD"/>
    <w:rsid w:val="00E7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91125"/>
  <w15:chartTrackingRefBased/>
  <w15:docId w15:val="{81F3FBF2-99BC-49C2-9641-AE3090C5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4A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4AE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4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4A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4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4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4A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4A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4AE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4AE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4AE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500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0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efemos.com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www.gijon.es/es/eventos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gendagijon.com/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ambresrodriguez/Proyecto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figma.com/proto/B98AxKuOVJ03kcHg7aNVUm/wireframe?node-id=0-1&amp;t=dw43iwZ1loDRSwek-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urismoasturias.es/es/agenda-de-asturias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791</TotalTime>
  <Pages>4</Pages>
  <Words>245</Words>
  <Characters>1374</Characters>
  <Application>Microsoft Office Word</Application>
  <DocSecurity>0</DocSecurity>
  <Lines>49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Ambres Rodríguez</dc:creator>
  <cp:keywords/>
  <dc:description/>
  <cp:lastModifiedBy>Jairo Ambres Rodríguez</cp:lastModifiedBy>
  <cp:revision>5</cp:revision>
  <dcterms:created xsi:type="dcterms:W3CDTF">2026-03-23T07:58:00Z</dcterms:created>
  <dcterms:modified xsi:type="dcterms:W3CDTF">2026-03-25T13:03:00Z</dcterms:modified>
</cp:coreProperties>
</file>