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proofErr w:type="gramStart"/>
      <w:r>
        <w:t>Link</w:t>
      </w:r>
      <w:proofErr w:type="gramEnd"/>
      <w:r>
        <w:t xml:space="preserve">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</w:t>
      </w:r>
      <w:proofErr w:type="gramStart"/>
      <w:r>
        <w:t>:  (</w:t>
      </w:r>
      <w:proofErr w:type="gramEnd"/>
      <w:r>
        <w:t>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</w:t>
        </w:r>
        <w:r w:rsidRPr="00EF6B4C">
          <w:rPr>
            <w:rStyle w:val="Hipervnculo"/>
          </w:rPr>
          <w:t>d</w:t>
        </w:r>
        <w:r w:rsidRPr="00EF6B4C">
          <w:rPr>
            <w:rStyle w:val="Hipervnculo"/>
          </w:rPr>
          <w:t>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 xml:space="preserve">Me ha gustado como </w:t>
      </w:r>
      <w:proofErr w:type="spellStart"/>
      <w:r>
        <w:t>esta</w:t>
      </w:r>
      <w:proofErr w:type="spellEnd"/>
      <w:r>
        <w:t xml:space="preserve"> organizada la información excepto por lo que no me gusta que </w:t>
      </w:r>
      <w:proofErr w:type="gramStart"/>
      <w:r>
        <w:t>es</w:t>
      </w:r>
      <w:proofErr w:type="gramEnd"/>
      <w:r>
        <w:t xml:space="preserve">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4B85CB42" w:rsidR="00345006" w:rsidRDefault="00345006" w:rsidP="00345006">
      <w:pPr>
        <w:ind w:left="708"/>
      </w:pPr>
      <w:r>
        <w:t xml:space="preserve">Me gusta la disposición de la información mejor ordenada y de forma </w:t>
      </w:r>
      <w:proofErr w:type="spellStart"/>
      <w:r>
        <w:t>mas</w:t>
      </w:r>
      <w:proofErr w:type="spellEnd"/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>Me gusta que la información este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031D3870" w14:textId="6BAF193D" w:rsidR="00945F00" w:rsidRDefault="00945F00" w:rsidP="00945F00">
      <w:r>
        <w:t>-</w:t>
      </w:r>
      <w:r w:rsidR="00DE38DD">
        <w:t xml:space="preserve">Esquema: </w:t>
      </w:r>
      <w:r>
        <w:t xml:space="preserve"> </w:t>
      </w:r>
      <w:hyperlink r:id="rId10" w:history="1">
        <w:r w:rsidRPr="00EF6B4C">
          <w:rPr>
            <w:rStyle w:val="Hipervnculo"/>
          </w:rPr>
          <w:t>https://www.figma.com/pro</w:t>
        </w:r>
        <w:r w:rsidRPr="00EF6B4C">
          <w:rPr>
            <w:rStyle w:val="Hipervnculo"/>
          </w:rPr>
          <w:t>t</w:t>
        </w:r>
        <w:r w:rsidRPr="00EF6B4C">
          <w:rPr>
            <w:rStyle w:val="Hipervnculo"/>
          </w:rPr>
          <w:t>o/B98AxKuOVJ03kcHg7aNVUm/wireframe?node-id=0-1&amp;t=dw43iwZ1loDRSwek-1</w:t>
        </w:r>
      </w:hyperlink>
      <w:r>
        <w:t xml:space="preserve"> </w:t>
      </w:r>
    </w:p>
    <w:p w14:paraId="702B57AE" w14:textId="162798E9" w:rsidR="00826A65" w:rsidRDefault="00826A65" w:rsidP="00945F00">
      <w:r w:rsidRPr="00826A65">
        <w:lastRenderedPageBreak/>
        <w:drawing>
          <wp:inline distT="0" distB="0" distL="0" distR="0" wp14:anchorId="0821D05B" wp14:editId="19B3B606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777C" w14:textId="7A750899" w:rsidR="00826A65" w:rsidRDefault="00826A65" w:rsidP="00945F00">
      <w:r w:rsidRPr="00826A65">
        <w:drawing>
          <wp:inline distT="0" distB="0" distL="0" distR="0" wp14:anchorId="76D7D508" wp14:editId="07858B06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22CE" w14:textId="37CD7D91" w:rsidR="00826A65" w:rsidRDefault="00826A65" w:rsidP="00945F00">
      <w:r w:rsidRPr="00826A65">
        <w:lastRenderedPageBreak/>
        <w:drawing>
          <wp:inline distT="0" distB="0" distL="0" distR="0" wp14:anchorId="6156E383" wp14:editId="5EAB0A8A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7706E"/>
    <w:rsid w:val="003128BB"/>
    <w:rsid w:val="00345006"/>
    <w:rsid w:val="0070696E"/>
    <w:rsid w:val="007D5A3F"/>
    <w:rsid w:val="007F49C8"/>
    <w:rsid w:val="00826A65"/>
    <w:rsid w:val="008606E9"/>
    <w:rsid w:val="00913FC4"/>
    <w:rsid w:val="00945F00"/>
    <w:rsid w:val="00AF74B7"/>
    <w:rsid w:val="00B94AE5"/>
    <w:rsid w:val="00DE3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figma.com/proto/B98AxKuOVJ03kcHg7aNVUm/wireframe?node-id=0-1&amp;t=dw43iwZ1loDRSwek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3</Pages>
  <Words>195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1</cp:revision>
  <dcterms:created xsi:type="dcterms:W3CDTF">2026-03-23T07:58:00Z</dcterms:created>
  <dcterms:modified xsi:type="dcterms:W3CDTF">2026-03-23T13:14:00Z</dcterms:modified>
</cp:coreProperties>
</file>