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F51E" w14:textId="266C3DEA" w:rsidR="00AF74B7" w:rsidRDefault="00AF74B7">
      <w:r>
        <w:t>Informe:</w:t>
      </w:r>
    </w:p>
    <w:p w14:paraId="71F91322" w14:textId="38FF9964" w:rsidR="00AF74B7" w:rsidRDefault="00AF74B7">
      <w:proofErr w:type="gramStart"/>
      <w:r>
        <w:t>Link</w:t>
      </w:r>
      <w:proofErr w:type="gramEnd"/>
      <w:r>
        <w:t xml:space="preserve"> de GIT: </w:t>
      </w:r>
      <w:hyperlink r:id="rId5" w:history="1">
        <w:r w:rsidR="00945F00" w:rsidRPr="00EF6B4C">
          <w:rPr>
            <w:rStyle w:val="Hipervnculo"/>
          </w:rPr>
          <w:t>https://github.com/ambresrodriguez/Proyecto</w:t>
        </w:r>
      </w:hyperlink>
      <w:r w:rsidR="00945F00">
        <w:t xml:space="preserve"> </w:t>
      </w:r>
    </w:p>
    <w:p w14:paraId="1D64D2D8" w14:textId="0468CC0C" w:rsidR="00A85253" w:rsidRDefault="00A85253">
      <w:r>
        <w:t>Día 23-3:</w:t>
      </w:r>
    </w:p>
    <w:p w14:paraId="031158B0" w14:textId="1E4D4AAE" w:rsidR="00A85253" w:rsidRDefault="00A85253">
      <w:r>
        <w:t>Investigación para el diseño.</w:t>
      </w:r>
    </w:p>
    <w:p w14:paraId="24529A47" w14:textId="226637AF" w:rsidR="00B94AE5" w:rsidRDefault="00B94AE5">
      <w:r>
        <w:t>P</w:t>
      </w:r>
      <w:r w:rsidR="00AF74B7">
        <w:t>á</w:t>
      </w:r>
      <w:r>
        <w:t xml:space="preserve">ginas web en las que </w:t>
      </w:r>
      <w:proofErr w:type="spellStart"/>
      <w:r>
        <w:t>est</w:t>
      </w:r>
      <w:r w:rsidR="00AF74B7">
        <w:t>a</w:t>
      </w:r>
      <w:proofErr w:type="spellEnd"/>
      <w:r>
        <w:t xml:space="preserve"> inspirado</w:t>
      </w:r>
      <w:proofErr w:type="gramStart"/>
      <w:r>
        <w:t>:  (</w:t>
      </w:r>
      <w:proofErr w:type="gramEnd"/>
      <w:r>
        <w:t>poner q ha gustado que no)</w:t>
      </w:r>
    </w:p>
    <w:p w14:paraId="78DE142B" w14:textId="78AEE4DE" w:rsidR="00B94AE5" w:rsidRDefault="00345006" w:rsidP="00345006">
      <w:pPr>
        <w:pStyle w:val="Prrafodelista"/>
        <w:numPr>
          <w:ilvl w:val="0"/>
          <w:numId w:val="3"/>
        </w:numPr>
      </w:pPr>
      <w:hyperlink r:id="rId6" w:history="1">
        <w:r w:rsidRPr="00EF6B4C">
          <w:rPr>
            <w:rStyle w:val="Hipervnculo"/>
          </w:rPr>
          <w:t>https://agendagijon.com/</w:t>
        </w:r>
      </w:hyperlink>
      <w:r>
        <w:t xml:space="preserve"> </w:t>
      </w:r>
    </w:p>
    <w:p w14:paraId="6FED837A" w14:textId="231CAF70" w:rsidR="00345006" w:rsidRDefault="00345006" w:rsidP="00345006">
      <w:pPr>
        <w:ind w:left="708"/>
      </w:pPr>
      <w:r>
        <w:t xml:space="preserve">Me ha gustado como </w:t>
      </w:r>
      <w:proofErr w:type="spellStart"/>
      <w:r>
        <w:t>esta</w:t>
      </w:r>
      <w:proofErr w:type="spellEnd"/>
      <w:r>
        <w:t xml:space="preserve"> organizada la información excepto por lo que no me gusta que </w:t>
      </w:r>
      <w:proofErr w:type="gramStart"/>
      <w:r>
        <w:t>es</w:t>
      </w:r>
      <w:proofErr w:type="gramEnd"/>
      <w:r>
        <w:t xml:space="preserve"> la forma de organizar la información por días.</w:t>
      </w:r>
    </w:p>
    <w:p w14:paraId="5457F5E3" w14:textId="548BF7AA" w:rsidR="00345006" w:rsidRDefault="00345006" w:rsidP="00345006">
      <w:pPr>
        <w:pStyle w:val="Prrafodelista"/>
        <w:numPr>
          <w:ilvl w:val="0"/>
          <w:numId w:val="2"/>
        </w:numPr>
      </w:pPr>
      <w:hyperlink r:id="rId7" w:history="1">
        <w:r w:rsidRPr="00EF6B4C">
          <w:rPr>
            <w:rStyle w:val="Hipervnculo"/>
          </w:rPr>
          <w:t>https://www.gijon.es/es/eventos</w:t>
        </w:r>
      </w:hyperlink>
      <w:r>
        <w:t xml:space="preserve"> </w:t>
      </w:r>
    </w:p>
    <w:p w14:paraId="63F613BB" w14:textId="14A07928" w:rsidR="00345006" w:rsidRDefault="00345006" w:rsidP="00345006">
      <w:pPr>
        <w:ind w:left="708"/>
      </w:pPr>
      <w:r>
        <w:t xml:space="preserve">Me gusta la disposición de la información mejor ordenada y de forma </w:t>
      </w:r>
      <w:r w:rsidR="00A85253">
        <w:t>más</w:t>
      </w:r>
      <w:r>
        <w:t xml:space="preserve"> visual además de contar con un buscador al entrar a la web</w:t>
      </w:r>
    </w:p>
    <w:p w14:paraId="1B901AB9" w14:textId="4625E12D" w:rsidR="00345006" w:rsidRDefault="00345006" w:rsidP="00345006">
      <w:pPr>
        <w:pStyle w:val="Prrafodelista"/>
        <w:numPr>
          <w:ilvl w:val="0"/>
          <w:numId w:val="1"/>
        </w:numPr>
      </w:pPr>
      <w:hyperlink r:id="rId8" w:history="1">
        <w:r w:rsidRPr="00EF6B4C">
          <w:rPr>
            <w:rStyle w:val="Hipervnculo"/>
          </w:rPr>
          <w:t>https://quefemos.com/</w:t>
        </w:r>
      </w:hyperlink>
      <w:r>
        <w:t xml:space="preserve"> </w:t>
      </w:r>
    </w:p>
    <w:p w14:paraId="34A4FC08" w14:textId="2C299080" w:rsidR="00345006" w:rsidRDefault="00345006" w:rsidP="00345006">
      <w:pPr>
        <w:ind w:left="708"/>
      </w:pPr>
      <w:r>
        <w:t>Me gusta que la información este dispuesta de forma visual pero no me gusta que algunas imágenes salen deformadas</w:t>
      </w:r>
    </w:p>
    <w:p w14:paraId="5A28F271" w14:textId="2A0CC53E" w:rsidR="00345006" w:rsidRDefault="00345006" w:rsidP="00345006">
      <w:pPr>
        <w:pStyle w:val="Prrafodelista"/>
        <w:numPr>
          <w:ilvl w:val="0"/>
          <w:numId w:val="1"/>
        </w:numPr>
      </w:pPr>
      <w:hyperlink r:id="rId9" w:history="1">
        <w:r w:rsidRPr="00EF6B4C">
          <w:rPr>
            <w:rStyle w:val="Hipervnculo"/>
          </w:rPr>
          <w:t>https://www.turismoasturias.es/es/agenda-de-asturias</w:t>
        </w:r>
      </w:hyperlink>
    </w:p>
    <w:p w14:paraId="24352C46" w14:textId="1749B39E" w:rsidR="00345006" w:rsidRDefault="00345006" w:rsidP="00345006">
      <w:pPr>
        <w:pStyle w:val="Prrafodelista"/>
      </w:pPr>
      <w:r>
        <w:t>me gusta que la información este bien ordenada con las imágenes bien puestas y que al poner el clic encima salga una breve descripción.</w:t>
      </w:r>
    </w:p>
    <w:p w14:paraId="56C59DA7" w14:textId="0FDB4BD9" w:rsidR="00945F00" w:rsidRDefault="00945F00" w:rsidP="00945F00">
      <w:r>
        <w:t>Diseño de web:</w:t>
      </w:r>
    </w:p>
    <w:p w14:paraId="45FCFA92" w14:textId="77777777" w:rsidR="00B23EF0" w:rsidRDefault="00B23EF0" w:rsidP="00B23EF0">
      <w:r w:rsidRPr="00826A65">
        <w:rPr>
          <w:noProof/>
        </w:rPr>
        <w:lastRenderedPageBreak/>
        <w:drawing>
          <wp:inline distT="0" distB="0" distL="0" distR="0" wp14:anchorId="5AAEDB86" wp14:editId="01288B3C">
            <wp:extent cx="3880819" cy="4183380"/>
            <wp:effectExtent l="0" t="0" r="5715" b="7620"/>
            <wp:docPr id="195023594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35941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9747" cy="419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8011" w14:textId="77777777" w:rsidR="00B23EF0" w:rsidRDefault="00B23EF0" w:rsidP="00B23EF0">
      <w:r w:rsidRPr="00826A65">
        <w:rPr>
          <w:noProof/>
        </w:rPr>
        <w:drawing>
          <wp:inline distT="0" distB="0" distL="0" distR="0" wp14:anchorId="0B723153" wp14:editId="36DAFD4B">
            <wp:extent cx="3909060" cy="4379764"/>
            <wp:effectExtent l="0" t="0" r="0" b="1905"/>
            <wp:docPr id="142612324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2324" name="Imagen 1" descr="Imagen que contiene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9486" cy="439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EA79" w14:textId="63A0D49C" w:rsidR="00B23EF0" w:rsidRDefault="00B23EF0" w:rsidP="00B23EF0">
      <w:r w:rsidRPr="00826A65">
        <w:rPr>
          <w:noProof/>
        </w:rPr>
        <w:lastRenderedPageBreak/>
        <w:drawing>
          <wp:inline distT="0" distB="0" distL="0" distR="0" wp14:anchorId="2C093F69" wp14:editId="79D277B5">
            <wp:extent cx="3804284" cy="4163060"/>
            <wp:effectExtent l="0" t="0" r="6350" b="0"/>
            <wp:docPr id="18276256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2564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8476" cy="417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1FFA" w14:textId="02664BA9" w:rsidR="00B23EF0" w:rsidRDefault="00B23EF0" w:rsidP="00B23EF0">
      <w:r>
        <w:t>No esta completa y hace falta hacer cambios aun</w:t>
      </w:r>
    </w:p>
    <w:p w14:paraId="45436816" w14:textId="77777777" w:rsidR="00B23EF0" w:rsidRDefault="00B23EF0" w:rsidP="00945F00"/>
    <w:p w14:paraId="031D3870" w14:textId="5E4DC5AA" w:rsidR="00945F00" w:rsidRDefault="00945F00" w:rsidP="00945F00">
      <w:r>
        <w:t>-</w:t>
      </w:r>
      <w:r w:rsidR="00DE38DD">
        <w:t>Esquema</w:t>
      </w:r>
      <w:r w:rsidR="00A85253">
        <w:t xml:space="preserve"> de </w:t>
      </w:r>
      <w:proofErr w:type="spellStart"/>
      <w:r w:rsidR="00A85253">
        <w:t>como</w:t>
      </w:r>
      <w:proofErr w:type="spellEnd"/>
      <w:r w:rsidR="00A85253">
        <w:t xml:space="preserve"> se va a ver la </w:t>
      </w:r>
      <w:proofErr w:type="spellStart"/>
      <w:r w:rsidR="00A85253">
        <w:t>pagina</w:t>
      </w:r>
      <w:proofErr w:type="spellEnd"/>
      <w:r w:rsidR="00A85253">
        <w:t>(</w:t>
      </w:r>
      <w:proofErr w:type="spellStart"/>
      <w:r w:rsidR="00A85253">
        <w:t>wireframe</w:t>
      </w:r>
      <w:proofErr w:type="spellEnd"/>
      <w:r w:rsidR="00A85253">
        <w:t>)</w:t>
      </w:r>
      <w:r w:rsidR="00DE38DD">
        <w:t xml:space="preserve">: </w:t>
      </w:r>
      <w:r>
        <w:t xml:space="preserve"> </w:t>
      </w:r>
      <w:hyperlink r:id="rId13" w:history="1">
        <w:r w:rsidRPr="00EF6B4C">
          <w:rPr>
            <w:rStyle w:val="Hipervnculo"/>
          </w:rPr>
          <w:t>https://www.figma.com/proto/B98AxKuOVJ03kcHg7aNVUm/wireframe?node-id=0-1&amp;t=dw43iwZ1loDRSwek-1</w:t>
        </w:r>
      </w:hyperlink>
      <w:r>
        <w:t xml:space="preserve"> </w:t>
      </w:r>
    </w:p>
    <w:p w14:paraId="5541B058" w14:textId="43688A9A" w:rsidR="00A85253" w:rsidRDefault="00A85253" w:rsidP="00945F00">
      <w:r>
        <w:t>Dia 24-3:</w:t>
      </w:r>
    </w:p>
    <w:p w14:paraId="5D6AC30B" w14:textId="715FBCF0" w:rsidR="00A85253" w:rsidRDefault="00A85253" w:rsidP="00945F00">
      <w:r>
        <w:t>Creación de las clases en java y el menú.</w:t>
      </w:r>
    </w:p>
    <w:p w14:paraId="1D65104A" w14:textId="1D5BCDB5" w:rsidR="00B23EF0" w:rsidRDefault="00B23EF0" w:rsidP="00945F00">
      <w:r>
        <w:t>Como por ejemplo la clase eventos</w:t>
      </w:r>
    </w:p>
    <w:p w14:paraId="27E1E9E4" w14:textId="78F29109" w:rsidR="00B23EF0" w:rsidRDefault="00B23EF0" w:rsidP="00945F00">
      <w:r w:rsidRPr="00B23EF0">
        <w:drawing>
          <wp:inline distT="0" distB="0" distL="0" distR="0" wp14:anchorId="0CB2F65E" wp14:editId="69359E23">
            <wp:extent cx="5400040" cy="2189480"/>
            <wp:effectExtent l="0" t="0" r="0" b="1270"/>
            <wp:docPr id="732379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79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D1DE" w14:textId="6817ED0F" w:rsidR="00B23EF0" w:rsidRDefault="00B23EF0" w:rsidP="00945F00">
      <w:r>
        <w:lastRenderedPageBreak/>
        <w:t xml:space="preserve">Esta es una muestra del código de la clase eventos en la cual no salen los </w:t>
      </w:r>
      <w:proofErr w:type="spellStart"/>
      <w:r>
        <w:t>getter</w:t>
      </w:r>
      <w:proofErr w:type="spellEnd"/>
      <w:r>
        <w:t xml:space="preserve"> y setter.</w:t>
      </w:r>
    </w:p>
    <w:p w14:paraId="37101EDE" w14:textId="79309214" w:rsidR="00A85253" w:rsidRDefault="00B23EF0" w:rsidP="00945F00">
      <w:r>
        <w:t xml:space="preserve">Se investiga como utilizar el </w:t>
      </w:r>
      <w:proofErr w:type="spellStart"/>
      <w:r>
        <w:t>Hashmap</w:t>
      </w:r>
      <w:proofErr w:type="spellEnd"/>
    </w:p>
    <w:p w14:paraId="57362BA4" w14:textId="4216A282" w:rsidR="00A85253" w:rsidRDefault="00B23EF0" w:rsidP="00945F00">
      <w:r>
        <w:t>Se hace el e</w:t>
      </w:r>
      <w:r w:rsidR="00A85253">
        <w:t xml:space="preserve">squema de la base de datos en </w:t>
      </w:r>
      <w:r>
        <w:t>D</w:t>
      </w:r>
      <w:r w:rsidR="00A85253">
        <w:t>ia.</w:t>
      </w:r>
    </w:p>
    <w:p w14:paraId="71248DD8" w14:textId="77777777" w:rsidR="000332C5" w:rsidRDefault="000332C5" w:rsidP="00945F00"/>
    <w:p w14:paraId="34D1DA7B" w14:textId="77777777" w:rsidR="00E70709" w:rsidRDefault="00E70709" w:rsidP="00945F00"/>
    <w:p w14:paraId="24B539A7" w14:textId="77ECEF36" w:rsidR="003531BA" w:rsidRDefault="00733BCD" w:rsidP="00945F00">
      <w:r w:rsidRPr="00733BCD">
        <w:rPr>
          <w:noProof/>
        </w:rPr>
        <w:drawing>
          <wp:inline distT="0" distB="0" distL="0" distR="0" wp14:anchorId="57A1F5D5" wp14:editId="4FF77F2F">
            <wp:extent cx="5400040" cy="2711450"/>
            <wp:effectExtent l="0" t="0" r="0" b="0"/>
            <wp:docPr id="1244900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00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34BE" w14:textId="23AA7089" w:rsidR="00A85253" w:rsidRDefault="00237B99" w:rsidP="00945F00">
      <w:r>
        <w:t xml:space="preserve">Creación de </w:t>
      </w:r>
      <w:r w:rsidR="00B23EF0">
        <w:t>las tablas</w:t>
      </w:r>
      <w:r>
        <w:t xml:space="preserve"> en base de datos</w:t>
      </w:r>
      <w:r w:rsidR="003531BA">
        <w:t xml:space="preserve"> y empiezan las vistas</w:t>
      </w:r>
    </w:p>
    <w:p w14:paraId="449122CE" w14:textId="0EDE55A8" w:rsidR="00826A65" w:rsidRDefault="00826A65" w:rsidP="00945F00"/>
    <w:p w14:paraId="1EAA3FF1" w14:textId="77777777" w:rsidR="00C61BEA" w:rsidRDefault="00C61BEA" w:rsidP="00C61BEA">
      <w:r>
        <w:t>Día 25-3:</w:t>
      </w:r>
    </w:p>
    <w:p w14:paraId="45D78F08" w14:textId="3A9787AB" w:rsidR="00BE6FCA" w:rsidRDefault="00BE6FCA" w:rsidP="00C61BEA">
      <w:r>
        <w:t xml:space="preserve">Se empieza con el </w:t>
      </w:r>
      <w:r w:rsidR="00B23EF0">
        <w:t>HTML</w:t>
      </w:r>
      <w:r>
        <w:t xml:space="preserve"> y creación de vistas </w:t>
      </w:r>
      <w:proofErr w:type="spellStart"/>
      <w:r>
        <w:t>mas</w:t>
      </w:r>
      <w:proofErr w:type="spellEnd"/>
      <w:r>
        <w:t xml:space="preserve"> inserción de datos</w:t>
      </w:r>
    </w:p>
    <w:p w14:paraId="3961B7AB" w14:textId="633E0E55" w:rsidR="00B23EF0" w:rsidRDefault="00B23EF0" w:rsidP="00C61BEA">
      <w:r>
        <w:t>Como esta tabla</w:t>
      </w:r>
    </w:p>
    <w:p w14:paraId="6EBB3585" w14:textId="60E44F3D" w:rsidR="00B23EF0" w:rsidRDefault="00B23EF0" w:rsidP="00C61BEA">
      <w:r w:rsidRPr="00B23EF0">
        <w:drawing>
          <wp:inline distT="0" distB="0" distL="0" distR="0" wp14:anchorId="31C0B1AD" wp14:editId="48542C2A">
            <wp:extent cx="5400040" cy="1979295"/>
            <wp:effectExtent l="0" t="0" r="0" b="1905"/>
            <wp:docPr id="39798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8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C6B8" w14:textId="6429E350" w:rsidR="00B23EF0" w:rsidRDefault="00B23EF0" w:rsidP="00C61BEA">
      <w:r>
        <w:t>O esta vista</w:t>
      </w:r>
    </w:p>
    <w:p w14:paraId="1453477C" w14:textId="4908938A" w:rsidR="00B23EF0" w:rsidRDefault="00B23EF0" w:rsidP="00C61BEA">
      <w:r w:rsidRPr="00B23EF0">
        <w:lastRenderedPageBreak/>
        <w:drawing>
          <wp:inline distT="0" distB="0" distL="0" distR="0" wp14:anchorId="69110333" wp14:editId="13A09E44">
            <wp:extent cx="5400040" cy="1788795"/>
            <wp:effectExtent l="0" t="0" r="0" b="1905"/>
            <wp:docPr id="2111991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917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EDF1" w14:textId="4A3D8E51" w:rsidR="00BE6FCA" w:rsidRDefault="00BE6FCA" w:rsidP="00C61BEA">
      <w:r>
        <w:t>Día 26-3:</w:t>
      </w:r>
    </w:p>
    <w:p w14:paraId="6D49F96A" w14:textId="3A1B0012" w:rsidR="007645A2" w:rsidRDefault="00BE6FCA" w:rsidP="00C61BEA">
      <w:r>
        <w:t>Se continua con la inserción de datos, solucionar algunos fallos en la base de datos y arreglar las vistas</w:t>
      </w:r>
      <w:r w:rsidR="00511BE4">
        <w:t xml:space="preserve">, funciona todo excepto por que con el </w:t>
      </w:r>
      <w:proofErr w:type="spellStart"/>
      <w:r w:rsidR="00511BE4">
        <w:t>user</w:t>
      </w:r>
      <w:proofErr w:type="spellEnd"/>
      <w:r w:rsidR="00511BE4">
        <w:t xml:space="preserve"> proyecto no deja tiene que ser con el </w:t>
      </w:r>
      <w:proofErr w:type="spellStart"/>
      <w:r w:rsidR="00511BE4">
        <w:t>admin</w:t>
      </w:r>
      <w:proofErr w:type="spellEnd"/>
      <w:r w:rsidR="00B23EF0">
        <w:t>.</w:t>
      </w:r>
    </w:p>
    <w:p w14:paraId="4B8B849E" w14:textId="2A7D45F2" w:rsidR="00B23EF0" w:rsidRDefault="00B23EF0" w:rsidP="00C61BEA">
      <w:r w:rsidRPr="00B23EF0">
        <w:drawing>
          <wp:inline distT="0" distB="0" distL="0" distR="0" wp14:anchorId="22F1137B" wp14:editId="2BC0D7BD">
            <wp:extent cx="5400040" cy="1010920"/>
            <wp:effectExtent l="0" t="0" r="0" b="0"/>
            <wp:docPr id="1139947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78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B23B" w14:textId="421C7A00" w:rsidR="00B23EF0" w:rsidRDefault="00B23EF0" w:rsidP="00C61BEA">
      <w:r>
        <w:t>Muestra de la inserción de datos de la tabla usuarios</w:t>
      </w:r>
    </w:p>
    <w:p w14:paraId="56E9291E" w14:textId="3CD7A82C" w:rsidR="00BE6FCA" w:rsidRDefault="007645A2" w:rsidP="00C61BEA">
      <w:r>
        <w:t>Se mejora el diseño en figma</w:t>
      </w:r>
      <w:r w:rsidR="00511BE4">
        <w:br/>
      </w:r>
      <w:r>
        <w:t>creación de dos métodos en proyecto java</w:t>
      </w:r>
    </w:p>
    <w:p w14:paraId="6C45E02C" w14:textId="0240C986" w:rsidR="00C20FA8" w:rsidRDefault="00B23EF0" w:rsidP="00C61BEA">
      <w:r>
        <w:t>Muestra del método para añadir usuario</w:t>
      </w:r>
    </w:p>
    <w:p w14:paraId="44D6EA4C" w14:textId="043DCBF7" w:rsidR="00B23EF0" w:rsidRDefault="00B23EF0" w:rsidP="00C61BEA">
      <w:r w:rsidRPr="00B23EF0">
        <w:drawing>
          <wp:inline distT="0" distB="0" distL="0" distR="0" wp14:anchorId="51C663EC" wp14:editId="1C748AE7">
            <wp:extent cx="5400040" cy="3042920"/>
            <wp:effectExtent l="0" t="0" r="0" b="5080"/>
            <wp:docPr id="1881635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35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BA25" w14:textId="77777777" w:rsidR="00B23EF0" w:rsidRDefault="00B23EF0" w:rsidP="00C61BEA"/>
    <w:p w14:paraId="101F3C4C" w14:textId="0A7FC358" w:rsidR="00C20FA8" w:rsidRDefault="00C20FA8" w:rsidP="00C61BEA">
      <w:r>
        <w:lastRenderedPageBreak/>
        <w:t>Dia 27-3:</w:t>
      </w:r>
    </w:p>
    <w:p w14:paraId="38D4D965" w14:textId="437BB456" w:rsidR="00C20FA8" w:rsidRDefault="00B23EF0" w:rsidP="00C61BEA">
      <w:r>
        <w:t>Se continua con el proyecto en java y se arreglan errores</w:t>
      </w:r>
    </w:p>
    <w:p w14:paraId="390DF97F" w14:textId="77777777" w:rsidR="00945F00" w:rsidRDefault="00945F00" w:rsidP="00945F00"/>
    <w:p w14:paraId="66C0D490" w14:textId="77777777" w:rsidR="00B94AE5" w:rsidRDefault="00B94AE5"/>
    <w:sectPr w:rsidR="00B94A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116"/>
    <w:multiLevelType w:val="hybridMultilevel"/>
    <w:tmpl w:val="D4D815F6"/>
    <w:lvl w:ilvl="0" w:tplc="94EE16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13C60"/>
    <w:multiLevelType w:val="hybridMultilevel"/>
    <w:tmpl w:val="14A8D016"/>
    <w:lvl w:ilvl="0" w:tplc="299CC7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77BF8"/>
    <w:multiLevelType w:val="hybridMultilevel"/>
    <w:tmpl w:val="F4D2B3EC"/>
    <w:lvl w:ilvl="0" w:tplc="22E2A8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456507">
    <w:abstractNumId w:val="2"/>
  </w:num>
  <w:num w:numId="2" w16cid:durableId="2009022162">
    <w:abstractNumId w:val="0"/>
  </w:num>
  <w:num w:numId="3" w16cid:durableId="594750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E5"/>
    <w:rsid w:val="00022A44"/>
    <w:rsid w:val="000332C5"/>
    <w:rsid w:val="00047C5C"/>
    <w:rsid w:val="0007706E"/>
    <w:rsid w:val="000C0192"/>
    <w:rsid w:val="00231A73"/>
    <w:rsid w:val="00237B99"/>
    <w:rsid w:val="003128BB"/>
    <w:rsid w:val="00345006"/>
    <w:rsid w:val="003531BA"/>
    <w:rsid w:val="003674CA"/>
    <w:rsid w:val="00511BE4"/>
    <w:rsid w:val="006057E1"/>
    <w:rsid w:val="006408E3"/>
    <w:rsid w:val="0070696E"/>
    <w:rsid w:val="00733BCD"/>
    <w:rsid w:val="007645A2"/>
    <w:rsid w:val="007D5A3F"/>
    <w:rsid w:val="007F49C8"/>
    <w:rsid w:val="00826A65"/>
    <w:rsid w:val="008606E9"/>
    <w:rsid w:val="00913FC4"/>
    <w:rsid w:val="00945F00"/>
    <w:rsid w:val="00975DC9"/>
    <w:rsid w:val="00A53687"/>
    <w:rsid w:val="00A85253"/>
    <w:rsid w:val="00AF74B7"/>
    <w:rsid w:val="00B21E69"/>
    <w:rsid w:val="00B23EF0"/>
    <w:rsid w:val="00B94AE5"/>
    <w:rsid w:val="00BE6FCA"/>
    <w:rsid w:val="00C20FA8"/>
    <w:rsid w:val="00C61BEA"/>
    <w:rsid w:val="00CD2931"/>
    <w:rsid w:val="00DE38DD"/>
    <w:rsid w:val="00E7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91125"/>
  <w15:chartTrackingRefBased/>
  <w15:docId w15:val="{81F3FBF2-99BC-49C2-9641-AE3090C5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4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4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4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4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4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4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4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4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4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4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4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4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4A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4A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4A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4A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4A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4A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4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4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4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4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4A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4A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4A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4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4A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4AE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4500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500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E38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efemos.com/" TargetMode="External"/><Relationship Id="rId13" Type="http://schemas.openxmlformats.org/officeDocument/2006/relationships/hyperlink" Target="https://www.figma.com/proto/B98AxKuOVJ03kcHg7aNVUm/wireframe?node-id=0-1&amp;t=dw43iwZ1loDRSwek-1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ijon.es/es/eventos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gendagijon.com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hub.com/ambresrodriguez/Proyecto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www.turismoasturias.es/es/agenda-de-asturias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6</Pages>
  <Words>366</Words>
  <Characters>1922</Characters>
  <Application>Microsoft Office Word</Application>
  <DocSecurity>0</DocSecurity>
  <Lines>68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Ambres Rodríguez</dc:creator>
  <cp:keywords/>
  <dc:description/>
  <cp:lastModifiedBy>Jairo Ambres Rodríguez</cp:lastModifiedBy>
  <cp:revision>8</cp:revision>
  <dcterms:created xsi:type="dcterms:W3CDTF">2026-03-23T07:58:00Z</dcterms:created>
  <dcterms:modified xsi:type="dcterms:W3CDTF">2026-03-27T13:08:00Z</dcterms:modified>
</cp:coreProperties>
</file>