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D8AD" w14:textId="77777777" w:rsidR="00E06D55" w:rsidRDefault="00E06D55" w:rsidP="00E06D5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>AKIAUZLODTG76MWCOP4H</w:t>
      </w:r>
    </w:p>
    <w:p w14:paraId="4A7A419C" w14:textId="739AA043" w:rsidR="00E06D55" w:rsidRDefault="00E06D55" w:rsidP="00E06D5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>oIUMlI9I5ZX2ZK2gRBrTUdLggnZfyR8M4L96yw0Z</w:t>
      </w:r>
    </w:p>
    <w:p w14:paraId="0E03162A" w14:textId="27760B6C" w:rsidR="00E06D55" w:rsidRDefault="00E06D55" w:rsidP="00E06D5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6A0F09E" w14:textId="32028438" w:rsidR="00E06D55" w:rsidRDefault="00E06D55" w:rsidP="00E06D5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 w:rsidRPr="00E06D55">
        <w:rPr>
          <w:rFonts w:ascii="DejaVu Sans" w:hAnsi="DejaVu Sans" w:cs="DejaVu Sans"/>
          <w:color w:val="000000"/>
          <w:sz w:val="21"/>
        </w:rPr>
        <w:t>AWS_ACCESS_KEY_ID</w:t>
      </w:r>
    </w:p>
    <w:p w14:paraId="6E4F7316" w14:textId="06F87803" w:rsidR="00E06D55" w:rsidRDefault="00E06D55" w:rsidP="00E06D55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 w:rsidRPr="00E06D55">
        <w:rPr>
          <w:rFonts w:ascii="DejaVu Sans" w:hAnsi="DejaVu Sans" w:cs="DejaVu Sans"/>
          <w:color w:val="000000"/>
          <w:sz w:val="21"/>
        </w:rPr>
        <w:t>AWS_SECRET_ACCESS_KEY</w:t>
      </w:r>
    </w:p>
    <w:p w14:paraId="21298744" w14:textId="77777777" w:rsidR="00E06D55" w:rsidRDefault="00E06D55"/>
    <w:sectPr w:rsidR="00E0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20B0604020202020204"/>
    <w:charset w:val="00"/>
    <w:family w:val="roman"/>
    <w:pitch w:val="default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DejaVu Sans">
    <w:altName w:val="Verdan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55"/>
    <w:rsid w:val="00E0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7CF8"/>
  <w15:chartTrackingRefBased/>
  <w15:docId w15:val="{764F8CA7-0ACC-AB47-8777-37CEB345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E06D55"/>
    <w:pPr>
      <w:widowControl w:val="0"/>
      <w:suppressAutoHyphens/>
      <w:spacing w:after="140" w:line="288" w:lineRule="auto"/>
    </w:pPr>
    <w:rPr>
      <w:rFonts w:ascii="Liberation Serif;Times New Roma" w:eastAsia="Droid Sans Fallback" w:hAnsi="Liberation Serif;Times New Roma" w:cs="FreeSans"/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2022-09-09T15:11:00Z</dcterms:created>
  <dcterms:modified xsi:type="dcterms:W3CDTF">2022-09-09T15:12:00Z</dcterms:modified>
</cp:coreProperties>
</file>