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9AB7A" w14:textId="74330026" w:rsidR="009B77C5" w:rsidRDefault="009B77C5">
      <w:r>
        <w:rPr>
          <w:rFonts w:hint="eastAsia"/>
        </w:rPr>
        <w:t>這家族的傳承權力的傳統是由男性掌權，除非沒有適合的男性才會讓女性掌權，這點就跟</w:t>
      </w:r>
      <w:r w:rsidRPr="009B77C5">
        <w:rPr>
          <w:rFonts w:hint="eastAsia"/>
        </w:rPr>
        <w:t>亞歷山大家族</w:t>
      </w:r>
      <w:r>
        <w:rPr>
          <w:rFonts w:hint="eastAsia"/>
        </w:rPr>
        <w:t>的傳統相反。</w:t>
      </w:r>
    </w:p>
    <w:p w14:paraId="6399A2A5" w14:textId="77777777" w:rsidR="009B77C5" w:rsidRPr="009B77C5" w:rsidRDefault="009B77C5"/>
    <w:p w14:paraId="45D41ABB" w14:textId="7BC5DBAE" w:rsidR="00081613" w:rsidRDefault="003C34B6">
      <w:r w:rsidRPr="003C34B6">
        <w:rPr>
          <w:rFonts w:hint="eastAsia"/>
        </w:rPr>
        <w:t>這家族的主要人物有海登·拉斯莫丁、娜塔莉·拉斯莫丁</w:t>
      </w:r>
      <w:r>
        <w:rPr>
          <w:rFonts w:hint="eastAsia"/>
        </w:rPr>
        <w:t>、</w:t>
      </w:r>
      <w:r w:rsidRPr="003C34B6">
        <w:rPr>
          <w:rFonts w:hint="eastAsia"/>
        </w:rPr>
        <w:t>迪倫·拉斯莫丁。</w:t>
      </w:r>
    </w:p>
    <w:p w14:paraId="172EA0C7" w14:textId="695C44CF" w:rsidR="009B77C5" w:rsidRDefault="009B77C5">
      <w:r w:rsidRPr="003C34B6">
        <w:rPr>
          <w:rFonts w:hint="eastAsia"/>
        </w:rPr>
        <w:t>海登·拉斯莫丁</w:t>
      </w:r>
      <w:r>
        <w:rPr>
          <w:rFonts w:hint="eastAsia"/>
        </w:rPr>
        <w:t>跟</w:t>
      </w:r>
      <w:r w:rsidRPr="003C34B6">
        <w:rPr>
          <w:rFonts w:hint="eastAsia"/>
        </w:rPr>
        <w:t>塔莉·拉斯莫丁</w:t>
      </w:r>
      <w:r>
        <w:rPr>
          <w:rFonts w:hint="eastAsia"/>
        </w:rPr>
        <w:t>是夫妻，</w:t>
      </w:r>
      <w:r w:rsidRPr="003C34B6">
        <w:rPr>
          <w:rFonts w:hint="eastAsia"/>
        </w:rPr>
        <w:t>迪倫·拉斯莫丁</w:t>
      </w:r>
      <w:r>
        <w:rPr>
          <w:rFonts w:hint="eastAsia"/>
        </w:rPr>
        <w:t>是他們的兒子</w:t>
      </w:r>
      <w:r w:rsidR="0098392F">
        <w:rPr>
          <w:rFonts w:hint="eastAsia"/>
        </w:rPr>
        <w:t>。</w:t>
      </w:r>
    </w:p>
    <w:p w14:paraId="13C8AA7E" w14:textId="14416FD4" w:rsidR="00FA6473" w:rsidRDefault="00FA6473"/>
    <w:p w14:paraId="77D3AD67" w14:textId="585691A6" w:rsidR="00FA6473" w:rsidRDefault="00FA6473">
      <w:r>
        <w:t>因此，依照傳統跟實際發展，現在是</w:t>
      </w:r>
      <w:r w:rsidRPr="003C34B6">
        <w:rPr>
          <w:rFonts w:hint="eastAsia"/>
        </w:rPr>
        <w:t>海登·拉斯莫丁</w:t>
      </w:r>
      <w:r>
        <w:rPr>
          <w:rFonts w:hint="eastAsia"/>
        </w:rPr>
        <w:t>掌權。之後將換成</w:t>
      </w:r>
      <w:r w:rsidRPr="003C34B6">
        <w:rPr>
          <w:rFonts w:hint="eastAsia"/>
        </w:rPr>
        <w:t>迪倫</w:t>
      </w:r>
      <w:proofErr w:type="gramStart"/>
      <w:r w:rsidRPr="003C34B6">
        <w:rPr>
          <w:rFonts w:hint="eastAsia"/>
        </w:rPr>
        <w:t>·</w:t>
      </w:r>
      <w:proofErr w:type="gramEnd"/>
      <w:r w:rsidRPr="003C34B6">
        <w:rPr>
          <w:rFonts w:hint="eastAsia"/>
        </w:rPr>
        <w:t>拉斯莫丁</w:t>
      </w:r>
      <w:r>
        <w:rPr>
          <w:rFonts w:hint="eastAsia"/>
        </w:rPr>
        <w:t>。</w:t>
      </w:r>
    </w:p>
    <w:p w14:paraId="0C1E82CC" w14:textId="098C7865" w:rsidR="008E0924" w:rsidRDefault="008E0924"/>
    <w:p w14:paraId="6CF37B94" w14:textId="349D93F7" w:rsidR="008E0924" w:rsidRPr="003C34B6" w:rsidRDefault="008E0924">
      <w:pPr>
        <w:rPr>
          <w:rFonts w:hint="eastAsia"/>
        </w:rPr>
      </w:pPr>
      <w:r w:rsidRPr="008E0924">
        <w:rPr>
          <w:rFonts w:hint="eastAsia"/>
        </w:rPr>
        <w:t>治理的區域是圖拉瓦的赫斯。</w:t>
      </w:r>
      <w:bookmarkStart w:id="0" w:name="_GoBack"/>
      <w:bookmarkEnd w:id="0"/>
    </w:p>
    <w:sectPr w:rsidR="008E0924" w:rsidRPr="003C34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EB"/>
    <w:rsid w:val="00081613"/>
    <w:rsid w:val="00115AEB"/>
    <w:rsid w:val="003C34B6"/>
    <w:rsid w:val="008E0924"/>
    <w:rsid w:val="0098392F"/>
    <w:rsid w:val="009B77C5"/>
    <w:rsid w:val="00FA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3A85"/>
  <w15:chartTrackingRefBased/>
  <w15:docId w15:val="{876C8DC3-501C-4262-9C15-8AAB07F6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9</cp:revision>
  <dcterms:created xsi:type="dcterms:W3CDTF">2020-07-05T03:47:00Z</dcterms:created>
  <dcterms:modified xsi:type="dcterms:W3CDTF">2020-07-05T04:10:00Z</dcterms:modified>
</cp:coreProperties>
</file>