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3D2FE" w14:textId="79DA7D43" w:rsidR="00C566A6" w:rsidRDefault="00C566A6" w:rsidP="00C566A6">
      <w:r>
        <w:rPr>
          <w:rFonts w:hint="eastAsia"/>
        </w:rPr>
        <w:t>這是</w:t>
      </w:r>
      <w:r w:rsidRPr="00C566A6">
        <w:rPr>
          <w:rFonts w:hint="eastAsia"/>
        </w:rPr>
        <w:t>庫蝦</w:t>
      </w:r>
      <w:r>
        <w:rPr>
          <w:rFonts w:hint="eastAsia"/>
        </w:rPr>
        <w:t>的統治單位，這個統治單位內的人彼此都有血緣關係，只是</w:t>
      </w:r>
      <w:bookmarkStart w:id="0" w:name="_GoBack"/>
      <w:bookmarkEnd w:id="0"/>
      <w:r>
        <w:rPr>
          <w:rFonts w:hint="eastAsia"/>
        </w:rPr>
        <w:t>血緣親近程度高低的差異而已。</w:t>
      </w:r>
    </w:p>
    <w:p w14:paraId="5CED93F4" w14:textId="77777777" w:rsidR="00C566A6" w:rsidRDefault="00C566A6" w:rsidP="00C566A6"/>
    <w:p w14:paraId="37677C66" w14:textId="77777777" w:rsidR="00C260F1" w:rsidRDefault="00C566A6" w:rsidP="00C566A6">
      <w:r>
        <w:rPr>
          <w:rFonts w:hint="eastAsia"/>
        </w:rPr>
        <w:t>主要人物</w:t>
      </w:r>
      <w:r w:rsidR="00C260F1">
        <w:rPr>
          <w:rFonts w:hint="eastAsia"/>
        </w:rPr>
        <w:t>有</w:t>
      </w:r>
      <w:r w:rsidRPr="00C566A6">
        <w:rPr>
          <w:rFonts w:hint="eastAsia"/>
        </w:rPr>
        <w:t>多里安·庫蝦</w:t>
      </w:r>
      <w:r>
        <w:rPr>
          <w:rFonts w:hint="eastAsia"/>
        </w:rPr>
        <w:t>和</w:t>
      </w:r>
      <w:r w:rsidRPr="00C566A6">
        <w:rPr>
          <w:rFonts w:hint="eastAsia"/>
        </w:rPr>
        <w:t>阿里安娜·庫蝦</w:t>
      </w:r>
      <w:r w:rsidR="00C260F1">
        <w:rPr>
          <w:rFonts w:hint="eastAsia"/>
        </w:rPr>
        <w:t>。</w:t>
      </w:r>
    </w:p>
    <w:p w14:paraId="0C0C1B32" w14:textId="77777777" w:rsidR="00C260F1" w:rsidRDefault="00C260F1" w:rsidP="00C566A6"/>
    <w:p w14:paraId="0232B999" w14:textId="516911D6" w:rsidR="00081613" w:rsidRDefault="00C260F1" w:rsidP="00C566A6">
      <w:r>
        <w:rPr>
          <w:rFonts w:hint="eastAsia"/>
        </w:rPr>
        <w:t>遇到要進行決策時，他們採取的是共識決，就是由比較年長的人一起開會，互相討論出方案來執行。</w:t>
      </w:r>
    </w:p>
    <w:p w14:paraId="46DE30C8" w14:textId="55025407" w:rsidR="00785D7D" w:rsidRDefault="00785D7D" w:rsidP="00C566A6"/>
    <w:p w14:paraId="555E758C" w14:textId="34E0EDFA" w:rsidR="00785D7D" w:rsidRPr="00C566A6" w:rsidRDefault="00785D7D" w:rsidP="00785D7D">
      <w:pPr>
        <w:rPr>
          <w:rFonts w:hint="eastAsia"/>
        </w:rPr>
      </w:pPr>
      <w:r>
        <w:rPr>
          <w:rFonts w:hint="eastAsia"/>
        </w:rPr>
        <w:t>而這部落平常跟</w:t>
      </w:r>
      <w:proofErr w:type="gramStart"/>
      <w:r>
        <w:rPr>
          <w:rFonts w:hint="eastAsia"/>
        </w:rPr>
        <w:t>玫</w:t>
      </w:r>
      <w:proofErr w:type="gramEnd"/>
      <w:r>
        <w:rPr>
          <w:rFonts w:hint="eastAsia"/>
        </w:rPr>
        <w:t>撒部落</w:t>
      </w:r>
      <w:r>
        <w:rPr>
          <w:rFonts w:hint="eastAsia"/>
        </w:rPr>
        <w:t>、</w:t>
      </w:r>
      <w:r>
        <w:rPr>
          <w:rFonts w:hint="eastAsia"/>
        </w:rPr>
        <w:t>宿笍部落</w:t>
      </w:r>
      <w:r>
        <w:rPr>
          <w:rFonts w:hint="eastAsia"/>
        </w:rPr>
        <w:t>是結盟的關係。</w:t>
      </w:r>
    </w:p>
    <w:sectPr w:rsidR="00785D7D" w:rsidRPr="00C566A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3C9"/>
    <w:rsid w:val="000573C9"/>
    <w:rsid w:val="00081613"/>
    <w:rsid w:val="00716AC4"/>
    <w:rsid w:val="00785D7D"/>
    <w:rsid w:val="00C260F1"/>
    <w:rsid w:val="00C56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37C5C"/>
  <w15:chartTrackingRefBased/>
  <w15:docId w15:val="{60A66D61-CC83-4B7F-96AA-4C6062ECA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44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洪瑞隆</dc:creator>
  <cp:keywords/>
  <dc:description/>
  <cp:lastModifiedBy>洪瑞隆</cp:lastModifiedBy>
  <cp:revision>13</cp:revision>
  <dcterms:created xsi:type="dcterms:W3CDTF">2020-07-05T09:12:00Z</dcterms:created>
  <dcterms:modified xsi:type="dcterms:W3CDTF">2020-07-05T09:21:00Z</dcterms:modified>
</cp:coreProperties>
</file>