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3C991" w14:textId="78A434EF" w:rsidR="00D86AE9" w:rsidRDefault="004D3DD1" w:rsidP="004D3DD1">
      <w:pPr>
        <w:spacing w:before="0" w:after="0"/>
        <w:ind w:left="0" w:right="0"/>
        <w:jc w:val="center"/>
        <w:rPr>
          <w:sz w:val="32"/>
          <w:szCs w:val="32"/>
        </w:rPr>
      </w:pPr>
      <w:r>
        <w:rPr>
          <w:sz w:val="32"/>
          <w:szCs w:val="32"/>
        </w:rPr>
        <w:t>MÔ TẢ DATABASE TRANG WEB</w:t>
      </w:r>
    </w:p>
    <w:p w14:paraId="52891991" w14:textId="238B3F23" w:rsidR="00370050" w:rsidRPr="00370050" w:rsidRDefault="00370050" w:rsidP="00370050">
      <w:pPr>
        <w:spacing w:before="0" w:after="0"/>
        <w:ind w:left="0" w:right="0"/>
        <w:rPr>
          <w:color w:val="FF0000"/>
          <w:sz w:val="32"/>
          <w:szCs w:val="32"/>
        </w:rPr>
      </w:pPr>
      <w:r w:rsidRPr="00370050">
        <w:rPr>
          <w:color w:val="FF0000"/>
          <w:sz w:val="32"/>
          <w:szCs w:val="32"/>
        </w:rPr>
        <w:t>Bảng bổ trợ :</w:t>
      </w:r>
    </w:p>
    <w:p w14:paraId="666DD66F" w14:textId="1EC83BF7" w:rsidR="00C2792E" w:rsidRDefault="00C2792E" w:rsidP="00C2792E">
      <w:pPr>
        <w:ind w:left="0"/>
      </w:pPr>
      <w:r>
        <w:t>Bảng phân quyền:</w:t>
      </w:r>
    </w:p>
    <w:p w14:paraId="61EB2739" w14:textId="74F3194B" w:rsidR="00C2792E" w:rsidRDefault="00C2792E" w:rsidP="00C2792E">
      <w:pPr>
        <w:ind w:left="0"/>
      </w:pPr>
      <w:r>
        <w:tab/>
        <w:t>Id, tên quyền,  ngày xóa bảng.</w:t>
      </w:r>
    </w:p>
    <w:p w14:paraId="247D0174" w14:textId="77777777" w:rsidR="00370050" w:rsidRDefault="00370050" w:rsidP="00370050">
      <w:pPr>
        <w:ind w:left="0"/>
      </w:pPr>
      <w:r>
        <w:t>Bảng loại sản phẩm:</w:t>
      </w:r>
    </w:p>
    <w:p w14:paraId="1B5ACB47" w14:textId="2D1E4D94" w:rsidR="00F9490F" w:rsidRDefault="00370050" w:rsidP="00370050">
      <w:pPr>
        <w:ind w:left="0"/>
      </w:pPr>
      <w:r>
        <w:tab/>
        <w:t>Id, tên loại sản phẩm,  ngày xóa bảng</w:t>
      </w:r>
      <w:r w:rsidR="00F9490F">
        <w:t xml:space="preserve"> </w:t>
      </w:r>
    </w:p>
    <w:p w14:paraId="0E0B7033" w14:textId="70814D88" w:rsidR="00C44EE2" w:rsidRDefault="00C44EE2" w:rsidP="00370050">
      <w:pPr>
        <w:ind w:left="0"/>
      </w:pPr>
      <w:r>
        <w:t>Bảng thông số size:</w:t>
      </w:r>
    </w:p>
    <w:p w14:paraId="249C5760" w14:textId="7E930000" w:rsidR="00C44EE2" w:rsidRDefault="00C44EE2" w:rsidP="00370050">
      <w:pPr>
        <w:ind w:left="0"/>
      </w:pPr>
      <w:r>
        <w:tab/>
        <w:t xml:space="preserve">Id, tên, số đo, </w:t>
      </w:r>
      <w:r w:rsidR="00297D8C">
        <w:t xml:space="preserve">mô tả size, </w:t>
      </w:r>
      <w:r>
        <w:t xml:space="preserve"> ngày xóa bảng</w:t>
      </w:r>
      <w:r w:rsidR="00297D8C">
        <w:t>.</w:t>
      </w:r>
    </w:p>
    <w:p w14:paraId="1BF03B11" w14:textId="11C11FE8" w:rsidR="00297D8C" w:rsidRDefault="00297D8C" w:rsidP="00297D8C">
      <w:pPr>
        <w:ind w:left="720"/>
      </w:pPr>
      <w:r>
        <w:t>Bảng thông số size sẽ chứa các size chung cho toàn bộ sản phẩm vd: s,m,l cho sơ mi, 31,32 cho giày và mỗi nhóm sản phẩm sẽ có các size riêng cho mình.</w:t>
      </w:r>
    </w:p>
    <w:p w14:paraId="47690D41" w14:textId="7AEBAC67" w:rsidR="007B1771" w:rsidRDefault="007B1771" w:rsidP="007B1771">
      <w:pPr>
        <w:ind w:left="0"/>
      </w:pPr>
      <w:r>
        <w:t>Bảng mùa sản phẩm</w:t>
      </w:r>
    </w:p>
    <w:p w14:paraId="7E8C4C06" w14:textId="48FE24CE" w:rsidR="007B1771" w:rsidRDefault="007B1771" w:rsidP="007B1771">
      <w:pPr>
        <w:ind w:left="0"/>
      </w:pPr>
      <w:r>
        <w:tab/>
        <w:t>Id, mùa, ngày xóa bảng</w:t>
      </w:r>
    </w:p>
    <w:p w14:paraId="6BB29137" w14:textId="77777777" w:rsidR="00370050" w:rsidRDefault="00370050" w:rsidP="00370050">
      <w:pPr>
        <w:ind w:left="0"/>
      </w:pPr>
      <w:r>
        <w:t>Bảng thương hiệu sản phẩm:</w:t>
      </w:r>
    </w:p>
    <w:p w14:paraId="3C79D00F" w14:textId="68740D03" w:rsidR="00370050" w:rsidRDefault="00370050" w:rsidP="00370050">
      <w:pPr>
        <w:ind w:left="0"/>
      </w:pPr>
      <w:r>
        <w:tab/>
        <w:t>Id, tên thương hiệu, mô tả thương hiệu,  ngày xóa bảng</w:t>
      </w:r>
    </w:p>
    <w:p w14:paraId="282FAAA4" w14:textId="77777777" w:rsidR="00370050" w:rsidRDefault="00370050" w:rsidP="00370050">
      <w:pPr>
        <w:ind w:left="0"/>
      </w:pPr>
      <w:r>
        <w:t>Bảng chất liệu sản phẩm:</w:t>
      </w:r>
    </w:p>
    <w:p w14:paraId="47B20B3A" w14:textId="47242699" w:rsidR="00370050" w:rsidRDefault="00370050" w:rsidP="00370050">
      <w:pPr>
        <w:ind w:left="0"/>
      </w:pPr>
      <w:r>
        <w:tab/>
        <w:t>Id, tên chất liệu, mô tả chất liệu,  ngày xóa bảng</w:t>
      </w:r>
    </w:p>
    <w:p w14:paraId="14658C03" w14:textId="77777777" w:rsidR="00370050" w:rsidRDefault="00370050" w:rsidP="00370050">
      <w:pPr>
        <w:ind w:left="0"/>
      </w:pPr>
      <w:r>
        <w:t>Bảng phong cách sản phẩm:</w:t>
      </w:r>
    </w:p>
    <w:p w14:paraId="78424BC5" w14:textId="50E994BF" w:rsidR="00370050" w:rsidRDefault="00370050" w:rsidP="00370050">
      <w:pPr>
        <w:ind w:left="0"/>
      </w:pPr>
      <w:r>
        <w:tab/>
        <w:t>Id, tên phong cách, mô tả phong cách,  ngày xóa bảng</w:t>
      </w:r>
    </w:p>
    <w:p w14:paraId="5F9F37D3" w14:textId="65A309FF" w:rsidR="00F9490F" w:rsidRDefault="00F9490F" w:rsidP="00370050">
      <w:pPr>
        <w:ind w:left="0"/>
      </w:pPr>
      <w:r>
        <w:t>Bảng thông số màu:</w:t>
      </w:r>
    </w:p>
    <w:p w14:paraId="7592D9E2" w14:textId="07A5E1A9" w:rsidR="00F9490F" w:rsidRDefault="00F9490F" w:rsidP="00370050">
      <w:pPr>
        <w:ind w:left="0"/>
      </w:pPr>
      <w:r>
        <w:tab/>
        <w:t>Id, tên màu, mô tả màu,  ngày xóa bảng.</w:t>
      </w:r>
    </w:p>
    <w:p w14:paraId="1A812C8B" w14:textId="11D52CCD" w:rsidR="00C44EE2" w:rsidRDefault="00C44EE2" w:rsidP="00370050">
      <w:pPr>
        <w:ind w:left="0"/>
      </w:pPr>
      <w:r>
        <w:t xml:space="preserve">Bảng </w:t>
      </w:r>
      <w:r w:rsidR="00F67802">
        <w:t xml:space="preserve">size và </w:t>
      </w:r>
      <w:r>
        <w:t>màu sắc sản phẩm :</w:t>
      </w:r>
    </w:p>
    <w:p w14:paraId="7A7D2964" w14:textId="01CEB4E4" w:rsidR="00C44EE2" w:rsidRDefault="00C44EE2" w:rsidP="00370050">
      <w:pPr>
        <w:ind w:left="0"/>
      </w:pPr>
      <w:r>
        <w:tab/>
        <w:t xml:space="preserve">Id, </w:t>
      </w:r>
      <w:r w:rsidR="00F9490F">
        <w:t>id sản phẩm, id thông số màu</w:t>
      </w:r>
      <w:r>
        <w:t>,</w:t>
      </w:r>
      <w:r w:rsidR="00F67802">
        <w:t xml:space="preserve"> id thông số size, tồn kho,</w:t>
      </w:r>
      <w:r>
        <w:t xml:space="preserve">  ngày xóa bảng.</w:t>
      </w:r>
    </w:p>
    <w:p w14:paraId="5E59401B" w14:textId="6F0672F1" w:rsidR="00FB555E" w:rsidRDefault="00FB555E" w:rsidP="00370050">
      <w:pPr>
        <w:ind w:left="0"/>
      </w:pPr>
      <w:r>
        <w:t>Bảng địa chỉ giao hàng:</w:t>
      </w:r>
    </w:p>
    <w:p w14:paraId="3DDCFEA9" w14:textId="64A7D755" w:rsidR="00FB555E" w:rsidRDefault="00FB555E" w:rsidP="00370050">
      <w:pPr>
        <w:ind w:left="0"/>
      </w:pPr>
      <w:r>
        <w:tab/>
        <w:t>Id, id người dùng, địa chỉ, hoạt động, ngày xóa bảng</w:t>
      </w:r>
    </w:p>
    <w:p w14:paraId="1EB59DEB" w14:textId="1C7AA422" w:rsidR="00FB555E" w:rsidRDefault="00FB555E" w:rsidP="00370050">
      <w:pPr>
        <w:ind w:left="0"/>
      </w:pPr>
      <w:r>
        <w:tab/>
        <w:t>Hoạt động =1 lựa chọn ưu tiên</w:t>
      </w:r>
    </w:p>
    <w:p w14:paraId="154D5182" w14:textId="1261A363" w:rsidR="00C7105C" w:rsidRDefault="00C7105C" w:rsidP="00370050">
      <w:pPr>
        <w:ind w:left="0"/>
      </w:pPr>
      <w:r>
        <w:t>Bảng phương thức thanh toán:</w:t>
      </w:r>
    </w:p>
    <w:p w14:paraId="2EC47A93" w14:textId="374A2FEA" w:rsidR="00C7105C" w:rsidRDefault="00C7105C" w:rsidP="00370050">
      <w:pPr>
        <w:ind w:left="0"/>
      </w:pPr>
      <w:r>
        <w:tab/>
        <w:t>Id, tên phương thức, ngày xóa bảng.</w:t>
      </w:r>
    </w:p>
    <w:p w14:paraId="19B4C09D" w14:textId="5F229430" w:rsidR="00727D64" w:rsidRDefault="00727D64" w:rsidP="00727D64">
      <w:pPr>
        <w:ind w:left="0"/>
      </w:pPr>
      <w:r>
        <w:t>Bảng giảm giá sản phẩm:</w:t>
      </w:r>
    </w:p>
    <w:p w14:paraId="1120C052" w14:textId="4E201C68" w:rsidR="00727D64" w:rsidRDefault="00727D64" w:rsidP="00727D64">
      <w:pPr>
        <w:ind w:left="0"/>
      </w:pPr>
      <w:r>
        <w:tab/>
        <w:t>Id, id size và màu sắc sản phẩm, giảm giá theo phần trăm, ngày xóa bảng.</w:t>
      </w:r>
    </w:p>
    <w:p w14:paraId="253B2874" w14:textId="17336591" w:rsidR="001834D7" w:rsidRDefault="001834D7" w:rsidP="001834D7">
      <w:pPr>
        <w:ind w:left="720"/>
      </w:pPr>
      <w:r>
        <w:t>Liên kết với bảng size và màu sắc sản phẩm để biết được cụ thể giảm giá cho sản phẩm nào</w:t>
      </w:r>
    </w:p>
    <w:p w14:paraId="6FF83183" w14:textId="11A07F85" w:rsidR="00E46698" w:rsidRPr="00370050" w:rsidRDefault="00370050" w:rsidP="00C2792E">
      <w:pPr>
        <w:ind w:left="0"/>
        <w:rPr>
          <w:color w:val="FF0000"/>
          <w:sz w:val="32"/>
          <w:szCs w:val="32"/>
        </w:rPr>
      </w:pPr>
      <w:r w:rsidRPr="00370050">
        <w:rPr>
          <w:color w:val="FF0000"/>
          <w:sz w:val="32"/>
          <w:szCs w:val="32"/>
        </w:rPr>
        <w:t>Bảng chính:</w:t>
      </w:r>
    </w:p>
    <w:p w14:paraId="64F18310" w14:textId="7CB2587F" w:rsidR="00E46698" w:rsidRDefault="00E46698" w:rsidP="00C2792E">
      <w:pPr>
        <w:ind w:left="0"/>
      </w:pPr>
      <w:r>
        <w:t>Bang authen:</w:t>
      </w:r>
    </w:p>
    <w:p w14:paraId="6FAFD503" w14:textId="36ED1D8D" w:rsidR="00E46698" w:rsidRDefault="00E46698" w:rsidP="00C2792E">
      <w:pPr>
        <w:ind w:left="0"/>
      </w:pPr>
      <w:r>
        <w:lastRenderedPageBreak/>
        <w:tab/>
        <w:t>Id, id phan quyen, trạng thái tài khoản,  ngày xóa bảng</w:t>
      </w:r>
    </w:p>
    <w:p w14:paraId="1E5843EF" w14:textId="5548CD1C" w:rsidR="004D3DD1" w:rsidRDefault="00C2792E" w:rsidP="00C2792E">
      <w:pPr>
        <w:ind w:left="0"/>
      </w:pPr>
      <w:r>
        <w:t xml:space="preserve">Bảng người dùng: </w:t>
      </w:r>
    </w:p>
    <w:p w14:paraId="2564B8C2" w14:textId="65D649D7" w:rsidR="00C2792E" w:rsidRDefault="00C2792E" w:rsidP="00C2792E">
      <w:pPr>
        <w:ind w:left="720"/>
      </w:pPr>
      <w:r>
        <w:t>Id, tên, tuổi, ngày tháng năm sinh, email, số điện thoại,</w:t>
      </w:r>
      <w:r w:rsidR="002E2B85">
        <w:t xml:space="preserve"> </w:t>
      </w:r>
      <w:r w:rsidR="009D54F2">
        <w:t xml:space="preserve">nghề nghiệp, </w:t>
      </w:r>
      <w:r>
        <w:t>ngày xóa bảng</w:t>
      </w:r>
      <w:r w:rsidR="00844F7C">
        <w:t>,</w:t>
      </w:r>
      <w:r w:rsidR="00844F7C" w:rsidRPr="00844F7C">
        <w:t xml:space="preserve"> </w:t>
      </w:r>
      <w:r w:rsidR="00844F7C">
        <w:t>id accout</w:t>
      </w:r>
      <w:r w:rsidR="00B1378A">
        <w:t>,</w:t>
      </w:r>
      <w:r w:rsidR="00B1378A" w:rsidRPr="00B1378A">
        <w:rPr>
          <w:color w:val="000000" w:themeColor="text1"/>
          <w:szCs w:val="24"/>
        </w:rPr>
        <w:t xml:space="preserve"> </w:t>
      </w:r>
      <w:r w:rsidR="00B1378A">
        <w:rPr>
          <w:color w:val="000000" w:themeColor="text1"/>
          <w:szCs w:val="24"/>
        </w:rPr>
        <w:t>trung bình số tiền mỗi lần mua 30 ngày</w:t>
      </w:r>
    </w:p>
    <w:p w14:paraId="7CFFB3A8" w14:textId="0596D005" w:rsidR="00C12679" w:rsidRDefault="00C12679" w:rsidP="00C2792E">
      <w:pPr>
        <w:ind w:left="720"/>
      </w:pPr>
      <w:r w:rsidRPr="00C12679">
        <w:t>các trạng thái (VD: 0 = Bị khóa, 1 = Hoạt động, 2 = Chờ xác minh).</w:t>
      </w:r>
    </w:p>
    <w:p w14:paraId="1DA2A43B" w14:textId="57DF408B" w:rsidR="002E2B85" w:rsidRDefault="002E2B85" w:rsidP="00C2792E">
      <w:pPr>
        <w:ind w:left="720"/>
      </w:pPr>
      <w:r>
        <w:t>Liên kết với bản phân quyền</w:t>
      </w:r>
    </w:p>
    <w:p w14:paraId="25580715" w14:textId="465C265C" w:rsidR="00C2792E" w:rsidRDefault="00C2792E" w:rsidP="00C2792E">
      <w:pPr>
        <w:ind w:left="0"/>
      </w:pPr>
      <w:r>
        <w:t>Bảng admin</w:t>
      </w:r>
    </w:p>
    <w:p w14:paraId="4302FCB0" w14:textId="49D00AB7" w:rsidR="00370050" w:rsidRDefault="00E46698" w:rsidP="00E46698">
      <w:pPr>
        <w:ind w:left="720"/>
      </w:pPr>
      <w:r>
        <w:t>Id, tên, tuổi, ngày tháng năm sinh, email, số điện thoại, nghề nghiệp, dia chi  ngày xóa bảng</w:t>
      </w:r>
      <w:r w:rsidR="00844F7C">
        <w:t>,</w:t>
      </w:r>
      <w:r w:rsidR="00844F7C" w:rsidRPr="00844F7C">
        <w:t xml:space="preserve"> </w:t>
      </w:r>
      <w:r w:rsidR="00844F7C">
        <w:t>id accout</w:t>
      </w:r>
    </w:p>
    <w:p w14:paraId="29922002" w14:textId="263EC5D5" w:rsidR="00C12679" w:rsidRDefault="00C12679" w:rsidP="002E2B85">
      <w:pPr>
        <w:ind w:left="720"/>
      </w:pPr>
      <w:r w:rsidRPr="00C12679">
        <w:t>các trạng thái (VD: 0 = Bị khóa, 1 = Hoạt động, 2 = Chờ xác minh).</w:t>
      </w:r>
    </w:p>
    <w:p w14:paraId="0A4FC76C" w14:textId="1BD23E98" w:rsidR="002E2B85" w:rsidRDefault="002E2B85" w:rsidP="002E2B85">
      <w:pPr>
        <w:ind w:left="0"/>
      </w:pPr>
      <w:r>
        <w:t>Bảng sản phẩm:</w:t>
      </w:r>
    </w:p>
    <w:p w14:paraId="07543914" w14:textId="32EB3CA3" w:rsidR="002E2B85" w:rsidRDefault="002E2B85" w:rsidP="009D54F2">
      <w:pPr>
        <w:ind w:left="720"/>
      </w:pPr>
      <w:r>
        <w:t>Id,</w:t>
      </w:r>
      <w:r w:rsidR="009D54F2">
        <w:t xml:space="preserve"> id loại, id thương hiệu, id chất liệu, id phog cách</w:t>
      </w:r>
      <w:r w:rsidR="00F67802">
        <w:t>,</w:t>
      </w:r>
      <w:r w:rsidR="007B1771">
        <w:t xml:space="preserve"> id mùa,</w:t>
      </w:r>
      <w:r w:rsidR="00F67802">
        <w:t xml:space="preserve"> t</w:t>
      </w:r>
      <w:r w:rsidR="009D54F2">
        <w:t>ên sản phẩm, giá tiền</w:t>
      </w:r>
      <w:r w:rsidR="00727D64">
        <w:t xml:space="preserve"> gốc</w:t>
      </w:r>
      <w:r w:rsidR="00C44EE2">
        <w:t>, mô tả sản phẩm,</w:t>
      </w:r>
      <w:r w:rsidR="009D54F2">
        <w:t xml:space="preserve"> trạng thái sản phẩm</w:t>
      </w:r>
      <w:r w:rsidR="00727D64">
        <w:t>,</w:t>
      </w:r>
      <w:r w:rsidR="009D54F2">
        <w:t xml:space="preserve"> ngày xóa bảng.</w:t>
      </w:r>
    </w:p>
    <w:p w14:paraId="7A465429" w14:textId="1003DD86" w:rsidR="00370050" w:rsidRDefault="00370050" w:rsidP="00370050">
      <w:pPr>
        <w:ind w:left="0"/>
      </w:pPr>
      <w:r>
        <w:tab/>
        <w:t>Liên kết với bảng loại, size, thương hiệu, phong cách sản phẩm</w:t>
      </w:r>
    </w:p>
    <w:p w14:paraId="22FBB5B8" w14:textId="479AF145" w:rsidR="00C12679" w:rsidRDefault="00DB220C" w:rsidP="00DB220C">
      <w:pPr>
        <w:ind w:left="720"/>
      </w:pPr>
      <w:r>
        <w:t xml:space="preserve">Trạng thái sản phẩm: </w:t>
      </w:r>
      <w:r w:rsidRPr="00DB220C">
        <w:t>0 = Ngừng kinh doanh 1 = Bình thường (Còn bán) 2 = Hết hàng 3 = Chỉ hiển thị (Không cho đặt hàng)</w:t>
      </w:r>
    </w:p>
    <w:p w14:paraId="5F17DA76" w14:textId="15197620" w:rsidR="00FB555E" w:rsidRDefault="00FB555E" w:rsidP="00FB555E">
      <w:pPr>
        <w:ind w:left="0"/>
      </w:pPr>
      <w:r>
        <w:t xml:space="preserve">Bảng hình ảnh sản phẩm: </w:t>
      </w:r>
    </w:p>
    <w:p w14:paraId="6FD78652" w14:textId="24B6EBF0" w:rsidR="00FB555E" w:rsidRDefault="00FB555E" w:rsidP="00FB555E">
      <w:pPr>
        <w:ind w:left="0"/>
      </w:pPr>
      <w:r>
        <w:tab/>
        <w:t>Id, id sản phẩm, ảnh, ngày xóa bảng.</w:t>
      </w:r>
    </w:p>
    <w:p w14:paraId="6C07AF94" w14:textId="3F7DB018" w:rsidR="00FB555E" w:rsidRDefault="00FB555E" w:rsidP="00FB555E">
      <w:pPr>
        <w:ind w:left="0"/>
      </w:pPr>
      <w:r>
        <w:t>Bảng đánh giá sản phẩm:</w:t>
      </w:r>
    </w:p>
    <w:p w14:paraId="5575FBD2" w14:textId="1D5C7E6B" w:rsidR="00FB555E" w:rsidRDefault="00FB555E" w:rsidP="00FB555E">
      <w:pPr>
        <w:ind w:left="0"/>
      </w:pPr>
      <w:r>
        <w:tab/>
        <w:t xml:space="preserve">Id, id </w:t>
      </w:r>
      <w:r w:rsidR="00C7105C">
        <w:t>size màu sản phẩm</w:t>
      </w:r>
      <w:r>
        <w:t>, id người dùng, nội dung, ngày xóa bản.</w:t>
      </w:r>
    </w:p>
    <w:p w14:paraId="53248096" w14:textId="214A3A9A" w:rsidR="00FB555E" w:rsidRDefault="00FB555E" w:rsidP="00FB555E">
      <w:pPr>
        <w:ind w:left="0"/>
      </w:pPr>
      <w:r>
        <w:t>Bảng ảnh đánh giá sản phẩm:</w:t>
      </w:r>
    </w:p>
    <w:p w14:paraId="7F3DF931" w14:textId="4506712E" w:rsidR="00FB555E" w:rsidRDefault="00FB555E" w:rsidP="00FB555E">
      <w:pPr>
        <w:ind w:left="0"/>
      </w:pPr>
      <w:r>
        <w:tab/>
        <w:t xml:space="preserve">Id, id đánh giá sản phẩm, ảnh, ngày xóa ảnh. </w:t>
      </w:r>
    </w:p>
    <w:p w14:paraId="16BDC51A" w14:textId="235403A2" w:rsidR="00370050" w:rsidRDefault="00370050" w:rsidP="00370050">
      <w:pPr>
        <w:ind w:left="0"/>
      </w:pPr>
      <w:r>
        <w:t>Bảng đơn hàng con:</w:t>
      </w:r>
    </w:p>
    <w:p w14:paraId="777AD689" w14:textId="3760436B" w:rsidR="00370050" w:rsidRDefault="00370050" w:rsidP="00370050">
      <w:pPr>
        <w:ind w:left="720"/>
      </w:pPr>
      <w:r>
        <w:t xml:space="preserve">Id, id đơn hàng tổng, </w:t>
      </w:r>
      <w:r w:rsidR="00F67802">
        <w:t>id size và màu sản phẩm</w:t>
      </w:r>
      <w:r w:rsidR="00F9490F">
        <w:t xml:space="preserve">, </w:t>
      </w:r>
      <w:r>
        <w:t xml:space="preserve">số lượng, </w:t>
      </w:r>
      <w:r w:rsidR="00C12679">
        <w:t>đơn tiền tại ngày mua,</w:t>
      </w:r>
      <w:r>
        <w:t xml:space="preserve"> ngày xóa bảng.</w:t>
      </w:r>
    </w:p>
    <w:p w14:paraId="519E6AFA" w14:textId="0B4A2911" w:rsidR="008413E8" w:rsidRDefault="008413E8" w:rsidP="00370050">
      <w:pPr>
        <w:ind w:left="720"/>
      </w:pPr>
      <w:r>
        <w:t>Liên kết với bảng tổng đơn hàng</w:t>
      </w:r>
    </w:p>
    <w:p w14:paraId="3B8976C6" w14:textId="239E4F05" w:rsidR="00FB555E" w:rsidRDefault="00FB555E" w:rsidP="00370050">
      <w:pPr>
        <w:ind w:left="720"/>
      </w:pPr>
      <w:r>
        <w:t>Trạng thái đơn hàng: 0= đang xử lý, 1=đang bàn giao vận chuyên,2=đang vận chuyển,3=đã giao, 4 = hủy, 5 = trả hàng</w:t>
      </w:r>
    </w:p>
    <w:p w14:paraId="2CBABB3E" w14:textId="5FE62460" w:rsidR="009D54F2" w:rsidRDefault="009D54F2" w:rsidP="009D54F2">
      <w:pPr>
        <w:ind w:left="0"/>
      </w:pPr>
      <w:r>
        <w:t>Bảng đơn hàng</w:t>
      </w:r>
      <w:r w:rsidR="00370050">
        <w:t xml:space="preserve"> tổng</w:t>
      </w:r>
      <w:r>
        <w:t>:</w:t>
      </w:r>
    </w:p>
    <w:p w14:paraId="1476D1E4" w14:textId="23418598" w:rsidR="00370050" w:rsidRDefault="00370050" w:rsidP="00370050">
      <w:pPr>
        <w:ind w:left="720"/>
      </w:pPr>
      <w:r>
        <w:t>Id, id người dùng,</w:t>
      </w:r>
      <w:r w:rsidR="00C7105C">
        <w:t xml:space="preserve"> id phương thức thanh toán,</w:t>
      </w:r>
      <w:r>
        <w:t xml:space="preserve"> trạng thái đơn hàng, tổng tiền gốc,</w:t>
      </w:r>
      <w:r w:rsidR="00F67802">
        <w:t xml:space="preserve"> ngày đặt hàng, ngày </w:t>
      </w:r>
      <w:r w:rsidR="00C12679">
        <w:t>cập nhật trạng thái</w:t>
      </w:r>
      <w:r w:rsidR="00F67802">
        <w:t>,</w:t>
      </w:r>
      <w:r>
        <w:t xml:space="preserve"> </w:t>
      </w:r>
      <w:r w:rsidR="00C12679">
        <w:t>trạng thái thanh toán,</w:t>
      </w:r>
      <w:r>
        <w:t xml:space="preserve"> </w:t>
      </w:r>
      <w:r w:rsidR="00FB555E">
        <w:t xml:space="preserve">id </w:t>
      </w:r>
      <w:r w:rsidR="00DB220C">
        <w:t>địa chỉ giao hàng, số điện thoại nhận hàng,</w:t>
      </w:r>
      <w:r w:rsidR="00C12679">
        <w:t xml:space="preserve"> </w:t>
      </w:r>
      <w:r w:rsidR="00DB220C">
        <w:t>phí vận chuyển</w:t>
      </w:r>
      <w:r w:rsidR="00FB555E">
        <w:t>,</w:t>
      </w:r>
      <w:r w:rsidR="00DB220C">
        <w:t xml:space="preserve"> </w:t>
      </w:r>
      <w:r>
        <w:t>ngày xóa bảng.</w:t>
      </w:r>
    </w:p>
    <w:p w14:paraId="0FDA07FA" w14:textId="11782806" w:rsidR="00F67802" w:rsidRDefault="00F67802" w:rsidP="00370050">
      <w:pPr>
        <w:ind w:left="720"/>
      </w:pPr>
      <w:r>
        <w:t>Biến ngày cập nhật nếu chưa giao hàng thì luôn là null</w:t>
      </w:r>
    </w:p>
    <w:p w14:paraId="2839B1E4" w14:textId="4EE6F4DF" w:rsidR="00C12679" w:rsidRDefault="00C12679" w:rsidP="00370050">
      <w:pPr>
        <w:ind w:left="720"/>
      </w:pPr>
      <w:r>
        <w:t xml:space="preserve">Trạng thái thanh toán : </w:t>
      </w:r>
      <w:r w:rsidR="00DB220C" w:rsidRPr="00DB220C">
        <w:t>0 = Chưa thanh toán 1 = Đã thanh toán 2 = Hoàn tiền 3 = Đang xử lý 4 = Thanh toán thất bại</w:t>
      </w:r>
    </w:p>
    <w:p w14:paraId="3843A3E9" w14:textId="7FE9FE8B" w:rsidR="00FB555E" w:rsidRDefault="00FB555E" w:rsidP="00370050">
      <w:pPr>
        <w:ind w:left="720"/>
      </w:pPr>
      <w:r>
        <w:lastRenderedPageBreak/>
        <w:t>Trạng thái đơn hàng: 0= đang xử lý, 1=đang bàn giao vận chuyên,2=đang vận chuyển,3=đã giao, 4 = hủy, 5 = trả hàng</w:t>
      </w:r>
    </w:p>
    <w:p w14:paraId="112D0539" w14:textId="1A96FBB8" w:rsidR="00DB220C" w:rsidRDefault="00DB220C" w:rsidP="00DB220C">
      <w:pPr>
        <w:ind w:left="720"/>
      </w:pPr>
      <w:r>
        <w:t>Ý tưởng là tiền vận chuyển sẽ được thống nhất sau khi shop gọi cho người dùng để xác nhận do web chưa có chức năng cho khâu vận chuyển, chức năng sẽ cải tiến trong tương lai.</w:t>
      </w:r>
    </w:p>
    <w:p w14:paraId="05E94942" w14:textId="6B9D915F" w:rsidR="00DB220C" w:rsidRDefault="00DB220C" w:rsidP="00DB220C">
      <w:pPr>
        <w:ind w:left="720"/>
      </w:pPr>
      <w:r>
        <w:t>Ngày nhận hàng mong muốn kiểu datetime.</w:t>
      </w:r>
    </w:p>
    <w:p w14:paraId="63F063C5" w14:textId="6497920B" w:rsidR="00DB220C" w:rsidRDefault="00DB220C" w:rsidP="00DB220C">
      <w:pPr>
        <w:ind w:left="720"/>
      </w:pPr>
      <w:r>
        <w:t xml:space="preserve">Sau khi đặc hàng sẽ chuyển đơn hàng lên cho </w:t>
      </w:r>
      <w:r w:rsidR="006B269F">
        <w:t>admin xác nhận, thông báo phí vận chuyển và nếu tất cả ổn thì gửi mail thông báo chi tiết.</w:t>
      </w:r>
    </w:p>
    <w:p w14:paraId="29DF2819" w14:textId="421EB255" w:rsidR="00F67802" w:rsidRDefault="00F67802" w:rsidP="00C2792E">
      <w:pPr>
        <w:ind w:left="0"/>
      </w:pPr>
      <w:r>
        <w:t xml:space="preserve">Biến </w:t>
      </w:r>
      <w:r w:rsidR="00C12679">
        <w:t>ngày xóa bảng =&gt; luôn null khi chưa xóa</w:t>
      </w:r>
    </w:p>
    <w:p w14:paraId="3FD82E87" w14:textId="77777777" w:rsidR="002B5EFD" w:rsidRDefault="002B5EFD" w:rsidP="00C2792E">
      <w:pPr>
        <w:ind w:left="0"/>
      </w:pPr>
    </w:p>
    <w:p w14:paraId="6CE2A601" w14:textId="71578348" w:rsidR="002B5EFD" w:rsidRDefault="002B5EFD" w:rsidP="00C2792E">
      <w:pPr>
        <w:ind w:left="0"/>
        <w:rPr>
          <w:color w:val="FF0000"/>
          <w:sz w:val="32"/>
          <w:szCs w:val="32"/>
        </w:rPr>
      </w:pPr>
      <w:r>
        <w:rPr>
          <w:color w:val="FF0000"/>
          <w:sz w:val="32"/>
          <w:szCs w:val="32"/>
        </w:rPr>
        <w:t>Bảng thu thập thông tin :</w:t>
      </w:r>
    </w:p>
    <w:p w14:paraId="50788022" w14:textId="61EDD675" w:rsidR="002B5EFD" w:rsidRDefault="002B5EFD" w:rsidP="00C2792E">
      <w:pPr>
        <w:ind w:left="0"/>
        <w:rPr>
          <w:color w:val="000000" w:themeColor="text1"/>
          <w:szCs w:val="24"/>
        </w:rPr>
      </w:pPr>
      <w:r w:rsidRPr="002B5EFD">
        <w:rPr>
          <w:color w:val="000000" w:themeColor="text1"/>
          <w:szCs w:val="24"/>
        </w:rPr>
        <w:t xml:space="preserve">Bảng </w:t>
      </w:r>
      <w:r w:rsidR="007B1771">
        <w:rPr>
          <w:color w:val="000000" w:themeColor="text1"/>
          <w:szCs w:val="24"/>
        </w:rPr>
        <w:t xml:space="preserve">đặc trưng </w:t>
      </w:r>
      <w:r w:rsidR="00B1378A">
        <w:rPr>
          <w:color w:val="000000" w:themeColor="text1"/>
          <w:szCs w:val="24"/>
        </w:rPr>
        <w:t>san pham</w:t>
      </w:r>
      <w:r>
        <w:rPr>
          <w:color w:val="000000" w:themeColor="text1"/>
          <w:szCs w:val="24"/>
        </w:rPr>
        <w:t>:</w:t>
      </w:r>
    </w:p>
    <w:p w14:paraId="37B35395" w14:textId="388FDD9D" w:rsidR="002B5EFD" w:rsidRDefault="002B5EFD" w:rsidP="00C2792E">
      <w:pPr>
        <w:ind w:left="0"/>
        <w:rPr>
          <w:color w:val="000000" w:themeColor="text1"/>
          <w:szCs w:val="24"/>
        </w:rPr>
      </w:pPr>
      <w:r>
        <w:rPr>
          <w:color w:val="000000" w:themeColor="text1"/>
          <w:szCs w:val="24"/>
        </w:rPr>
        <w:tab/>
        <w:t xml:space="preserve">Id, </w:t>
      </w:r>
      <w:r w:rsidR="007B1771">
        <w:rPr>
          <w:color w:val="000000" w:themeColor="text1"/>
          <w:szCs w:val="24"/>
        </w:rPr>
        <w:t>id size màu sản phẩm</w:t>
      </w:r>
      <w:r>
        <w:rPr>
          <w:color w:val="000000" w:themeColor="text1"/>
          <w:szCs w:val="24"/>
        </w:rPr>
        <w:t>, id use</w:t>
      </w:r>
      <w:r w:rsidR="007B1771">
        <w:rPr>
          <w:color w:val="000000" w:themeColor="text1"/>
          <w:szCs w:val="24"/>
        </w:rPr>
        <w:t xml:space="preserve">r, số lần click vào sản phẩm 30 ngày, 3 lịch sử tìm kiếm, số lần mua sản phẩm này, tháng mua sản phẩm này, tổng sản phẩm đã mua, lần mua gần nhất, số lần hủy, số lần trả, số lần thêm vào giỏ hàng, lượt bán sản phẩm trong 30 ngày, </w:t>
      </w:r>
      <w:r>
        <w:rPr>
          <w:color w:val="000000" w:themeColor="text1"/>
          <w:szCs w:val="24"/>
        </w:rPr>
        <w:t xml:space="preserve"> ngày xóa bảng</w:t>
      </w:r>
    </w:p>
    <w:p w14:paraId="5B479551" w14:textId="571C22DD" w:rsidR="00A074A7" w:rsidRPr="002B5EFD" w:rsidRDefault="00A074A7" w:rsidP="00C2792E">
      <w:pPr>
        <w:ind w:left="0"/>
        <w:rPr>
          <w:color w:val="000000" w:themeColor="text1"/>
          <w:szCs w:val="24"/>
        </w:rPr>
      </w:pPr>
    </w:p>
    <w:p w14:paraId="16ADEFD6" w14:textId="29D6B478" w:rsidR="002B5EFD" w:rsidRPr="002B5EFD" w:rsidRDefault="002B5EFD" w:rsidP="00C2792E">
      <w:pPr>
        <w:ind w:left="0"/>
        <w:rPr>
          <w:color w:val="000000" w:themeColor="text1"/>
          <w:sz w:val="28"/>
          <w:szCs w:val="28"/>
        </w:rPr>
      </w:pPr>
      <w:r>
        <w:rPr>
          <w:color w:val="000000" w:themeColor="text1"/>
          <w:sz w:val="28"/>
          <w:szCs w:val="28"/>
        </w:rPr>
        <w:tab/>
      </w:r>
    </w:p>
    <w:sectPr w:rsidR="002B5EFD" w:rsidRPr="002B5EFD" w:rsidSect="004D3DD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6D4"/>
    <w:multiLevelType w:val="hybridMultilevel"/>
    <w:tmpl w:val="80D87F18"/>
    <w:lvl w:ilvl="0" w:tplc="FE661CC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35CB1"/>
    <w:multiLevelType w:val="hybridMultilevel"/>
    <w:tmpl w:val="2F7CE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388223">
    <w:abstractNumId w:val="0"/>
  </w:num>
  <w:num w:numId="2" w16cid:durableId="1866601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D1"/>
    <w:rsid w:val="00033B47"/>
    <w:rsid w:val="000C1FBD"/>
    <w:rsid w:val="001834D7"/>
    <w:rsid w:val="001931C4"/>
    <w:rsid w:val="00205809"/>
    <w:rsid w:val="00297D8C"/>
    <w:rsid w:val="002A2F3B"/>
    <w:rsid w:val="002B5EFD"/>
    <w:rsid w:val="002D1D62"/>
    <w:rsid w:val="002E2B85"/>
    <w:rsid w:val="002E6085"/>
    <w:rsid w:val="002F0293"/>
    <w:rsid w:val="002F4197"/>
    <w:rsid w:val="0035197E"/>
    <w:rsid w:val="003519E5"/>
    <w:rsid w:val="00370050"/>
    <w:rsid w:val="003B6F1A"/>
    <w:rsid w:val="003C1C04"/>
    <w:rsid w:val="00414955"/>
    <w:rsid w:val="00417490"/>
    <w:rsid w:val="004404F0"/>
    <w:rsid w:val="004A28C0"/>
    <w:rsid w:val="004C4C9A"/>
    <w:rsid w:val="004D3DD1"/>
    <w:rsid w:val="00590D8E"/>
    <w:rsid w:val="005A6EDC"/>
    <w:rsid w:val="005B588D"/>
    <w:rsid w:val="0067131E"/>
    <w:rsid w:val="00694B00"/>
    <w:rsid w:val="006B269F"/>
    <w:rsid w:val="00727D64"/>
    <w:rsid w:val="007B1771"/>
    <w:rsid w:val="008413E8"/>
    <w:rsid w:val="00844F7C"/>
    <w:rsid w:val="008D0E58"/>
    <w:rsid w:val="008F7946"/>
    <w:rsid w:val="009166E0"/>
    <w:rsid w:val="00916708"/>
    <w:rsid w:val="00926A3A"/>
    <w:rsid w:val="009D1026"/>
    <w:rsid w:val="009D54F2"/>
    <w:rsid w:val="00A074A7"/>
    <w:rsid w:val="00B1378A"/>
    <w:rsid w:val="00C12679"/>
    <w:rsid w:val="00C2792E"/>
    <w:rsid w:val="00C44EE2"/>
    <w:rsid w:val="00C4598C"/>
    <w:rsid w:val="00C53008"/>
    <w:rsid w:val="00C7105C"/>
    <w:rsid w:val="00CC1F5A"/>
    <w:rsid w:val="00D86AE9"/>
    <w:rsid w:val="00DB220C"/>
    <w:rsid w:val="00DD42C3"/>
    <w:rsid w:val="00E24F49"/>
    <w:rsid w:val="00E46698"/>
    <w:rsid w:val="00F168FB"/>
    <w:rsid w:val="00F67802"/>
    <w:rsid w:val="00F9490F"/>
    <w:rsid w:val="00FB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6797"/>
  <w15:chartTrackingRefBased/>
  <w15:docId w15:val="{FF165DC5-A72C-4809-A0CA-D17D2EB3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2"/>
        <w:lang w:val="en-US" w:eastAsia="en-US" w:bidi="ar-SA"/>
        <w14:ligatures w14:val="standardContextual"/>
      </w:rPr>
    </w:rPrDefault>
    <w:pPrDefault>
      <w:pPr>
        <w:spacing w:before="120" w:after="120" w:line="276" w:lineRule="auto"/>
        <w:ind w:left="1134" w:righ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6F1A"/>
    <w:pPr>
      <w:keepNext/>
      <w:keepLines/>
      <w:spacing w:before="0" w:after="0"/>
      <w:ind w:left="36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1A"/>
    <w:rPr>
      <w:rFonts w:eastAsiaTheme="majorEastAsia" w:cstheme="majorBidi"/>
      <w:b/>
      <w:color w:val="000000" w:themeColor="text1"/>
      <w:sz w:val="28"/>
      <w:szCs w:val="32"/>
    </w:rPr>
  </w:style>
  <w:style w:type="paragraph" w:styleId="ListParagraph">
    <w:name w:val="List Paragraph"/>
    <w:basedOn w:val="Normal"/>
    <w:uiPriority w:val="34"/>
    <w:qFormat/>
    <w:rsid w:val="004D3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3</Pages>
  <Words>564</Words>
  <Characters>3215</Characters>
  <Application>Microsoft Office Word</Application>
  <DocSecurity>0</DocSecurity>
  <Lines>26</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bao</dc:creator>
  <cp:keywords/>
  <dc:description/>
  <cp:lastModifiedBy>bao bao</cp:lastModifiedBy>
  <cp:revision>16</cp:revision>
  <dcterms:created xsi:type="dcterms:W3CDTF">2025-02-09T07:23:00Z</dcterms:created>
  <dcterms:modified xsi:type="dcterms:W3CDTF">2025-04-02T03:07:00Z</dcterms:modified>
</cp:coreProperties>
</file>