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BD78" w14:textId="41DB166D" w:rsidR="005D49E5" w:rsidRDefault="005D49E5" w:rsidP="005D49E5">
      <w:pPr>
        <w:ind w:left="0"/>
        <w:rPr>
          <w:color w:val="FF0000"/>
          <w:sz w:val="32"/>
          <w:szCs w:val="32"/>
        </w:rPr>
      </w:pPr>
      <w:r w:rsidRPr="000666F0">
        <w:rPr>
          <w:color w:val="FF0000"/>
          <w:sz w:val="32"/>
          <w:szCs w:val="32"/>
        </w:rPr>
        <w:t>Role : user, admin</w:t>
      </w:r>
      <w:r w:rsidR="00E7075A" w:rsidRPr="000666F0">
        <w:rPr>
          <w:color w:val="FF0000"/>
          <w:sz w:val="32"/>
          <w:szCs w:val="32"/>
        </w:rPr>
        <w:t xml:space="preserve"> –</w:t>
      </w:r>
      <w:r w:rsidRPr="000666F0">
        <w:rPr>
          <w:color w:val="FF0000"/>
          <w:sz w:val="32"/>
          <w:szCs w:val="32"/>
        </w:rPr>
        <w:t xml:space="preserve"> staff</w:t>
      </w:r>
      <w:r w:rsidR="00E7075A" w:rsidRPr="000666F0">
        <w:rPr>
          <w:color w:val="FF0000"/>
          <w:sz w:val="32"/>
          <w:szCs w:val="32"/>
        </w:rPr>
        <w:t xml:space="preserve"> (staff equitment - se, staff yard)</w:t>
      </w:r>
    </w:p>
    <w:p w14:paraId="48033831" w14:textId="355328D1" w:rsidR="00252077" w:rsidRDefault="00252077" w:rsidP="005D49E5">
      <w:pPr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Font size : </w:t>
      </w:r>
    </w:p>
    <w:p w14:paraId="2208A7C9" w14:textId="59F3FBD9" w:rsidR="00252077" w:rsidRDefault="00252077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252077">
        <w:rPr>
          <w:color w:val="000000" w:themeColor="text1"/>
          <w:sz w:val="32"/>
          <w:szCs w:val="32"/>
        </w:rPr>
        <w:t>Title : 20</w:t>
      </w:r>
    </w:p>
    <w:p w14:paraId="3BECAE5B" w14:textId="76332713" w:rsidR="00252077" w:rsidRDefault="00252077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710A7D">
        <w:rPr>
          <w:color w:val="000000" w:themeColor="text1"/>
          <w:sz w:val="32"/>
          <w:szCs w:val="32"/>
        </w:rPr>
        <w:t>Text : 15</w:t>
      </w:r>
    </w:p>
    <w:p w14:paraId="1F2F3C5C" w14:textId="67D70922" w:rsidR="00710A7D" w:rsidRDefault="00710A7D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Btn : </w:t>
      </w:r>
      <w:r w:rsidR="008C03E9">
        <w:rPr>
          <w:color w:val="000000" w:themeColor="text1"/>
          <w:sz w:val="32"/>
          <w:szCs w:val="32"/>
        </w:rPr>
        <w:t>10</w:t>
      </w:r>
    </w:p>
    <w:p w14:paraId="0FB0A5D4" w14:textId="51226096" w:rsidR="00154234" w:rsidRDefault="00154234" w:rsidP="005D49E5">
      <w:pPr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Database - </w:t>
      </w:r>
      <w:r w:rsidRPr="00154234">
        <w:rPr>
          <w:color w:val="000000" w:themeColor="text1"/>
          <w:sz w:val="32"/>
          <w:szCs w:val="32"/>
        </w:rPr>
        <w:t>diagram</w:t>
      </w:r>
      <w:r>
        <w:rPr>
          <w:color w:val="000000" w:themeColor="text1"/>
          <w:sz w:val="32"/>
          <w:szCs w:val="32"/>
        </w:rPr>
        <w:t xml:space="preserve">: </w:t>
      </w:r>
      <w:hyperlink r:id="rId5" w:history="1">
        <w:r w:rsidRPr="008602FA">
          <w:rPr>
            <w:rStyle w:val="Hyperlink"/>
            <w:sz w:val="32"/>
            <w:szCs w:val="32"/>
          </w:rPr>
          <w:t>https://dbdiagram.io/d/67382ddbe9daa85acaa4cadf</w:t>
        </w:r>
      </w:hyperlink>
    </w:p>
    <w:p w14:paraId="2CAD7B59" w14:textId="77777777" w:rsidR="00154234" w:rsidRPr="00252077" w:rsidRDefault="00154234" w:rsidP="005D49E5">
      <w:pPr>
        <w:ind w:left="0"/>
        <w:rPr>
          <w:color w:val="000000" w:themeColor="text1"/>
          <w:sz w:val="32"/>
          <w:szCs w:val="32"/>
        </w:rPr>
      </w:pPr>
    </w:p>
    <w:p w14:paraId="389E9A25" w14:textId="121177FC" w:rsidR="005D49E5" w:rsidRPr="005D49E5" w:rsidRDefault="005D49E5" w:rsidP="005D49E5">
      <w:pPr>
        <w:ind w:left="0"/>
        <w:rPr>
          <w:sz w:val="24"/>
          <w:szCs w:val="24"/>
        </w:rPr>
      </w:pPr>
      <w:r w:rsidRPr="005D49E5">
        <w:rPr>
          <w:sz w:val="24"/>
          <w:szCs w:val="24"/>
        </w:rPr>
        <w:t>SC_001: Login</w:t>
      </w:r>
    </w:p>
    <w:p w14:paraId="4334A6DC" w14:textId="43C78B89" w:rsidR="005D49E5" w:rsidRDefault="005D49E5" w:rsidP="005D49E5">
      <w:pPr>
        <w:ind w:left="0"/>
        <w:rPr>
          <w:sz w:val="24"/>
          <w:szCs w:val="24"/>
        </w:rPr>
      </w:pPr>
      <w:r>
        <w:rPr>
          <w:sz w:val="32"/>
          <w:szCs w:val="32"/>
        </w:rPr>
        <w:tab/>
      </w:r>
      <w:r w:rsidRPr="005D49E5">
        <w:rPr>
          <w:sz w:val="24"/>
          <w:szCs w:val="24"/>
        </w:rPr>
        <w:t>Input the email or phone and password</w:t>
      </w:r>
    </w:p>
    <w:p w14:paraId="5940CCD4" w14:textId="2B92E9D7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the notication then login</w:t>
      </w:r>
    </w:p>
    <w:p w14:paraId="3E21B5AC" w14:textId="3930AA06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SC_002: sigup</w:t>
      </w:r>
    </w:p>
    <w:p w14:paraId="1E7091FE" w14:textId="02E2284C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Pr="005D49E5">
        <w:rPr>
          <w:sz w:val="24"/>
          <w:szCs w:val="24"/>
        </w:rPr>
        <w:t xml:space="preserve">Input the email </w:t>
      </w:r>
      <w:r>
        <w:rPr>
          <w:sz w:val="24"/>
          <w:szCs w:val="24"/>
        </w:rPr>
        <w:t xml:space="preserve">and </w:t>
      </w:r>
      <w:r w:rsidRPr="005D49E5">
        <w:rPr>
          <w:sz w:val="24"/>
          <w:szCs w:val="24"/>
        </w:rPr>
        <w:t xml:space="preserve"> phone and password</w:t>
      </w:r>
      <w:r>
        <w:rPr>
          <w:sz w:val="24"/>
          <w:szCs w:val="24"/>
        </w:rPr>
        <w:t xml:space="preserve"> ans name and age</w:t>
      </w:r>
    </w:p>
    <w:p w14:paraId="6BFAF093" w14:textId="14EC2A1F" w:rsidR="005D49E5" w:rsidRDefault="005D49E5" w:rsidP="005D49E5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Show the notication then login</w:t>
      </w:r>
    </w:p>
    <w:p w14:paraId="571E3BC3" w14:textId="258431C8" w:rsidR="005D49E5" w:rsidRPr="000666F0" w:rsidRDefault="005D49E5" w:rsidP="005D49E5">
      <w:pPr>
        <w:ind w:left="0"/>
        <w:rPr>
          <w:color w:val="FF0000"/>
          <w:sz w:val="24"/>
          <w:szCs w:val="24"/>
        </w:rPr>
      </w:pPr>
      <w:r w:rsidRPr="000666F0">
        <w:rPr>
          <w:color w:val="FF0000"/>
          <w:sz w:val="24"/>
          <w:szCs w:val="24"/>
        </w:rPr>
        <w:t>Role</w:t>
      </w:r>
      <w:r w:rsidR="00A0677F" w:rsidRPr="000666F0">
        <w:rPr>
          <w:color w:val="FF0000"/>
          <w:sz w:val="24"/>
          <w:szCs w:val="24"/>
        </w:rPr>
        <w:t xml:space="preserve"> User SC</w:t>
      </w:r>
      <w:r w:rsidRPr="000666F0">
        <w:rPr>
          <w:color w:val="FF0000"/>
          <w:sz w:val="24"/>
          <w:szCs w:val="24"/>
        </w:rPr>
        <w:t>:</w:t>
      </w:r>
    </w:p>
    <w:p w14:paraId="4D07A436" w14:textId="3F1D7DEC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SC_003: home page</w:t>
      </w:r>
    </w:p>
    <w:p w14:paraId="6403186F" w14:textId="0C9713FE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information san the thao, contact, service</w:t>
      </w:r>
    </w:p>
    <w:p w14:paraId="1AE6A163" w14:textId="797DB8C1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Link with</w:t>
      </w:r>
      <w:r w:rsidR="004624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list product – user profile</w:t>
      </w:r>
    </w:p>
    <w:p w14:paraId="7AE22913" w14:textId="023B6913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SC_004: list product</w:t>
      </w:r>
    </w:p>
    <w:p w14:paraId="3C3AB9EC" w14:textId="4C98AD92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6BDE4DB2" w14:textId="58E6BE6F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information list product</w:t>
      </w:r>
    </w:p>
    <w:p w14:paraId="2724A010" w14:textId="499DF728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Link with detail product</w:t>
      </w:r>
    </w:p>
    <w:p w14:paraId="4C1F9505" w14:textId="4B99A83E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SC_005: detail product</w:t>
      </w:r>
    </w:p>
    <w:p w14:paraId="60D81E33" w14:textId="35426033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detail infor product</w:t>
      </w:r>
    </w:p>
    <w:p w14:paraId="4E714B1C" w14:textId="786511A5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Regiter san </w:t>
      </w:r>
    </w:p>
    <w:p w14:paraId="5862F022" w14:textId="0442D93C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Payment product</w:t>
      </w:r>
    </w:p>
    <w:p w14:paraId="3FA4A49F" w14:textId="465BA3C3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SC_006: user profile</w:t>
      </w:r>
    </w:p>
    <w:p w14:paraId="44A641A9" w14:textId="575383E1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Show infor user</w:t>
      </w:r>
    </w:p>
    <w:p w14:paraId="39F745E0" w14:textId="0ED832CE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san with user</w:t>
      </w:r>
    </w:p>
    <w:p w14:paraId="5D977E07" w14:textId="4DBB1BF4" w:rsidR="005D49E5" w:rsidRDefault="005D49E5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payment history</w:t>
      </w:r>
    </w:p>
    <w:p w14:paraId="1E2C5129" w14:textId="3D4B6056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Link Complaints page</w:t>
      </w:r>
    </w:p>
    <w:p w14:paraId="0FBB912C" w14:textId="432A5F0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Edit user infor</w:t>
      </w:r>
    </w:p>
    <w:p w14:paraId="4B8C09B3" w14:textId="7ED31CC9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Edit the product was payment </w:t>
      </w:r>
    </w:p>
    <w:p w14:paraId="40E25808" w14:textId="1522812A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SC_007: complaints user – list</w:t>
      </w:r>
    </w:p>
    <w:p w14:paraId="4E530A98" w14:textId="060CD9B3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Create complaint </w:t>
      </w:r>
    </w:p>
    <w:p w14:paraId="36085296" w14:textId="52DA7292" w:rsidR="00A0677F" w:rsidRDefault="00A0677F" w:rsidP="00A0677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Show infor history complaints</w:t>
      </w:r>
    </w:p>
    <w:p w14:paraId="216A2747" w14:textId="00719947" w:rsidR="00DE7017" w:rsidRDefault="00DE7017" w:rsidP="00A0677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Sent the complaint</w:t>
      </w:r>
    </w:p>
    <w:p w14:paraId="08CC74D9" w14:textId="158DE8B4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SC_008: Detail complaint</w:t>
      </w:r>
    </w:p>
    <w:p w14:paraId="0E1F4415" w14:textId="23DE6551" w:rsidR="00DE7017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Edit the complaint and delete the c</w:t>
      </w:r>
      <w:r w:rsidR="00DE7017">
        <w:rPr>
          <w:sz w:val="24"/>
          <w:szCs w:val="24"/>
        </w:rPr>
        <w:t>o</w:t>
      </w:r>
      <w:r>
        <w:rPr>
          <w:sz w:val="24"/>
          <w:szCs w:val="24"/>
        </w:rPr>
        <w:t>mplaint</w:t>
      </w:r>
    </w:p>
    <w:p w14:paraId="61C17B60" w14:textId="6ED8D0E6" w:rsidR="000666F0" w:rsidRDefault="000666F0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SC_009: notication list</w:t>
      </w:r>
    </w:p>
    <w:p w14:paraId="0ED30BA8" w14:textId="5DE88E79" w:rsidR="000666F0" w:rsidRDefault="000666F0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search</w:t>
      </w:r>
    </w:p>
    <w:p w14:paraId="4A5B77A9" w14:textId="67DD24F2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notication list (sort by time)</w:t>
      </w:r>
    </w:p>
    <w:p w14:paraId="29DF3739" w14:textId="3CD5A78E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>SC_010: notication detail</w:t>
      </w:r>
    </w:p>
    <w:p w14:paraId="6B89CDEC" w14:textId="638822FC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Show </w:t>
      </w:r>
    </w:p>
    <w:p w14:paraId="78B2FE0D" w14:textId="7298E6BD" w:rsidR="000666F0" w:rsidRDefault="000666F0" w:rsidP="000666F0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Delete</w:t>
      </w:r>
    </w:p>
    <w:p w14:paraId="3FEB33A8" w14:textId="5B767B27" w:rsidR="00A0677F" w:rsidRDefault="00A0677F" w:rsidP="005D49E5">
      <w:pPr>
        <w:ind w:left="0"/>
        <w:rPr>
          <w:sz w:val="24"/>
          <w:szCs w:val="24"/>
        </w:rPr>
      </w:pPr>
      <w:r w:rsidRPr="000666F0">
        <w:rPr>
          <w:color w:val="FF0000"/>
          <w:sz w:val="24"/>
          <w:szCs w:val="24"/>
        </w:rPr>
        <w:t>Role Admin SC:</w:t>
      </w:r>
      <w:r>
        <w:rPr>
          <w:sz w:val="24"/>
          <w:szCs w:val="24"/>
        </w:rPr>
        <w:t xml:space="preserve"> </w:t>
      </w:r>
    </w:p>
    <w:p w14:paraId="03D99679" w14:textId="5577662C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</w:t>
      </w:r>
      <w:r w:rsidR="000666F0">
        <w:rPr>
          <w:sz w:val="24"/>
          <w:szCs w:val="24"/>
        </w:rPr>
        <w:t>11</w:t>
      </w:r>
      <w:r>
        <w:rPr>
          <w:sz w:val="24"/>
          <w:szCs w:val="24"/>
        </w:rPr>
        <w:t>: Staffs manager list</w:t>
      </w:r>
      <w:r w:rsidR="00E7075A">
        <w:rPr>
          <w:sz w:val="24"/>
          <w:szCs w:val="24"/>
        </w:rPr>
        <w:t xml:space="preserve"> (admin)</w:t>
      </w:r>
    </w:p>
    <w:p w14:paraId="463B65D4" w14:textId="736EF1B4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7F2748E7" w14:textId="7E826B0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 list staffs</w:t>
      </w:r>
    </w:p>
    <w:p w14:paraId="6C509CC5" w14:textId="07DC9CA7" w:rsidR="00C722EF" w:rsidRDefault="00C722E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Create staff</w:t>
      </w:r>
    </w:p>
    <w:p w14:paraId="1B638B1E" w14:textId="6A8B6833" w:rsidR="00A0677F" w:rsidRDefault="00A0677F" w:rsidP="00A0677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Link detail staff</w:t>
      </w:r>
    </w:p>
    <w:p w14:paraId="5C38BEA7" w14:textId="2E8E392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SC_001</w:t>
      </w:r>
      <w:r w:rsidR="000666F0">
        <w:rPr>
          <w:sz w:val="24"/>
          <w:szCs w:val="24"/>
        </w:rPr>
        <w:t>2</w:t>
      </w:r>
      <w:r>
        <w:rPr>
          <w:sz w:val="24"/>
          <w:szCs w:val="24"/>
        </w:rPr>
        <w:t>: Staff manager detail</w:t>
      </w:r>
      <w:r w:rsidR="00E7075A">
        <w:rPr>
          <w:sz w:val="24"/>
          <w:szCs w:val="24"/>
        </w:rPr>
        <w:t xml:space="preserve"> (admin)</w:t>
      </w:r>
    </w:p>
    <w:p w14:paraId="7753FBFD" w14:textId="77777777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 staff, edit, delete staff</w:t>
      </w:r>
    </w:p>
    <w:p w14:paraId="32ED654E" w14:textId="3F7E7999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SC_01</w:t>
      </w:r>
      <w:r w:rsidR="000666F0">
        <w:rPr>
          <w:sz w:val="24"/>
          <w:szCs w:val="24"/>
        </w:rPr>
        <w:t>3</w:t>
      </w:r>
      <w:r>
        <w:rPr>
          <w:sz w:val="24"/>
          <w:szCs w:val="24"/>
        </w:rPr>
        <w:t>: users manager list</w:t>
      </w:r>
      <w:r w:rsidR="00E7075A">
        <w:rPr>
          <w:sz w:val="24"/>
          <w:szCs w:val="24"/>
        </w:rPr>
        <w:t xml:space="preserve"> (admin)</w:t>
      </w:r>
    </w:p>
    <w:p w14:paraId="045F4B35" w14:textId="3F487915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40DBDEA1" w14:textId="5FFF9BD7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infor list user</w:t>
      </w:r>
    </w:p>
    <w:p w14:paraId="6C0A7DF0" w14:textId="25079125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Link detail user</w:t>
      </w:r>
    </w:p>
    <w:p w14:paraId="1AF7B56F" w14:textId="45EC7C8E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SC_01</w:t>
      </w:r>
      <w:r w:rsidR="000666F0">
        <w:rPr>
          <w:sz w:val="24"/>
          <w:szCs w:val="24"/>
        </w:rPr>
        <w:t>4</w:t>
      </w:r>
      <w:r>
        <w:rPr>
          <w:sz w:val="24"/>
          <w:szCs w:val="24"/>
        </w:rPr>
        <w:t>: user manager detail</w:t>
      </w:r>
      <w:r w:rsidR="00E7075A">
        <w:rPr>
          <w:sz w:val="24"/>
          <w:szCs w:val="24"/>
        </w:rPr>
        <w:t xml:space="preserve"> (admin)</w:t>
      </w:r>
    </w:p>
    <w:p w14:paraId="215DEDE3" w14:textId="64DE2ACF" w:rsidR="00A0677F" w:rsidRDefault="00A0677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infro user, edit, delete user</w:t>
      </w:r>
    </w:p>
    <w:p w14:paraId="3A1D21CA" w14:textId="0991410D" w:rsidR="00A0677F" w:rsidRDefault="00C722E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>SC_01</w:t>
      </w:r>
      <w:r w:rsidR="000666F0">
        <w:rPr>
          <w:sz w:val="24"/>
          <w:szCs w:val="24"/>
        </w:rPr>
        <w:t>5</w:t>
      </w:r>
      <w:r>
        <w:rPr>
          <w:sz w:val="24"/>
          <w:szCs w:val="24"/>
        </w:rPr>
        <w:t>: equitment manager</w:t>
      </w:r>
      <w:r w:rsidR="00E7075A">
        <w:rPr>
          <w:sz w:val="24"/>
          <w:szCs w:val="24"/>
        </w:rPr>
        <w:t xml:space="preserve"> (se)(admin)</w:t>
      </w:r>
    </w:p>
    <w:p w14:paraId="262562AE" w14:textId="690C5B4A" w:rsidR="00E7075A" w:rsidRDefault="00E7075A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t>search</w:t>
      </w:r>
    </w:p>
    <w:p w14:paraId="22836CC1" w14:textId="1868DD6F" w:rsidR="00C722EF" w:rsidRPr="005D49E5" w:rsidRDefault="00C722EF" w:rsidP="005D49E5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  <w:t>Show list equitment, create equitment</w:t>
      </w:r>
    </w:p>
    <w:p w14:paraId="139D6D66" w14:textId="58F76583" w:rsidR="00C722EF" w:rsidRDefault="00C722EF" w:rsidP="005D49E5">
      <w:pPr>
        <w:ind w:left="0"/>
      </w:pPr>
      <w:r>
        <w:t>SC_01</w:t>
      </w:r>
      <w:r w:rsidR="000666F0">
        <w:t>6</w:t>
      </w:r>
      <w:r>
        <w:t>: equitment detail</w:t>
      </w:r>
      <w:r w:rsidR="00E7075A">
        <w:t xml:space="preserve"> (se)(admin)</w:t>
      </w:r>
    </w:p>
    <w:p w14:paraId="4D0D18EB" w14:textId="77777777" w:rsidR="00C722EF" w:rsidRDefault="00C722EF" w:rsidP="005D49E5">
      <w:pPr>
        <w:ind w:left="0"/>
      </w:pPr>
      <w:r>
        <w:tab/>
        <w:t>Show infor detail equitment</w:t>
      </w:r>
    </w:p>
    <w:p w14:paraId="1BD6A2C5" w14:textId="77777777" w:rsidR="00C722EF" w:rsidRDefault="00C722EF" w:rsidP="005D49E5">
      <w:pPr>
        <w:ind w:left="0"/>
      </w:pPr>
      <w:r>
        <w:tab/>
        <w:t>Edit, delete equitment</w:t>
      </w:r>
    </w:p>
    <w:p w14:paraId="4D134536" w14:textId="335AC5E2" w:rsidR="00934B22" w:rsidRDefault="00934B22" w:rsidP="00934B22">
      <w:pPr>
        <w:ind w:left="0"/>
      </w:pPr>
      <w:r>
        <w:t>Sc_0</w:t>
      </w:r>
      <w:r>
        <w:t>17</w:t>
      </w:r>
      <w:r>
        <w:t>: address yard list</w:t>
      </w:r>
    </w:p>
    <w:p w14:paraId="77530946" w14:textId="77777777" w:rsidR="00934B22" w:rsidRDefault="00934B22" w:rsidP="00934B22">
      <w:pPr>
        <w:ind w:left="0"/>
      </w:pPr>
      <w:r>
        <w:tab/>
        <w:t xml:space="preserve">List address </w:t>
      </w:r>
    </w:p>
    <w:p w14:paraId="4797A868" w14:textId="77777777" w:rsidR="00934B22" w:rsidRDefault="00934B22" w:rsidP="00934B22">
      <w:pPr>
        <w:ind w:left="0"/>
      </w:pPr>
      <w:r>
        <w:tab/>
        <w:t>Create address</w:t>
      </w:r>
    </w:p>
    <w:p w14:paraId="20247FDD" w14:textId="77777777" w:rsidR="00934B22" w:rsidRDefault="00934B22" w:rsidP="00934B22">
      <w:pPr>
        <w:ind w:left="0"/>
      </w:pPr>
      <w:r>
        <w:tab/>
        <w:t>Search address</w:t>
      </w:r>
    </w:p>
    <w:p w14:paraId="334A1235" w14:textId="7AFE2B62" w:rsidR="00934B22" w:rsidRDefault="00934B22" w:rsidP="00934B22">
      <w:pPr>
        <w:ind w:left="0"/>
      </w:pPr>
      <w:r>
        <w:t>SC_0</w:t>
      </w:r>
      <w:r>
        <w:t>18</w:t>
      </w:r>
      <w:r>
        <w:t>: address yard detail</w:t>
      </w:r>
    </w:p>
    <w:p w14:paraId="3BA95BB0" w14:textId="77777777" w:rsidR="00934B22" w:rsidRDefault="00934B22" w:rsidP="00934B22">
      <w:pPr>
        <w:ind w:left="0"/>
      </w:pPr>
      <w:r>
        <w:tab/>
        <w:t>Delete address</w:t>
      </w:r>
    </w:p>
    <w:p w14:paraId="08F122DC" w14:textId="6B2F4002" w:rsidR="00C722EF" w:rsidRDefault="00934B22" w:rsidP="00934B22">
      <w:pPr>
        <w:ind w:left="0"/>
      </w:pPr>
      <w:r>
        <w:tab/>
        <w:t>Edit address</w:t>
      </w:r>
    </w:p>
    <w:p w14:paraId="18278369" w14:textId="5B1572B4" w:rsidR="00E7075A" w:rsidRDefault="00E7075A" w:rsidP="005D49E5">
      <w:pPr>
        <w:ind w:left="0"/>
      </w:pPr>
      <w:r>
        <w:t>SC_0</w:t>
      </w:r>
      <w:r w:rsidR="00E55782">
        <w:t>19</w:t>
      </w:r>
      <w:r>
        <w:t>:</w:t>
      </w:r>
      <w:r w:rsidR="007E2961">
        <w:t>yard rent</w:t>
      </w:r>
      <w:r>
        <w:t xml:space="preserve"> list (si)(admin)</w:t>
      </w:r>
    </w:p>
    <w:p w14:paraId="6341D620" w14:textId="61432E49" w:rsidR="00E7075A" w:rsidRDefault="00E7075A" w:rsidP="005D49E5">
      <w:pPr>
        <w:ind w:left="0"/>
      </w:pPr>
      <w:r>
        <w:tab/>
        <w:t>search</w:t>
      </w:r>
      <w:r>
        <w:tab/>
      </w:r>
    </w:p>
    <w:p w14:paraId="5DA5DABD" w14:textId="1847A9E9" w:rsidR="00E7075A" w:rsidRDefault="00E7075A" w:rsidP="00E7075A">
      <w:pPr>
        <w:ind w:left="0" w:firstLine="720"/>
      </w:pPr>
      <w:r>
        <w:t>Show infor income</w:t>
      </w:r>
    </w:p>
    <w:p w14:paraId="104E0A64" w14:textId="7E86EA45" w:rsidR="00E7075A" w:rsidRDefault="00E7075A" w:rsidP="00E7075A">
      <w:pPr>
        <w:ind w:left="0" w:firstLine="720"/>
      </w:pPr>
      <w:r>
        <w:t>Create income</w:t>
      </w:r>
    </w:p>
    <w:p w14:paraId="18D64E8F" w14:textId="1AEAF7C0" w:rsidR="00E7075A" w:rsidRDefault="00E7075A" w:rsidP="00E7075A">
      <w:pPr>
        <w:ind w:left="0"/>
      </w:pPr>
      <w:r>
        <w:t>SC_0</w:t>
      </w:r>
      <w:r w:rsidR="00E55782">
        <w:t>20</w:t>
      </w:r>
      <w:r>
        <w:t>:</w:t>
      </w:r>
      <w:r w:rsidR="007E2961">
        <w:t>yard rent</w:t>
      </w:r>
      <w:r>
        <w:t xml:space="preserve"> detail (si) (admin)</w:t>
      </w:r>
    </w:p>
    <w:p w14:paraId="68D255DA" w14:textId="6DD78464" w:rsidR="00E7075A" w:rsidRDefault="00E7075A" w:rsidP="00E7075A">
      <w:pPr>
        <w:ind w:left="0"/>
      </w:pPr>
      <w:r>
        <w:tab/>
        <w:t>Delete, edit income</w:t>
      </w:r>
    </w:p>
    <w:p w14:paraId="7C1D730F" w14:textId="3188C0FC" w:rsidR="00E7075A" w:rsidRDefault="00E7075A" w:rsidP="00E7075A">
      <w:pPr>
        <w:ind w:left="0"/>
      </w:pPr>
      <w:r>
        <w:tab/>
        <w:t>Show income</w:t>
      </w:r>
    </w:p>
    <w:p w14:paraId="66605045" w14:textId="2C91DE04" w:rsidR="00E7075A" w:rsidRDefault="00E7075A" w:rsidP="00E7075A">
      <w:pPr>
        <w:ind w:left="0"/>
      </w:pPr>
      <w:r>
        <w:t>SC_0</w:t>
      </w:r>
      <w:r w:rsidR="00E55782">
        <w:t>21</w:t>
      </w:r>
      <w:r>
        <w:t>: Yard manager list (</w:t>
      </w:r>
      <w:r w:rsidR="000666F0">
        <w:t>sy</w:t>
      </w:r>
      <w:r>
        <w:t>)</w:t>
      </w:r>
      <w:r w:rsidR="000666F0">
        <w:t>(admin)</w:t>
      </w:r>
    </w:p>
    <w:p w14:paraId="6FB9ADDD" w14:textId="28AF9F9D" w:rsidR="000666F0" w:rsidRDefault="000666F0" w:rsidP="00E7075A">
      <w:pPr>
        <w:ind w:left="0"/>
      </w:pPr>
      <w:r>
        <w:tab/>
        <w:t>Show infor</w:t>
      </w:r>
    </w:p>
    <w:p w14:paraId="748B12B6" w14:textId="19524820" w:rsidR="000666F0" w:rsidRDefault="000666F0" w:rsidP="00E7075A">
      <w:pPr>
        <w:ind w:left="0"/>
      </w:pPr>
      <w:r>
        <w:tab/>
        <w:t>Create yard</w:t>
      </w:r>
    </w:p>
    <w:p w14:paraId="04A5BC62" w14:textId="29573E5E" w:rsidR="000666F0" w:rsidRDefault="000666F0" w:rsidP="00E7075A">
      <w:pPr>
        <w:ind w:left="0"/>
      </w:pPr>
      <w:r>
        <w:tab/>
        <w:t xml:space="preserve">Search </w:t>
      </w:r>
    </w:p>
    <w:p w14:paraId="130075C4" w14:textId="76739D29" w:rsidR="000666F0" w:rsidRDefault="000666F0" w:rsidP="00E7075A">
      <w:pPr>
        <w:ind w:left="0"/>
      </w:pPr>
      <w:r>
        <w:t>SC_0</w:t>
      </w:r>
      <w:r w:rsidR="00E55782">
        <w:t>22</w:t>
      </w:r>
      <w:r>
        <w:t>: Yard manager detail (sy)(admin)</w:t>
      </w:r>
    </w:p>
    <w:p w14:paraId="299E7F97" w14:textId="065201BC" w:rsidR="000666F0" w:rsidRDefault="000666F0" w:rsidP="00E7075A">
      <w:pPr>
        <w:ind w:left="0"/>
      </w:pPr>
      <w:r>
        <w:tab/>
        <w:t>Show infor</w:t>
      </w:r>
    </w:p>
    <w:p w14:paraId="13194C49" w14:textId="0E319FB1" w:rsidR="000666F0" w:rsidRDefault="000666F0" w:rsidP="00E7075A">
      <w:pPr>
        <w:ind w:left="0"/>
      </w:pPr>
      <w:r>
        <w:tab/>
        <w:t>Edit, delete yard</w:t>
      </w:r>
    </w:p>
    <w:p w14:paraId="57E95D2E" w14:textId="08C4BAC6" w:rsidR="00252077" w:rsidRDefault="00252077" w:rsidP="00E7075A">
      <w:pPr>
        <w:ind w:left="0"/>
      </w:pPr>
      <w:r>
        <w:t>SC_02</w:t>
      </w:r>
      <w:r w:rsidR="007E2961">
        <w:t>3</w:t>
      </w:r>
      <w:r>
        <w:t>: home page admin</w:t>
      </w:r>
    </w:p>
    <w:p w14:paraId="7650896A" w14:textId="6B95022A" w:rsidR="00252077" w:rsidRDefault="00252077" w:rsidP="00E7075A">
      <w:pPr>
        <w:ind w:left="0"/>
      </w:pPr>
      <w:r>
        <w:tab/>
        <w:t>Link to staff list (SC_011)</w:t>
      </w:r>
    </w:p>
    <w:p w14:paraId="44FAE5CA" w14:textId="489B6832" w:rsidR="00252077" w:rsidRDefault="00252077" w:rsidP="00E7075A">
      <w:pPr>
        <w:ind w:left="0"/>
      </w:pPr>
      <w:r>
        <w:lastRenderedPageBreak/>
        <w:tab/>
        <w:t>Link to user list(SC_013)</w:t>
      </w:r>
    </w:p>
    <w:p w14:paraId="4CC372BB" w14:textId="4D232D0E" w:rsidR="00252077" w:rsidRDefault="00252077" w:rsidP="00E7075A">
      <w:pPr>
        <w:ind w:left="0"/>
      </w:pPr>
      <w:r>
        <w:tab/>
        <w:t>Link to Equipment(SC_015)</w:t>
      </w:r>
    </w:p>
    <w:p w14:paraId="42398D8E" w14:textId="6F569E58" w:rsidR="00252077" w:rsidRDefault="00252077" w:rsidP="00E7075A">
      <w:pPr>
        <w:ind w:left="0"/>
      </w:pPr>
      <w:r>
        <w:tab/>
        <w:t>Link to type Equipment list (SC_017)</w:t>
      </w:r>
    </w:p>
    <w:p w14:paraId="5CC27D30" w14:textId="4FBE6DB9" w:rsidR="00252077" w:rsidRDefault="00252077" w:rsidP="00E7075A">
      <w:pPr>
        <w:ind w:left="0"/>
      </w:pPr>
      <w:r>
        <w:tab/>
        <w:t xml:space="preserve">Link to </w:t>
      </w:r>
      <w:r>
        <w:t>repair equitment list</w:t>
      </w:r>
      <w:r>
        <w:t>(SC_019)</w:t>
      </w:r>
    </w:p>
    <w:p w14:paraId="00BC1C86" w14:textId="1EC61023" w:rsidR="00252077" w:rsidRDefault="00252077" w:rsidP="00E7075A">
      <w:pPr>
        <w:ind w:left="0"/>
      </w:pPr>
      <w:r>
        <w:tab/>
        <w:t>Link to income list(SC_021)</w:t>
      </w:r>
    </w:p>
    <w:p w14:paraId="6FC60D3A" w14:textId="7598C281" w:rsidR="00252077" w:rsidRDefault="00252077" w:rsidP="00E7075A">
      <w:pPr>
        <w:ind w:left="0"/>
      </w:pPr>
      <w:r>
        <w:tab/>
        <w:t>Link to yard list(SC_023)</w:t>
      </w:r>
    </w:p>
    <w:p w14:paraId="18DC3BDD" w14:textId="05F61CE4" w:rsidR="00252077" w:rsidRDefault="00252077" w:rsidP="00E7075A">
      <w:pPr>
        <w:ind w:left="0"/>
      </w:pPr>
      <w:r>
        <w:tab/>
        <w:t>Link to yard rent list (SC_024)</w:t>
      </w:r>
    </w:p>
    <w:p w14:paraId="41256047" w14:textId="7C3B6EDD" w:rsidR="00C3123C" w:rsidRDefault="00C3123C" w:rsidP="00E7075A">
      <w:pPr>
        <w:ind w:left="0"/>
      </w:pPr>
      <w:r>
        <w:t xml:space="preserve"> </w:t>
      </w:r>
    </w:p>
    <w:p w14:paraId="32D33CD7" w14:textId="77777777" w:rsidR="00252077" w:rsidRDefault="00252077" w:rsidP="00E7075A">
      <w:pPr>
        <w:ind w:left="0"/>
      </w:pPr>
    </w:p>
    <w:p w14:paraId="6BDDEE55" w14:textId="77777777" w:rsidR="00E7075A" w:rsidRDefault="00E7075A" w:rsidP="00E7075A">
      <w:pPr>
        <w:ind w:left="0"/>
      </w:pPr>
    </w:p>
    <w:p w14:paraId="480A0D28" w14:textId="5ADCE47A" w:rsidR="00E7075A" w:rsidRDefault="00E7075A" w:rsidP="005D49E5">
      <w:pPr>
        <w:ind w:left="0"/>
      </w:pPr>
      <w:r>
        <w:tab/>
        <w:t xml:space="preserve"> </w:t>
      </w:r>
    </w:p>
    <w:p w14:paraId="2415ABE6" w14:textId="52EA3EB8" w:rsidR="00E7075A" w:rsidRDefault="00E7075A" w:rsidP="005D49E5">
      <w:pPr>
        <w:ind w:left="0"/>
      </w:pPr>
      <w:r>
        <w:tab/>
        <w:t xml:space="preserve"> </w:t>
      </w:r>
    </w:p>
    <w:p w14:paraId="71475D22" w14:textId="59CCC9CD" w:rsidR="00E7075A" w:rsidRDefault="00E7075A" w:rsidP="005D49E5">
      <w:pPr>
        <w:ind w:left="0"/>
      </w:pPr>
      <w:r>
        <w:tab/>
      </w:r>
    </w:p>
    <w:p w14:paraId="7267D458" w14:textId="77777777" w:rsidR="005D49E5" w:rsidRDefault="005D49E5" w:rsidP="005D49E5">
      <w:pPr>
        <w:ind w:left="0"/>
      </w:pPr>
    </w:p>
    <w:p w14:paraId="16346618" w14:textId="269970A6" w:rsidR="00154D5A" w:rsidRDefault="005D49E5" w:rsidP="005D49E5">
      <w:pPr>
        <w:ind w:left="0"/>
      </w:pPr>
      <w:r>
        <w:t xml:space="preserve"> </w:t>
      </w:r>
    </w:p>
    <w:sectPr w:rsidR="00154D5A" w:rsidSect="005D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0D91"/>
    <w:multiLevelType w:val="hybridMultilevel"/>
    <w:tmpl w:val="C48482C4"/>
    <w:lvl w:ilvl="0" w:tplc="D5129B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1F4CDD"/>
    <w:multiLevelType w:val="multilevel"/>
    <w:tmpl w:val="E55E0BA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3042310">
    <w:abstractNumId w:val="0"/>
  </w:num>
  <w:num w:numId="2" w16cid:durableId="1370838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ED"/>
    <w:rsid w:val="000666F0"/>
    <w:rsid w:val="00154234"/>
    <w:rsid w:val="00154D5A"/>
    <w:rsid w:val="00247110"/>
    <w:rsid w:val="00252077"/>
    <w:rsid w:val="003C12ED"/>
    <w:rsid w:val="004624EA"/>
    <w:rsid w:val="0049397E"/>
    <w:rsid w:val="00587057"/>
    <w:rsid w:val="005D49E5"/>
    <w:rsid w:val="00710A7D"/>
    <w:rsid w:val="007E2961"/>
    <w:rsid w:val="008A7490"/>
    <w:rsid w:val="008C03E9"/>
    <w:rsid w:val="00934B22"/>
    <w:rsid w:val="00A0677F"/>
    <w:rsid w:val="00C3123C"/>
    <w:rsid w:val="00C722EF"/>
    <w:rsid w:val="00DE7017"/>
    <w:rsid w:val="00E55782"/>
    <w:rsid w:val="00E7075A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6532"/>
  <w15:chartTrackingRefBased/>
  <w15:docId w15:val="{4F911DAE-40A2-4C31-8452-FF9C69C1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ACF"/>
    <w:pPr>
      <w:keepNext/>
      <w:keepLines/>
      <w:numPr>
        <w:numId w:val="2"/>
      </w:numPr>
      <w:ind w:left="1440" w:hanging="36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ACF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d/67382ddbe9daa85acaa4ca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7</cp:revision>
  <dcterms:created xsi:type="dcterms:W3CDTF">2024-11-07T05:33:00Z</dcterms:created>
  <dcterms:modified xsi:type="dcterms:W3CDTF">2024-11-16T06:40:00Z</dcterms:modified>
</cp:coreProperties>
</file>