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69A3" w14:textId="1A596EE8" w:rsidR="00A1198E" w:rsidRPr="00745557" w:rsidRDefault="00745557" w:rsidP="00C84D41">
      <w:pPr>
        <w:spacing w:line="360" w:lineRule="auto"/>
        <w:rPr>
          <w:sz w:val="56"/>
          <w:szCs w:val="56"/>
        </w:rPr>
      </w:pPr>
      <w:proofErr w:type="spellStart"/>
      <w:r w:rsidRPr="00745557">
        <w:rPr>
          <w:sz w:val="56"/>
          <w:szCs w:val="56"/>
        </w:rPr>
        <w:t>Mackobuy</w:t>
      </w:r>
      <w:proofErr w:type="spellEnd"/>
    </w:p>
    <w:p w14:paraId="202E5D48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proofErr w:type="spellStart"/>
      <w:r w:rsidRPr="00745557">
        <w:rPr>
          <w:rFonts w:ascii="Times New Roman" w:hAnsi="Times New Roman" w:cs="Times New Roman"/>
          <w:b/>
          <w:bCs/>
          <w:sz w:val="25"/>
        </w:rPr>
        <w:t>Mackobuy</w:t>
      </w:r>
      <w:proofErr w:type="spellEnd"/>
      <w:r w:rsidRPr="00745557">
        <w:rPr>
          <w:rFonts w:ascii="Times New Roman" w:hAnsi="Times New Roman" w:cs="Times New Roman"/>
          <w:b/>
          <w:bCs/>
          <w:sz w:val="25"/>
        </w:rPr>
        <w:t xml:space="preserve"> Webshop Automatizált Teszt Dokumentáció</w:t>
      </w:r>
    </w:p>
    <w:p w14:paraId="2DBD4669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Áttekintés</w:t>
      </w:r>
    </w:p>
    <w:p w14:paraId="5142E6E9" w14:textId="3B4F72FB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Ez a dokumentum egy automatizált teszt </w:t>
      </w:r>
      <w:r>
        <w:rPr>
          <w:rFonts w:ascii="Times New Roman" w:hAnsi="Times New Roman" w:cs="Times New Roman"/>
          <w:sz w:val="25"/>
        </w:rPr>
        <w:t>script-</w:t>
      </w:r>
      <w:proofErr w:type="spellStart"/>
      <w:r>
        <w:rPr>
          <w:rFonts w:ascii="Times New Roman" w:hAnsi="Times New Roman" w:cs="Times New Roman"/>
          <w:sz w:val="25"/>
        </w:rPr>
        <w:t>et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ír le a </w:t>
      </w:r>
      <w:proofErr w:type="spellStart"/>
      <w:r w:rsidRPr="00745557">
        <w:rPr>
          <w:rFonts w:ascii="Times New Roman" w:hAnsi="Times New Roman" w:cs="Times New Roman"/>
          <w:sz w:val="25"/>
        </w:rPr>
        <w:t>Mackobuy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webshop alkalmazáshoz, amelyet </w:t>
      </w:r>
      <w:proofErr w:type="spellStart"/>
      <w:r w:rsidRPr="00745557">
        <w:rPr>
          <w:rFonts w:ascii="Times New Roman" w:hAnsi="Times New Roman" w:cs="Times New Roman"/>
          <w:sz w:val="25"/>
        </w:rPr>
        <w:t>Selenium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745557">
        <w:rPr>
          <w:rFonts w:ascii="Times New Roman" w:hAnsi="Times New Roman" w:cs="Times New Roman"/>
          <w:sz w:val="25"/>
        </w:rPr>
        <w:t>WebDriver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és Python használatával valósítottak meg. A </w:t>
      </w:r>
      <w:r>
        <w:rPr>
          <w:rFonts w:ascii="Times New Roman" w:hAnsi="Times New Roman" w:cs="Times New Roman"/>
          <w:sz w:val="25"/>
        </w:rPr>
        <w:t>script</w:t>
      </w:r>
      <w:r w:rsidRPr="00745557">
        <w:rPr>
          <w:rFonts w:ascii="Times New Roman" w:hAnsi="Times New Roman" w:cs="Times New Roman"/>
          <w:sz w:val="25"/>
        </w:rPr>
        <w:t xml:space="preserve"> </w:t>
      </w:r>
      <w:r w:rsidRPr="00745557">
        <w:rPr>
          <w:rFonts w:ascii="Times New Roman" w:hAnsi="Times New Roman" w:cs="Times New Roman"/>
          <w:sz w:val="25"/>
        </w:rPr>
        <w:t>egy felhasználói folyamatot szimulál, beleértve a bejelentkezést, termékek böngészését, szűrések alkalmazását, termékek kosárba helyezését, vásárlás befejezését, valamint a kedvencek és profilbeállítások kezelését.</w:t>
      </w:r>
    </w:p>
    <w:p w14:paraId="0EA15E67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Tesztkörnyezet</w:t>
      </w:r>
    </w:p>
    <w:p w14:paraId="5FAF3C27" w14:textId="77777777" w:rsidR="00745557" w:rsidRPr="00745557" w:rsidRDefault="00745557" w:rsidP="00C84D4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Böngésző</w:t>
      </w:r>
      <w:r w:rsidRPr="00745557">
        <w:rPr>
          <w:rFonts w:ascii="Times New Roman" w:hAnsi="Times New Roman" w:cs="Times New Roman"/>
          <w:sz w:val="25"/>
        </w:rPr>
        <w:t>: Google Chrome</w:t>
      </w:r>
    </w:p>
    <w:p w14:paraId="60A3A0D9" w14:textId="77777777" w:rsidR="00745557" w:rsidRPr="00745557" w:rsidRDefault="00745557" w:rsidP="00C84D4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b/>
          <w:bCs/>
          <w:sz w:val="25"/>
        </w:rPr>
        <w:t>WebDriver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: </w:t>
      </w:r>
      <w:proofErr w:type="spellStart"/>
      <w:r w:rsidRPr="00745557">
        <w:rPr>
          <w:rFonts w:ascii="Times New Roman" w:hAnsi="Times New Roman" w:cs="Times New Roman"/>
          <w:sz w:val="25"/>
        </w:rPr>
        <w:t>ChromeDriver</w:t>
      </w:r>
      <w:proofErr w:type="spellEnd"/>
    </w:p>
    <w:p w14:paraId="005E8844" w14:textId="77777777" w:rsidR="00745557" w:rsidRPr="00745557" w:rsidRDefault="00745557" w:rsidP="00C84D4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Teszt URL</w:t>
      </w:r>
      <w:r w:rsidRPr="00745557">
        <w:rPr>
          <w:rFonts w:ascii="Times New Roman" w:hAnsi="Times New Roman" w:cs="Times New Roman"/>
          <w:sz w:val="25"/>
        </w:rPr>
        <w:t>: http://localhost/13c-nemeth/Mackobuy/Mackobuy/Web/mackobuy.php</w:t>
      </w:r>
    </w:p>
    <w:p w14:paraId="459E4D9A" w14:textId="77777777" w:rsidR="00745557" w:rsidRPr="00745557" w:rsidRDefault="00745557" w:rsidP="00C84D4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Függőségek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6513EFED" w14:textId="77777777" w:rsidR="00745557" w:rsidRPr="00745557" w:rsidRDefault="00745557" w:rsidP="00C84D4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sz w:val="25"/>
        </w:rPr>
        <w:t>Selenium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(</w:t>
      </w:r>
      <w:proofErr w:type="spellStart"/>
      <w:r w:rsidRPr="00745557">
        <w:rPr>
          <w:rFonts w:ascii="Times New Roman" w:hAnsi="Times New Roman" w:cs="Times New Roman"/>
          <w:sz w:val="25"/>
        </w:rPr>
        <w:t>pip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745557">
        <w:rPr>
          <w:rFonts w:ascii="Times New Roman" w:hAnsi="Times New Roman" w:cs="Times New Roman"/>
          <w:sz w:val="25"/>
        </w:rPr>
        <w:t>install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</w:t>
      </w:r>
      <w:proofErr w:type="spellStart"/>
      <w:r w:rsidRPr="00745557">
        <w:rPr>
          <w:rFonts w:ascii="Times New Roman" w:hAnsi="Times New Roman" w:cs="Times New Roman"/>
          <w:sz w:val="25"/>
        </w:rPr>
        <w:t>selenium</w:t>
      </w:r>
      <w:proofErr w:type="spellEnd"/>
      <w:r w:rsidRPr="00745557">
        <w:rPr>
          <w:rFonts w:ascii="Times New Roman" w:hAnsi="Times New Roman" w:cs="Times New Roman"/>
          <w:sz w:val="25"/>
        </w:rPr>
        <w:t>)</w:t>
      </w:r>
    </w:p>
    <w:p w14:paraId="48E83D4D" w14:textId="77777777" w:rsidR="00745557" w:rsidRPr="00745557" w:rsidRDefault="00745557" w:rsidP="00C84D4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Python 3.x</w:t>
      </w:r>
    </w:p>
    <w:p w14:paraId="10848386" w14:textId="77777777" w:rsidR="00745557" w:rsidRPr="00745557" w:rsidRDefault="00745557" w:rsidP="00C84D4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Operációs rendszer</w:t>
      </w:r>
      <w:r w:rsidRPr="00745557">
        <w:rPr>
          <w:rFonts w:ascii="Times New Roman" w:hAnsi="Times New Roman" w:cs="Times New Roman"/>
          <w:sz w:val="25"/>
        </w:rPr>
        <w:t>: Platformfüggetlen (Windows-</w:t>
      </w:r>
      <w:proofErr w:type="spellStart"/>
      <w:r w:rsidRPr="00745557">
        <w:rPr>
          <w:rFonts w:ascii="Times New Roman" w:hAnsi="Times New Roman" w:cs="Times New Roman"/>
          <w:sz w:val="25"/>
        </w:rPr>
        <w:t>on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tesztelve)</w:t>
      </w:r>
    </w:p>
    <w:p w14:paraId="46B66945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Előfeltételek</w:t>
      </w:r>
    </w:p>
    <w:p w14:paraId="5EF161BE" w14:textId="77777777" w:rsidR="00745557" w:rsidRPr="00745557" w:rsidRDefault="00745557" w:rsidP="00C84D4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Telepített Chrome böngésző.</w:t>
      </w:r>
    </w:p>
    <w:p w14:paraId="6D3FA284" w14:textId="77777777" w:rsidR="00745557" w:rsidRPr="00745557" w:rsidRDefault="00745557" w:rsidP="00C84D4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 telepített Chrome verzióval kompatibilis </w:t>
      </w:r>
      <w:proofErr w:type="spellStart"/>
      <w:r w:rsidRPr="00745557">
        <w:rPr>
          <w:rFonts w:ascii="Times New Roman" w:hAnsi="Times New Roman" w:cs="Times New Roman"/>
          <w:sz w:val="25"/>
        </w:rPr>
        <w:t>ChromeDriver</w:t>
      </w:r>
      <w:proofErr w:type="spellEnd"/>
      <w:r w:rsidRPr="00745557">
        <w:rPr>
          <w:rFonts w:ascii="Times New Roman" w:hAnsi="Times New Roman" w:cs="Times New Roman"/>
          <w:sz w:val="25"/>
        </w:rPr>
        <w:t>.</w:t>
      </w:r>
    </w:p>
    <w:p w14:paraId="3D4AA2C1" w14:textId="77777777" w:rsidR="00745557" w:rsidRPr="00745557" w:rsidRDefault="00745557" w:rsidP="00C84D4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 </w:t>
      </w:r>
      <w:proofErr w:type="spellStart"/>
      <w:r w:rsidRPr="00745557">
        <w:rPr>
          <w:rFonts w:ascii="Times New Roman" w:hAnsi="Times New Roman" w:cs="Times New Roman"/>
          <w:sz w:val="25"/>
        </w:rPr>
        <w:t>Mackobuy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webalkalmazás helyi futtatása a megadott URL-en.</w:t>
      </w:r>
    </w:p>
    <w:p w14:paraId="7352A93E" w14:textId="77777777" w:rsidR="00745557" w:rsidRPr="00745557" w:rsidRDefault="00745557" w:rsidP="00C84D4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Érvényes tesztfelhasználói adatok az adatbázisban: </w:t>
      </w:r>
    </w:p>
    <w:p w14:paraId="45339547" w14:textId="77777777" w:rsidR="00745557" w:rsidRPr="00745557" w:rsidRDefault="00745557" w:rsidP="00C84D4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Felhasználónév: felhasznalo02</w:t>
      </w:r>
    </w:p>
    <w:p w14:paraId="66F2920B" w14:textId="77777777" w:rsidR="00745557" w:rsidRPr="00745557" w:rsidRDefault="00745557" w:rsidP="00C84D4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Jelszó: jelszo02</w:t>
      </w:r>
    </w:p>
    <w:p w14:paraId="02D99441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Tesztcélok</w:t>
      </w:r>
    </w:p>
    <w:p w14:paraId="7019366F" w14:textId="77777777" w:rsidR="00745557" w:rsidRPr="00745557" w:rsidRDefault="00745557" w:rsidP="00C84D4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lastRenderedPageBreak/>
        <w:t xml:space="preserve">A </w:t>
      </w:r>
      <w:proofErr w:type="spellStart"/>
      <w:r w:rsidRPr="00745557">
        <w:rPr>
          <w:rFonts w:ascii="Times New Roman" w:hAnsi="Times New Roman" w:cs="Times New Roman"/>
          <w:sz w:val="25"/>
        </w:rPr>
        <w:t>Mackobuy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webshop kulcsfontosságú felhasználói interakcióinak működésének ellenőrzése.</w:t>
      </w:r>
    </w:p>
    <w:p w14:paraId="124A42B4" w14:textId="77777777" w:rsidR="00745557" w:rsidRPr="00745557" w:rsidRDefault="00745557" w:rsidP="00C84D4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Annak biztosítása, hogy az alkalmazás támogassa a bejelentkezést, termékek szűrését, kosárkezelést, pénztár folyamatot és profilfunkciókat.</w:t>
      </w:r>
    </w:p>
    <w:p w14:paraId="45EDC00B" w14:textId="77777777" w:rsidR="00745557" w:rsidRPr="00745557" w:rsidRDefault="00745557" w:rsidP="00C84D4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 felhasználói felület válaszkészségének és navigációjának </w:t>
      </w:r>
      <w:proofErr w:type="spellStart"/>
      <w:r w:rsidRPr="00745557">
        <w:rPr>
          <w:rFonts w:ascii="Times New Roman" w:hAnsi="Times New Roman" w:cs="Times New Roman"/>
          <w:sz w:val="25"/>
        </w:rPr>
        <w:t>validálása</w:t>
      </w:r>
      <w:proofErr w:type="spellEnd"/>
      <w:r w:rsidRPr="00745557">
        <w:rPr>
          <w:rFonts w:ascii="Times New Roman" w:hAnsi="Times New Roman" w:cs="Times New Roman"/>
          <w:sz w:val="25"/>
        </w:rPr>
        <w:t>.</w:t>
      </w:r>
    </w:p>
    <w:p w14:paraId="4CED38DE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Tesztlépések</w:t>
      </w:r>
    </w:p>
    <w:p w14:paraId="43AB7271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 teszt </w:t>
      </w:r>
      <w:proofErr w:type="spellStart"/>
      <w:r w:rsidRPr="00745557">
        <w:rPr>
          <w:rFonts w:ascii="Times New Roman" w:hAnsi="Times New Roman" w:cs="Times New Roman"/>
          <w:sz w:val="25"/>
        </w:rPr>
        <w:t>szkript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a következő műveleteket hajtja végre:</w:t>
      </w:r>
    </w:p>
    <w:p w14:paraId="23523211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Böngésző beállítása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235787ED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Megnyitja a Chrome böngészőt maximalizált módban.</w:t>
      </w:r>
    </w:p>
    <w:p w14:paraId="70064917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Navigál a </w:t>
      </w:r>
      <w:proofErr w:type="spellStart"/>
      <w:r w:rsidRPr="00745557">
        <w:rPr>
          <w:rFonts w:ascii="Times New Roman" w:hAnsi="Times New Roman" w:cs="Times New Roman"/>
          <w:sz w:val="25"/>
        </w:rPr>
        <w:t>Mackobuy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webshop URL-</w:t>
      </w:r>
      <w:proofErr w:type="spellStart"/>
      <w:r w:rsidRPr="00745557">
        <w:rPr>
          <w:rFonts w:ascii="Times New Roman" w:hAnsi="Times New Roman" w:cs="Times New Roman"/>
          <w:sz w:val="25"/>
        </w:rPr>
        <w:t>jére</w:t>
      </w:r>
      <w:proofErr w:type="spellEnd"/>
      <w:r w:rsidRPr="00745557">
        <w:rPr>
          <w:rFonts w:ascii="Times New Roman" w:hAnsi="Times New Roman" w:cs="Times New Roman"/>
          <w:sz w:val="25"/>
        </w:rPr>
        <w:t>.</w:t>
      </w:r>
    </w:p>
    <w:p w14:paraId="3C2EE7D3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Kiírja az oldal címét ellenőrzés céljából.</w:t>
      </w:r>
    </w:p>
    <w:p w14:paraId="6E8055DA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Felhasználói bejelentkezés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4C6A81FB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Rákattint a profil legördülő menüre.</w:t>
      </w:r>
    </w:p>
    <w:p w14:paraId="2D0968B4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Kiválasztja a „Bejelentkezés” opciót.</w:t>
      </w:r>
    </w:p>
    <w:p w14:paraId="5D029828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Beírja a felhasználónevet (felhasznalo02) és a jelszót (jelszo02).</w:t>
      </w:r>
    </w:p>
    <w:p w14:paraId="47941D68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Elküldi a bejelentkezési űrlapot.</w:t>
      </w:r>
    </w:p>
    <w:p w14:paraId="183907AF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Kategória kiválasztása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5EE88370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Kiválasztja a legördülő menü harmadik kategória opcióját.</w:t>
      </w:r>
    </w:p>
    <w:p w14:paraId="190748BD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b/>
          <w:bCs/>
          <w:sz w:val="25"/>
        </w:rPr>
        <w:t>Árszűrő</w:t>
      </w:r>
      <w:proofErr w:type="spellEnd"/>
      <w:r w:rsidRPr="00745557">
        <w:rPr>
          <w:rFonts w:ascii="Times New Roman" w:hAnsi="Times New Roman" w:cs="Times New Roman"/>
          <w:b/>
          <w:bCs/>
          <w:sz w:val="25"/>
        </w:rPr>
        <w:t xml:space="preserve"> beállítása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477E4776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Az </w:t>
      </w:r>
      <w:proofErr w:type="spellStart"/>
      <w:r w:rsidRPr="00745557">
        <w:rPr>
          <w:rFonts w:ascii="Times New Roman" w:hAnsi="Times New Roman" w:cs="Times New Roman"/>
          <w:sz w:val="25"/>
        </w:rPr>
        <w:t>ártartomány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csúszkát úgy állítja be, hogy a minimális ár 10 000 Ft, a maximális ár pedig 200 000 Ft legyen.</w:t>
      </w:r>
    </w:p>
    <w:p w14:paraId="52885AAC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Rákattint a „Szűrés” gombra a szűrő alkalmazásához.</w:t>
      </w:r>
    </w:p>
    <w:p w14:paraId="540B6C66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Termék kiválasztása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554A5ED1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500 pixellel lefelé görgeti az oldalt.</w:t>
      </w:r>
    </w:p>
    <w:p w14:paraId="212468FF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Rákattint az első megjelenített termék részletező gombjára.</w:t>
      </w:r>
    </w:p>
    <w:p w14:paraId="0CDCB5CA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lastRenderedPageBreak/>
        <w:t>Kosárba helyezi a terméket.</w:t>
      </w:r>
    </w:p>
    <w:p w14:paraId="0A36ADE0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Növeli a mennyiséget a plusz gomb megnyomásával.</w:t>
      </w:r>
    </w:p>
    <w:p w14:paraId="6EB91349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Pénztár folyamat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4D25B81A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Lefelé görget az űrlaphoz.</w:t>
      </w:r>
    </w:p>
    <w:p w14:paraId="3B149C88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Kitölti a rendelési adatokat: </w:t>
      </w:r>
    </w:p>
    <w:p w14:paraId="20C5D424" w14:textId="77777777" w:rsidR="00745557" w:rsidRPr="00745557" w:rsidRDefault="00745557" w:rsidP="00C84D41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Vezetéknév: Gipsz</w:t>
      </w:r>
    </w:p>
    <w:p w14:paraId="60682E89" w14:textId="77777777" w:rsidR="00745557" w:rsidRPr="00745557" w:rsidRDefault="00745557" w:rsidP="00C84D41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Keresztnév: Jakab</w:t>
      </w:r>
    </w:p>
    <w:p w14:paraId="17CE2639" w14:textId="77777777" w:rsidR="00745557" w:rsidRPr="00745557" w:rsidRDefault="00745557" w:rsidP="00C84D41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Email: GipszJakab@gmail.com</w:t>
      </w:r>
    </w:p>
    <w:p w14:paraId="5A9D1420" w14:textId="77777777" w:rsidR="00745557" w:rsidRPr="00745557" w:rsidRDefault="00745557" w:rsidP="00C84D41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Telefonszám: 06301234567</w:t>
      </w:r>
    </w:p>
    <w:p w14:paraId="5719EB09" w14:textId="77777777" w:rsidR="00745557" w:rsidRPr="00745557" w:rsidRDefault="00745557" w:rsidP="00C84D41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Cím: Veszprém, Kossuth Lajos utca 15.</w:t>
      </w:r>
    </w:p>
    <w:p w14:paraId="185AA930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Kiválasztja a GLS-t szállítási módként.</w:t>
      </w:r>
    </w:p>
    <w:p w14:paraId="69196602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Kiválasztja az utánvétes fizetést.</w:t>
      </w:r>
    </w:p>
    <w:p w14:paraId="0E6B5730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Leadja a rendelést.</w:t>
      </w:r>
    </w:p>
    <w:p w14:paraId="46FC7499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Megerősíti a sikeres rendelést a megerősítő gomb megnyomásával.</w:t>
      </w:r>
    </w:p>
    <w:p w14:paraId="5E11F935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Visszatérés a főoldalra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7292481C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 navigációs sáv logójára kattintva visszatér a főoldalra.</w:t>
      </w:r>
    </w:p>
    <w:p w14:paraId="70E53C8D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Sötét mód bekapcsolása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2550DA18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Aktiválja a sötét módot a kapcsoló gomb megnyomásával.</w:t>
      </w:r>
    </w:p>
    <w:p w14:paraId="29CBA1B6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Kedvencek kezelése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0407988A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200 pixellel lefelé görget.</w:t>
      </w:r>
    </w:p>
    <w:p w14:paraId="32739C4F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Az első terméket a kedvencekhez adja a kedvenc gomb megnyomásával.</w:t>
      </w:r>
    </w:p>
    <w:p w14:paraId="184042B1" w14:textId="77777777" w:rsidR="00745557" w:rsidRPr="00745557" w:rsidRDefault="00745557" w:rsidP="00C84D4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Profil navigáció</w:t>
      </w:r>
      <w:r w:rsidRPr="00745557">
        <w:rPr>
          <w:rFonts w:ascii="Times New Roman" w:hAnsi="Times New Roman" w:cs="Times New Roman"/>
          <w:sz w:val="25"/>
        </w:rPr>
        <w:t xml:space="preserve">: </w:t>
      </w:r>
    </w:p>
    <w:p w14:paraId="744B386B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Megnyitja a profil legördülő menüt.</w:t>
      </w:r>
    </w:p>
    <w:p w14:paraId="04C062F3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Kiválasztja a „Profilom” opciót.</w:t>
      </w:r>
    </w:p>
    <w:p w14:paraId="63A0C457" w14:textId="77777777" w:rsidR="00745557" w:rsidRPr="00745557" w:rsidRDefault="00745557" w:rsidP="00C84D4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lastRenderedPageBreak/>
        <w:t>Megnyitja a „Kedvenc termékek” oldalt.</w:t>
      </w:r>
    </w:p>
    <w:p w14:paraId="2999230F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Adatbázis kapcsolat</w:t>
      </w:r>
    </w:p>
    <w:p w14:paraId="72E2CE0A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 teszt az alábbi adatbázis táblákat használja (a megadott SQL </w:t>
      </w:r>
      <w:proofErr w:type="spellStart"/>
      <w:r w:rsidRPr="00745557">
        <w:rPr>
          <w:rFonts w:ascii="Times New Roman" w:hAnsi="Times New Roman" w:cs="Times New Roman"/>
          <w:sz w:val="25"/>
        </w:rPr>
        <w:t>dump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alapján):</w:t>
      </w:r>
    </w:p>
    <w:p w14:paraId="02073C70" w14:textId="77777777" w:rsidR="00745557" w:rsidRPr="00745557" w:rsidRDefault="00745557" w:rsidP="00C84D4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sz w:val="25"/>
        </w:rPr>
        <w:t>felhasznalok</w:t>
      </w:r>
      <w:proofErr w:type="spellEnd"/>
      <w:r w:rsidRPr="00745557">
        <w:rPr>
          <w:rFonts w:ascii="Times New Roman" w:hAnsi="Times New Roman" w:cs="Times New Roman"/>
          <w:sz w:val="25"/>
        </w:rPr>
        <w:t>: Felhasználói adatok tárolása (pl. felhasznalo02).</w:t>
      </w:r>
    </w:p>
    <w:p w14:paraId="6AA65041" w14:textId="77777777" w:rsidR="00745557" w:rsidRPr="00745557" w:rsidRDefault="00745557" w:rsidP="00C84D4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sz w:val="25"/>
        </w:rPr>
        <w:t>kategoria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: Termékkategóriák (a </w:t>
      </w:r>
      <w:proofErr w:type="spellStart"/>
      <w:r w:rsidRPr="00745557">
        <w:rPr>
          <w:rFonts w:ascii="Times New Roman" w:hAnsi="Times New Roman" w:cs="Times New Roman"/>
          <w:sz w:val="25"/>
        </w:rPr>
        <w:t>szkript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a harmadik opciót választja).</w:t>
      </w:r>
    </w:p>
    <w:p w14:paraId="0961B6F8" w14:textId="77777777" w:rsidR="00745557" w:rsidRPr="00745557" w:rsidRDefault="00745557" w:rsidP="00C84D4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sz w:val="25"/>
        </w:rPr>
        <w:t>termekek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: Termékek listája, amelyek közül a </w:t>
      </w:r>
      <w:proofErr w:type="spellStart"/>
      <w:r w:rsidRPr="00745557">
        <w:rPr>
          <w:rFonts w:ascii="Times New Roman" w:hAnsi="Times New Roman" w:cs="Times New Roman"/>
          <w:sz w:val="25"/>
        </w:rPr>
        <w:t>szkript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választ.</w:t>
      </w:r>
    </w:p>
    <w:p w14:paraId="04B4FB0D" w14:textId="77777777" w:rsidR="00745557" w:rsidRPr="00745557" w:rsidRDefault="00745557" w:rsidP="00C84D4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sz w:val="25"/>
        </w:rPr>
        <w:t>rendelesek</w:t>
      </w:r>
      <w:proofErr w:type="spellEnd"/>
      <w:r w:rsidRPr="00745557">
        <w:rPr>
          <w:rFonts w:ascii="Times New Roman" w:hAnsi="Times New Roman" w:cs="Times New Roman"/>
          <w:sz w:val="25"/>
        </w:rPr>
        <w:t>: A rendelési adatok mentése.</w:t>
      </w:r>
    </w:p>
    <w:p w14:paraId="2E0FC29E" w14:textId="77777777" w:rsidR="00745557" w:rsidRPr="00745557" w:rsidRDefault="00745557" w:rsidP="00C84D4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</w:rPr>
      </w:pPr>
      <w:proofErr w:type="spellStart"/>
      <w:r w:rsidRPr="00745557">
        <w:rPr>
          <w:rFonts w:ascii="Times New Roman" w:hAnsi="Times New Roman" w:cs="Times New Roman"/>
          <w:sz w:val="25"/>
        </w:rPr>
        <w:t>rendeles_tetelek</w:t>
      </w:r>
      <w:proofErr w:type="spellEnd"/>
      <w:r w:rsidRPr="00745557">
        <w:rPr>
          <w:rFonts w:ascii="Times New Roman" w:hAnsi="Times New Roman" w:cs="Times New Roman"/>
          <w:sz w:val="25"/>
        </w:rPr>
        <w:t>: A rendeléshez tartozó termékek.</w:t>
      </w:r>
    </w:p>
    <w:p w14:paraId="2DA9F746" w14:textId="77777777" w:rsidR="00745557" w:rsidRPr="00745557" w:rsidRDefault="00745557" w:rsidP="00C84D4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kedvencek: A felhasználó kedvenc termékei.</w:t>
      </w:r>
    </w:p>
    <w:p w14:paraId="6C800408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b/>
          <w:bCs/>
          <w:sz w:val="25"/>
        </w:rPr>
      </w:pPr>
      <w:r w:rsidRPr="00745557">
        <w:rPr>
          <w:rFonts w:ascii="Times New Roman" w:hAnsi="Times New Roman" w:cs="Times New Roman"/>
          <w:b/>
          <w:bCs/>
          <w:sz w:val="25"/>
        </w:rPr>
        <w:t>Várt eredmények</w:t>
      </w:r>
    </w:p>
    <w:p w14:paraId="06278B50" w14:textId="77777777" w:rsidR="00745557" w:rsidRPr="00745557" w:rsidRDefault="00745557" w:rsidP="00C84D4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 felhasználó sikeresen bejelentkezik.</w:t>
      </w:r>
    </w:p>
    <w:p w14:paraId="36183ED3" w14:textId="77777777" w:rsidR="00745557" w:rsidRPr="00745557" w:rsidRDefault="00745557" w:rsidP="00C84D4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 xml:space="preserve">A kategória és </w:t>
      </w:r>
      <w:proofErr w:type="spellStart"/>
      <w:r w:rsidRPr="00745557">
        <w:rPr>
          <w:rFonts w:ascii="Times New Roman" w:hAnsi="Times New Roman" w:cs="Times New Roman"/>
          <w:sz w:val="25"/>
        </w:rPr>
        <w:t>árszűrő</w:t>
      </w:r>
      <w:proofErr w:type="spellEnd"/>
      <w:r w:rsidRPr="00745557">
        <w:rPr>
          <w:rFonts w:ascii="Times New Roman" w:hAnsi="Times New Roman" w:cs="Times New Roman"/>
          <w:sz w:val="25"/>
        </w:rPr>
        <w:t xml:space="preserve"> megfelelően működik, a terméklista frissül.</w:t>
      </w:r>
    </w:p>
    <w:p w14:paraId="5B2EF86C" w14:textId="77777777" w:rsidR="00745557" w:rsidRPr="00745557" w:rsidRDefault="00745557" w:rsidP="00C84D4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 termék kosárba helyezése és a mennyiség növelése sikeres.</w:t>
      </w:r>
    </w:p>
    <w:p w14:paraId="33FD23EC" w14:textId="77777777" w:rsidR="00745557" w:rsidRPr="00745557" w:rsidRDefault="00745557" w:rsidP="00C84D4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 rendelés leadása hibamentes, a megadott adatok mentésre kerülnek.</w:t>
      </w:r>
    </w:p>
    <w:p w14:paraId="1157E2AA" w14:textId="77777777" w:rsidR="00745557" w:rsidRPr="00745557" w:rsidRDefault="00745557" w:rsidP="00C84D4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 sötét mód aktiválódik, a UI megfelelően változik.</w:t>
      </w:r>
    </w:p>
    <w:p w14:paraId="739F43A2" w14:textId="77777777" w:rsidR="00745557" w:rsidRPr="00745557" w:rsidRDefault="00745557" w:rsidP="00C84D4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</w:rPr>
      </w:pPr>
      <w:r w:rsidRPr="00745557">
        <w:rPr>
          <w:rFonts w:ascii="Times New Roman" w:hAnsi="Times New Roman" w:cs="Times New Roman"/>
          <w:sz w:val="25"/>
        </w:rPr>
        <w:t>A kedvenc termék hozzáadása és a profiloldalon való megjelenése sikeres.</w:t>
      </w:r>
    </w:p>
    <w:p w14:paraId="5228BE7F" w14:textId="77777777" w:rsidR="00745557" w:rsidRPr="00745557" w:rsidRDefault="00745557" w:rsidP="00C84D41">
      <w:pPr>
        <w:spacing w:line="360" w:lineRule="auto"/>
        <w:rPr>
          <w:rFonts w:ascii="Times New Roman" w:hAnsi="Times New Roman" w:cs="Times New Roman"/>
          <w:sz w:val="25"/>
        </w:rPr>
      </w:pPr>
    </w:p>
    <w:sectPr w:rsidR="00745557" w:rsidRPr="007455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B31"/>
    <w:multiLevelType w:val="multilevel"/>
    <w:tmpl w:val="98F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3440"/>
    <w:multiLevelType w:val="multilevel"/>
    <w:tmpl w:val="6E9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374B"/>
    <w:multiLevelType w:val="multilevel"/>
    <w:tmpl w:val="CD18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75ABF"/>
    <w:multiLevelType w:val="multilevel"/>
    <w:tmpl w:val="2DA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B247B"/>
    <w:multiLevelType w:val="multilevel"/>
    <w:tmpl w:val="976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219DC"/>
    <w:multiLevelType w:val="multilevel"/>
    <w:tmpl w:val="690C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162588">
    <w:abstractNumId w:val="0"/>
  </w:num>
  <w:num w:numId="2" w16cid:durableId="1180391163">
    <w:abstractNumId w:val="5"/>
  </w:num>
  <w:num w:numId="3" w16cid:durableId="652216450">
    <w:abstractNumId w:val="4"/>
  </w:num>
  <w:num w:numId="4" w16cid:durableId="1155684872">
    <w:abstractNumId w:val="2"/>
  </w:num>
  <w:num w:numId="5" w16cid:durableId="949122492">
    <w:abstractNumId w:val="3"/>
  </w:num>
  <w:num w:numId="6" w16cid:durableId="186509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57"/>
    <w:rsid w:val="00745557"/>
    <w:rsid w:val="0092079E"/>
    <w:rsid w:val="00924E2F"/>
    <w:rsid w:val="00A1198E"/>
    <w:rsid w:val="00C8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BFE90"/>
  <w15:chartTrackingRefBased/>
  <w15:docId w15:val="{428597B4-F1C1-4522-9800-29E5F846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4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4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4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4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4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4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4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4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4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4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4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4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455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455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455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455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455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455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4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4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4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4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4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455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455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455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4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455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45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Ádám</dc:creator>
  <cp:keywords/>
  <dc:description/>
  <cp:lastModifiedBy>Németh Ádám</cp:lastModifiedBy>
  <cp:revision>2</cp:revision>
  <dcterms:created xsi:type="dcterms:W3CDTF">2025-04-15T17:40:00Z</dcterms:created>
  <dcterms:modified xsi:type="dcterms:W3CDTF">2025-04-15T17:44:00Z</dcterms:modified>
</cp:coreProperties>
</file>