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101" w:rsidRPr="008A3239" w:rsidRDefault="002978AC">
      <w:pPr>
        <w:rPr>
          <w:b/>
          <w:i/>
          <w:sz w:val="48"/>
          <w:u w:val="single"/>
        </w:rPr>
      </w:pPr>
      <w:r w:rsidRPr="008A3239">
        <w:rPr>
          <w:b/>
          <w:i/>
          <w:sz w:val="48"/>
          <w:u w:val="single"/>
        </w:rPr>
        <w:t>Angular</w:t>
      </w:r>
      <w:r w:rsidR="008A3239">
        <w:rPr>
          <w:b/>
          <w:i/>
          <w:sz w:val="48"/>
          <w:u w:val="single"/>
        </w:rPr>
        <w:t>JS</w:t>
      </w:r>
      <w:r w:rsidR="00AF5C8C">
        <w:rPr>
          <w:b/>
          <w:i/>
          <w:sz w:val="48"/>
          <w:u w:val="single"/>
        </w:rPr>
        <w:t xml:space="preserve"> 1</w:t>
      </w:r>
      <w:bookmarkStart w:id="0" w:name="_GoBack"/>
      <w:bookmarkEnd w:id="0"/>
    </w:p>
    <w:p w:rsidR="008A3239" w:rsidRPr="008A3239" w:rsidRDefault="008A3239" w:rsidP="008A3239">
      <w:pPr>
        <w:pStyle w:val="NormalWeb"/>
        <w:rPr>
          <w:b/>
          <w:u w:val="single"/>
        </w:rPr>
      </w:pPr>
      <w:r>
        <w:t>AngularJS is javascript framework, which is powerful and used for single page applications.</w:t>
      </w:r>
    </w:p>
    <w:p w:rsidR="008A3239" w:rsidRPr="008A3239" w:rsidRDefault="008A3239" w:rsidP="008A3239">
      <w:pPr>
        <w:pStyle w:val="NormalWeb"/>
        <w:rPr>
          <w:b/>
          <w:u w:val="single"/>
        </w:rPr>
      </w:pPr>
      <w:r w:rsidRPr="008A3239">
        <w:rPr>
          <w:b/>
          <w:u w:val="single"/>
        </w:rPr>
        <w:t>History of AngularJS</w:t>
      </w:r>
    </w:p>
    <w:p w:rsidR="008A3239" w:rsidRDefault="008A3239" w:rsidP="008A3239">
      <w:pPr>
        <w:pStyle w:val="NormalWeb"/>
      </w:pPr>
      <w:r>
        <w:t>AngularJS version 1.0 was released in 2012.</w:t>
      </w:r>
    </w:p>
    <w:p w:rsidR="008A3239" w:rsidRDefault="008A3239" w:rsidP="008A3239">
      <w:pPr>
        <w:pStyle w:val="NormalWeb"/>
      </w:pPr>
      <w:r>
        <w:t>Miško Hevery, a Google employee, started to work with AngularJS in 2009.</w:t>
      </w:r>
    </w:p>
    <w:p w:rsidR="008A3239" w:rsidRDefault="008A3239" w:rsidP="008A3239">
      <w:pPr>
        <w:pStyle w:val="NormalWeb"/>
      </w:pPr>
      <w:r>
        <w:t>The idea turned out very well, and the project is now officially supported by Google.</w:t>
      </w:r>
    </w:p>
    <w:p w:rsidR="008A3239" w:rsidRPr="008A3239" w:rsidRDefault="008A3239">
      <w:pPr>
        <w:rPr>
          <w:b/>
          <w:u w:val="single"/>
        </w:rPr>
      </w:pPr>
    </w:p>
    <w:p w:rsidR="002978AC" w:rsidRPr="008A3239" w:rsidRDefault="002978AC">
      <w:pPr>
        <w:rPr>
          <w:b/>
          <w:u w:val="single"/>
        </w:rPr>
      </w:pPr>
      <w:r w:rsidRPr="008A3239">
        <w:rPr>
          <w:b/>
          <w:u w:val="single"/>
        </w:rPr>
        <w:t>Modal view Controller</w:t>
      </w:r>
    </w:p>
    <w:p w:rsidR="002978AC" w:rsidRDefault="002978AC">
      <w:r>
        <w:t>Model == Data or variable</w:t>
      </w:r>
    </w:p>
    <w:p w:rsidR="002978AC" w:rsidRDefault="002978AC">
      <w:r>
        <w:t xml:space="preserve">View == </w:t>
      </w:r>
      <w:r w:rsidR="00E34FDC">
        <w:t>Html (</w:t>
      </w:r>
      <w:r>
        <w:t>front end)</w:t>
      </w:r>
    </w:p>
    <w:p w:rsidR="002978AC" w:rsidRDefault="002978AC">
      <w:r>
        <w:t xml:space="preserve">Controller == </w:t>
      </w:r>
      <w:r w:rsidR="00E34FDC">
        <w:t>Binding (</w:t>
      </w:r>
      <w:r>
        <w:t>Angular)</w:t>
      </w:r>
    </w:p>
    <w:p w:rsidR="00CC1DB8" w:rsidRDefault="00CC1D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260985</wp:posOffset>
                </wp:positionV>
                <wp:extent cx="4410075" cy="2076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2pt;margin-top:20.55pt;width:347.25pt;height:16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rBZAIAABMFAAAOAAAAZHJzL2Uyb0RvYy54bWysVN9P2zAQfp+0/8Hy+5q0KmWrSFEFYpqE&#10;AFEmno1jt9Fsn3d2m3Z//c5OGhjr07QX5y73+/N3vrjcW8N2CkMDruLjUcmZchLqxq0r/v3p5tNn&#10;zkIUrhYGnKr4QQV+ufj44aL1czWBDZhaIaMkLsxbX/FNjH5eFEFulBVhBF45MmpAKyKpuC5qFC1l&#10;t6aYlOWsaAFrjyBVCPT3ujPyRc6vtZLxXuugIjMVp95iPjGfL+ksFhdivkbhN43s2xD/0IUVjaOi&#10;Q6prEQXbYvNXKttIhAA6jiTYArRupMoz0DTj8t00q43wKs9C4AQ/wBT+X1p5t3tA1tR0d5w5YemK&#10;Hgk04dZGsXGCp/VhTl4r/4C9FkhMs+412vSlKdg+Q3oYIFX7yCT9nE7HZXl+xpkk26Q8n03PMujF&#10;a7jHEL8qsCwJFUcqn6EUu9sQqSS5Hl1ISe10DWQpHoxKPRj3qDTNQSUnOTozSF0ZZDtBdy+kVC7O&#10;0kCUL3unMN0YMwSOTwWamFGgoN43hanMrCGwPBX4Z8UhIlcFF4dg2zjAUwnqH0Plzv84fTdzGv8F&#10;6gNdH0LH6+DlTUMg3ooQHwQSkYnytJzxng5toK049BJnG8Bfp/4nf+IXWTlraTEqHn5uBSrOzDdH&#10;zPsynk7TJmVlenY+IQXfWl7eWtzWXgHhT+yi7rKY/KM5ihrBPtMOL1NVMgknqXbFZcSjchW7haVX&#10;QKrlMrvR9ngRb93Ky5Q8oZpI8rR/Fuh7JkUi4R0cl0jM3xGq802RDpbbCLrJbHvFtcebNi+Tpn8l&#10;0mq/1bPX61u2+A0AAP//AwBQSwMEFAAGAAgAAAAhAGZoyG3fAAAACQEAAA8AAABkcnMvZG93bnJl&#10;di54bWxMjzFvgzAUhPdK/Q/Wq5StMaYpQRQTVZE6MKCqSVDXF/wCqNhG2EnIv687NePpTnff5ZtZ&#10;D+xCk+utkSCWETAyjVW9aSUc9h/PKTDn0SgcrCEJN3KwKR4fcsyUvZovuux8y0KJcRlK6LwfM85d&#10;05FGt7QjmeCd7KTRBzm1XE14DeV64HEUJVxjb8JChyNtO2p+dmctoUqqKsay/q7Lelu6tVCf/qSk&#10;XDzN72/APM3+Pwx/+AEdisB0tGejHBskxKtwxUtYCQEs+GuRvgI7SnhJUgG8yPn9g+IXAAD//wMA&#10;UEsBAi0AFAAGAAgAAAAhALaDOJL+AAAA4QEAABMAAAAAAAAAAAAAAAAAAAAAAFtDb250ZW50X1R5&#10;cGVzXS54bWxQSwECLQAUAAYACAAAACEAOP0h/9YAAACUAQAACwAAAAAAAAAAAAAAAAAvAQAAX3Jl&#10;bHMvLnJlbHNQSwECLQAUAAYACAAAACEAWo2awWQCAAATBQAADgAAAAAAAAAAAAAAAAAuAgAAZHJz&#10;L2Uyb0RvYy54bWxQSwECLQAUAAYACAAAACEAZmjIbd8AAAAJAQAADwAAAAAAAAAAAAAAAAC+BAAA&#10;ZHJzL2Rvd25yZXYueG1sUEsFBgAAAAAEAAQA8wAAAMoFAAAAAA==&#10;" fillcolor="white [3201]" strokecolor="#f79646 [3209]" strokeweight="2pt"/>
            </w:pict>
          </mc:Fallback>
        </mc:AlternateContent>
      </w:r>
    </w:p>
    <w:p w:rsidR="008A3239" w:rsidRDefault="00CC1DB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2087884</wp:posOffset>
                </wp:positionH>
                <wp:positionV relativeFrom="paragraph">
                  <wp:posOffset>938990</wp:posOffset>
                </wp:positionV>
                <wp:extent cx="743025" cy="252717"/>
                <wp:effectExtent l="0" t="114300" r="0" b="1098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73291">
                          <a:off x="0" y="0"/>
                          <a:ext cx="743025" cy="252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DB8" w:rsidRDefault="00CC1DB8">
                            <w:r>
                              <w:t>Bindin</w:t>
                            </w:r>
                            <w:r w:rsidR="005F52BF"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4.4pt;margin-top:73.95pt;width:58.5pt;height:19.9pt;rotation:171845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6XrhgIAAG8FAAAOAAAAZHJzL2Uyb0RvYy54bWysVFFv2yAQfp+0/4B4Xx07SdNGdaqsVadJ&#10;VVstnfpMMCTWgGNAYme/fge206jbS6e9oOPu4+Puu4Or61YrshfO12BKmp+NKBGGQ1WbTUm/P999&#10;uqDEB2YqpsCIkh6Ep9eLjx+uGjsXBWxBVcIRJDF+3tiSbkOw8yzzfCs082dghcGgBKdZwK3bZJVj&#10;DbJrlRWj0XnWgKusAy68R+9tF6SLxC+l4OFRSi8CUSXF3EJaXVrXcc0WV2y+ccxua96nwf4hC81q&#10;g5ceqW5ZYGTn6j+odM0deJDhjIPOQMqai1QDVpOP3lSz2jIrUi0ojrdHmfz/o+UP+ydH6qqk2CjD&#10;NLboWbSBfIaWXER1GuvnCFpZhIUW3djlwe/RGYtupdPEAYqbT2fj4jJPUmBxBNGo+uGodKTm6JxN&#10;xqNiSgnHUDEtZvkscmYdVaS0zocvAjSJRkkdNjKRsv29Dx10gES4gbtaqdRMZUhT0vPxdJQOHCNI&#10;rkzEijQWPU0srysjWeGgRMQo801IlCXlHx1pIMWNcmTPcJQY58KEJETiRXRESUziPQd7/GtW7znc&#10;1THcDCYcD+vagEvVv0m7+jGkLDs8an5SdzRDu277tq+hOmDXU2Oxi97yuxq7cc98eGIOnwk68emH&#10;R1ykAlQdeouSLbhff/NHPE4vRilp8NmV1P/cMScoUV8NzvVlPpnEd5o2k+mswI07jaxPI2anbwDb&#10;kafskhnxQQ2mdKBf8IdYxlsxxAzHu0saBvMmdJ8B/jBcLJcJhC/TsnBvVpZH6tidOGvP7Qtzth/I&#10;gJP8AMMDZfM3c9lh40kDy10AWaehjQJ3qvbC46tOY9//QPHbON0n1Os/ufgNAAD//wMAUEsDBBQA&#10;BgAIAAAAIQCGkbqU4AAAAAsBAAAPAAAAZHJzL2Rvd25yZXYueG1sTI/BTsMwEETvSPyDtUjcqEMI&#10;xA1xqlKBVCQuFKRe3WRJIux1FLtp+vcsJzjuzGj2TbmanRUTjqH3pOF2kYBAqn3TU6vh8+PlRoEI&#10;0VBjrCfUcMYAq+ryojRF40/0jtMutoJLKBRGQxfjUEgZ6g6dCQs/ILH35UdnIp9jK5vRnLjcWZkm&#10;yYN0pif+0JkBNx3W37uj06Ce5rf9dtOvt9lUn9Nnq5LXGLS+vprXjyAizvEvDL/4jA4VMx38kZog&#10;rIa7VDF6ZCPLlyA4kWX3rBxYUXkOsirl/w3VDwAAAP//AwBQSwECLQAUAAYACAAAACEAtoM4kv4A&#10;AADhAQAAEwAAAAAAAAAAAAAAAAAAAAAAW0NvbnRlbnRfVHlwZXNdLnhtbFBLAQItABQABgAIAAAA&#10;IQA4/SH/1gAAAJQBAAALAAAAAAAAAAAAAAAAAC8BAABfcmVscy8ucmVsc1BLAQItABQABgAIAAAA&#10;IQDt/6XrhgIAAG8FAAAOAAAAAAAAAAAAAAAAAC4CAABkcnMvZTJvRG9jLnhtbFBLAQItABQABgAI&#10;AAAAIQCGkbqU4AAAAAsBAAAPAAAAAAAAAAAAAAAAAOAEAABkcnMvZG93bnJldi54bWxQSwUGAAAA&#10;AAQABADzAAAA7QUAAAAA&#10;" filled="f" stroked="f" strokeweight=".5pt">
                <v:textbox>
                  <w:txbxContent>
                    <w:p w:rsidR="00CC1DB8" w:rsidRDefault="00CC1DB8">
                      <w:r>
                        <w:t>Bindin</w:t>
                      </w:r>
                      <w:r w:rsidR="005F52BF"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995045</wp:posOffset>
                </wp:positionV>
                <wp:extent cx="771525" cy="390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78.35pt" to="221.2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T5ugEAAMcDAAAOAAAAZHJzL2Uyb0RvYy54bWysU02P0zAQvSPxHyzfaZKipRA13UNXcEFQ&#10;scsP8DrjxpK/NDZN+u8ZO20WARJitRfHY897M+95sr2drGEnwKi963izqjkDJ32v3bHj3x8+vnnP&#10;WUzC9cJ4Bx0/Q+S3u9evtmNoYe0Hb3pARiQutmPo+JBSaKsqygGsiCsfwNGl8mhFohCPVY9iJHZr&#10;qnVdv6tGj31ALyFGOr2bL/mu8CsFMn1VKkJipuPUWyorlvUxr9VuK9ojijBoeWlDPKMLK7SjogvV&#10;nUiC/UD9B5XVEn30Kq2kt5VXSksoGkhNU/+m5n4QAYoWMieGxab4crTyy+mATPcd33DmhKUnuk8o&#10;9HFIbO+dIwM9sk32aQyxpfS9O+AliuGAWfSk0OYvyWFT8fa8eAtTYpION5vmZn3DmaSrtx/qvCeW&#10;6gkcMKZP4C3Lm44b7bJ00YrT55jm1GsK4XIzc/myS2cDOdm4b6BIDhVsCroMEuwNspOgERBSgkvN&#10;pXTJzjCljVmA9b+Bl/wMhTJk/wNeEKWyd2kBW+08/q16mq4tqzn/6sCsO1vw6PtzeZhiDU1LMfcy&#10;2Xkcf40L/On/2/0EAAD//wMAUEsDBBQABgAIAAAAIQCkjBtY4gAAAAsBAAAPAAAAZHJzL2Rvd25y&#10;ZXYueG1sTI9BT4QwFITvJv6H5pl4MW6hwkqQslGTzR5cY1z8AV36BCJtCS0s66/3edLjZCYz3xSb&#10;xfRsxtF3zkqIVxEwtLXTnW0kfFTb2wyYD8pq1TuLEs7oYVNeXhQq1+5k33E+hIZRifW5ktCGMOSc&#10;+7pFo/zKDWjJ+3SjUYHk2HA9qhOVm56LKFpzozpLC60a8LnF+uswGQm77RO+pOepSXS6q27mav/6&#10;/ZZJeX21PD4AC7iEvzD84hM6lMR0dJPVnvUS7kRMXwIZ6foeGCWSRKTAjhJEnAngZcH/fyh/AAAA&#10;//8DAFBLAQItABQABgAIAAAAIQC2gziS/gAAAOEBAAATAAAAAAAAAAAAAAAAAAAAAABbQ29udGVu&#10;dF9UeXBlc10ueG1sUEsBAi0AFAAGAAgAAAAhADj9If/WAAAAlAEAAAsAAAAAAAAAAAAAAAAALwEA&#10;AF9yZWxzLy5yZWxzUEsBAi0AFAAGAAgAAAAhABVVpPm6AQAAxwMAAA4AAAAAAAAAAAAAAAAALgIA&#10;AGRycy9lMm9Eb2MueG1sUEsBAi0AFAAGAAgAAAAhAKSMG1jiAAAACwEAAA8AAAAAAAAAAAAAAAAA&#10;F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633095</wp:posOffset>
                </wp:positionV>
                <wp:extent cx="895350" cy="4762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49.85pt" to="231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LWuwEAAMcDAAAOAAAAZHJzL2Uyb0RvYy54bWysU02P0zAQvSPxHyzfadLCliVquoeu4IKg&#10;YuEHeJ1xY8lfGpsm/feMnTSLFiQE4uJ47Hlv5j1PdnejNewMGLV3LV+vas7ASd9pd2r5t6/vX91y&#10;FpNwnTDeQcsvEPnd/uWL3RAa2Pjemw6QEYmLzRBa3qcUmqqKsgcr4soHcHSpPFqRKMRT1aEYiN2a&#10;alPX22rw2AX0EmKk0/vpku8Lv1Ig02elIiRmWk69pbJiWR/zWu13ojmhCL2WcxviH7qwQjsqulDd&#10;iyTYd9S/UFkt0Uev0kp6W3mltISigdSs62dqHnoRoGghc2JYbIr/j1Z+Oh+R6a7lW86csPREDwmF&#10;PvWJHbxzZKBHts0+DSE2lH5wR5yjGI6YRY8Kbf6SHDYWby+LtzAmJunw9t3N6xt6AUlXb95uN7Qn&#10;luoJHDCmD+Aty5uWG+2ydNGI88eYptRrCuFyM1P5sksXAznZuC+gSA4VXBd0GSQ4GGRnQSMgpASX&#10;1nPpkp1hShuzAOs/A+f8DIUyZH8DXhClsndpAVvtPP6uehqvLasp/+rApDtb8Oi7S3mYYg1NSzF3&#10;nuw8jj/HBf70/+1/AAAA//8DAFBLAwQUAAYACAAAACEAo7IfSuIAAAAKAQAADwAAAGRycy9kb3du&#10;cmV2LnhtbEyPwU7DMAyG70i8Q2QkLoilK926laYTIE07AEKsPEDWmLaicaYm7TqeHnOCo+1Pv78/&#10;30y2EyP2vnWkYD6LQCBVzrRUK/got7crED5oMrpzhArO6GFTXF7kOjPuRO847kMtOIR8phU0IRwz&#10;KX3VoNV+5o5IfPt0vdWBx76WptcnDredjKNoKa1uiT80+ohPDVZf+8Eq2G0f8XlxHurELHblzVi+&#10;vH6/rZS6vpoe7kEEnMIfDL/6rA4FOx3cQMaLTsFdPOcuQcF6nYJgIFnGvDgwmSYpyCKX/ysUPwAA&#10;AP//AwBQSwECLQAUAAYACAAAACEAtoM4kv4AAADhAQAAEwAAAAAAAAAAAAAAAAAAAAAAW0NvbnRl&#10;bnRfVHlwZXNdLnhtbFBLAQItABQABgAIAAAAIQA4/SH/1gAAAJQBAAALAAAAAAAAAAAAAAAAAC8B&#10;AABfcmVscy8ucmVsc1BLAQItABQABgAIAAAAIQDlvTLWuwEAAMcDAAAOAAAAAAAAAAAAAAAAAC4C&#10;AABkcnMvZTJvRG9jLnhtbFBLAQItABQABgAIAAAAIQCjsh9K4gAAAAo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1299845</wp:posOffset>
                </wp:positionV>
                <wp:extent cx="2390775" cy="4857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DB8" w:rsidRDefault="00CC1DB8">
                            <w:r>
                              <w:t>&lt;h1&gt;Test&lt;/h1&gt;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20.25pt;margin-top:102.35pt;width:188.2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12NlAIAALkFAAAOAAAAZHJzL2Uyb0RvYy54bWysVEtPGzEQvlfqf7B8L5uEhEfEBqVBVJUQ&#10;oELF2fHaxML2uLaT3fTXd+zdLAnlQtXL7tjzzevzzFxcNkaTjfBBgS3p8GhAibAcKmWfS/rz8frL&#10;GSUhMlsxDVaUdCsCvZx9/nRRu6kYwQp0JTxBJzZMa1fSVYxuWhSBr4Rh4QicsKiU4A2LePTPReVZ&#10;jd6NLkaDwUlRg6+cBy5CwNurVkln2b+Ugsc7KYOIRJcUc4v56/N3mb7F7IJNnz1zK8W7NNg/ZGGY&#10;shi0d3XFIiNrr/5yZRT3EEDGIw6mACkVF7kGrGY4eFPNw4o5kWtBcoLraQr/zy2/3dx7oqqSTiix&#10;zOATPYomkq/QkElip3ZhiqAHh7DY4DW+8u4+4GUqupHepD+WQ1CPPG97bpMzjpej4/PB6SkG4agb&#10;n02SjO6LV2vnQ/wmwJAklNTj22VK2eYmxBa6g6RgAbSqrpXW+ZD6RSy0JxuGL61jzhGdH6C0JXVJ&#10;T44ng+z4QJdc9/ZLzfhLl94eCv1pm8KJ3FldWomhloksxa0WCaPtDyGR2UzIOzkyzoXt88zohJJY&#10;0UcMO/xrVh8xbutAixwZbOyNjbLgW5YOqa1edtTKFo9vuFd3EmOzbHJL9Y2yhGqL/eOhnb/g+LVC&#10;vm9YiPfM48Bhy+ASiXf4kRrwkaCTKFmB//3efcLjHKCWkhoHuKTh15p5QYn+bnFCzofjcZr4fBhP&#10;Tkd48Pua5b7Grs0CsHOGuK4cz2LCR70TpQfzhLtmnqKiilmOsUsad+IitmsFdxUX83kG4Yw7Fm/s&#10;g+PJdWI59dlj88S86/o84oTcwm7U2fRNu7fYZGlhvo4gVZ6FxHPLasc/7oc8Td0uSwto/5xRrxt3&#10;9gcAAP//AwBQSwMEFAAGAAgAAAAhAPImCkzdAAAACgEAAA8AAABkcnMvZG93bnJldi54bWxMj8FO&#10;wzAMhu9IvENkJG4saVVYKU0nQIMLJwbi7DVZEtEkVZN15e0xJ3a0/en397ebxQ9s1lNyMUgoVgKY&#10;Dn1ULhgJnx8vNzWwlDEoHGLQEn50gk13edFio+IpvOt5lw2jkJAalGBzHhvOU2+1x7SKow50O8TJ&#10;Y6ZxMlxNeKJwP/BSiDvu0QX6YHHUz1b337ujl7B9Mvemr3Gy21o5Ny9fhzfzKuX11fL4ACzrJf/D&#10;8KdP6tCR0z4eg0pskFCJWyIllKJaAyOgKtZUbk+buiiBdy0/r9D9AgAA//8DAFBLAQItABQABgAI&#10;AAAAIQC2gziS/gAAAOEBAAATAAAAAAAAAAAAAAAAAAAAAABbQ29udGVudF9UeXBlc10ueG1sUEsB&#10;Ai0AFAAGAAgAAAAhADj9If/WAAAAlAEAAAsAAAAAAAAAAAAAAAAALwEAAF9yZWxzLy5yZWxzUEsB&#10;Ai0AFAAGAAgAAAAhALtDXY2UAgAAuQUAAA4AAAAAAAAAAAAAAAAALgIAAGRycy9lMm9Eb2MueG1s&#10;UEsBAi0AFAAGAAgAAAAhAPImCkzdAAAACgEAAA8AAAAAAAAAAAAAAAAA7gQAAGRycy9kb3ducmV2&#10;LnhtbFBLBQYAAAAABAAEAPMAAAD4BQAAAAA=&#10;" fillcolor="white [3201]" strokeweight=".5pt">
                <v:textbox>
                  <w:txbxContent>
                    <w:p w:rsidR="00CC1DB8" w:rsidRDefault="00CC1DB8">
                      <w:r>
                        <w:t>&lt;h1&gt;Test&lt;/h1&gt;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52070</wp:posOffset>
                </wp:positionV>
                <wp:extent cx="914400" cy="581025"/>
                <wp:effectExtent l="0" t="0" r="1841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DB8" w:rsidRDefault="00CC1DB8" w:rsidP="00CC1DB8">
                            <w:pPr>
                              <w:spacing w:line="240" w:lineRule="auto"/>
                            </w:pPr>
                            <w:r>
                              <w:t>Any javascript variable Example</w:t>
                            </w:r>
                          </w:p>
                          <w:p w:rsidR="00CC1DB8" w:rsidRDefault="00CC1DB8" w:rsidP="00CC1DB8">
                            <w:pPr>
                              <w:spacing w:line="240" w:lineRule="auto"/>
                            </w:pPr>
                            <w:r>
                              <w:t>X=”Angular”;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72.5pt;margin-top:4.1pt;width:1in;height:45.7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8e5kgIAALYFAAAOAAAAZHJzL2Uyb0RvYy54bWysVN9P2zAQfp+0/8Hy+0jatYxVTVEHYpqE&#10;AA0mnl3Hbi1sn2WbJt1fv7OTlJbxwrSX5Oz77tfnu5uft0aTrfBBga3o6KSkRFgOtbLriv56uPp0&#10;RkmIzNZMgxUV3YlAzxcfP8wbNxNj2ICuhSfoxIZZ4yq6idHNiiLwjTAsnIATFpUSvGERj35d1J41&#10;6N3oYlyWp0UDvnYeuAgBby87JV1k/1IKHm+lDCISXVHMLeavz99V+haLOZutPXMbxfs02D9kYZiy&#10;GHTv6pJFRp69+suVUdxDABlPOJgCpFRc5BqwmlH5qpr7DXMi14LkBLenKfw/t/xme+eJqis6ocQy&#10;g0/0INpIvkFLJomdxoUZgu4dwmKL1/jKw33Ay1R0K71JfyyHoB553u25Tc44Xn4dTSYlajiqpmej&#10;cjxNXooXY+dD/C7AkCRU1OPTZUbZ9jrEDjpAUqwAWtVXSut8SO0iLrQnW4YPrWNOEZ0fobQlTUVP&#10;P0/L7PhIl1zv7Vea8ac+vQMU+tM2hRO5sfq0EkEdEVmKOy0SRtufQiKxmY83cmScC7vPM6MTSmJF&#10;7zHs8S9Zvce4qwMtcmSwcW9slAXfsXRMbf00UCs7PL7hQd1JjO2qzR01HvpkBfUO28dDN37B8SuF&#10;fF+zEO+Yx3nDvsAdEm/xIzXgI0EvUbIB//ut+4THMUAtJQ3Ob0UtLhhK9A+L45G7Dcc9HybTL2OM&#10;4A81q0ONfTYXgH0zwl3leBYTPupBlB7MIy6aZYqJKmY5Rq5oHMSL2O0UXFRcLJcZhAPuWLy2944n&#10;14nj1GUP7SPzru/yiONxA8Ocs9mrZu+wydLC8jmCVHkSEssdpz37uBzyLPWLLG2fw3NGvazbxR8A&#10;AAD//wMAUEsDBBQABgAIAAAAIQAhv2Tr3wAAAAgBAAAPAAAAZHJzL2Rvd25yZXYueG1sTI/NTsMw&#10;EITvSLyDtUjcqEPTlCRkU6EKTkiIFiQ4OvHmR8TrKHbb8PZ1T3AczWjmm2Izm0EcaXK9ZYT7RQSC&#10;uLa65xbh8+PlLgXhvGKtBsuE8EsONuX1VaFybU+8o+PetyKUsMsVQuf9mEvp6o6Mcgs7EgevsZNR&#10;PsiplXpSp1BuBrmMorU0quew0KmRth3VP/uDQXjbrm0SV3PaPL+/2l3bxPI7+UK8vZmfHkF4mv1f&#10;GC74AR3KwFTZA2snBoR4lYQvHiFdggj+Ks2CrhCy7AFkWcj/B8ozAAAA//8DAFBLAQItABQABgAI&#10;AAAAIQC2gziS/gAAAOEBAAATAAAAAAAAAAAAAAAAAAAAAABbQ29udGVudF9UeXBlc10ueG1sUEsB&#10;Ai0AFAAGAAgAAAAhADj9If/WAAAAlAEAAAsAAAAAAAAAAAAAAAAALwEAAF9yZWxzLy5yZWxzUEsB&#10;Ai0AFAAGAAgAAAAhAOwLx7mSAgAAtgUAAA4AAAAAAAAAAAAAAAAALgIAAGRycy9lMm9Eb2MueG1s&#10;UEsBAi0AFAAGAAgAAAAhACG/ZOvfAAAACAEAAA8AAAAAAAAAAAAAAAAA7AQAAGRycy9kb3ducmV2&#10;LnhtbFBLBQYAAAAABAAEAPMAAAD4BQAAAAA=&#10;" fillcolor="white [3201]" strokeweight=".5pt">
                <v:textbox>
                  <w:txbxContent>
                    <w:p w:rsidR="00CC1DB8" w:rsidRDefault="00CC1DB8" w:rsidP="00CC1DB8">
                      <w:pPr>
                        <w:spacing w:line="240" w:lineRule="auto"/>
                      </w:pPr>
                      <w:r>
                        <w:t>Any javascript variable Example</w:t>
                      </w:r>
                    </w:p>
                    <w:p w:rsidR="00CC1DB8" w:rsidRDefault="00CC1DB8" w:rsidP="00CC1DB8">
                      <w:pPr>
                        <w:spacing w:line="240" w:lineRule="auto"/>
                      </w:pPr>
                      <w:r>
                        <w:t>X=”Angular”;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823595</wp:posOffset>
                </wp:positionV>
                <wp:extent cx="1428750" cy="10096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DB8" w:rsidRDefault="00CC1DB8" w:rsidP="00CC1DB8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9" style="position:absolute;margin-left:221.25pt;margin-top:64.85pt;width:112.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CWhQIAAFkFAAAOAAAAZHJzL2Uyb0RvYy54bWysVN1v2yAQf5+0/wHxvtpO06+oThWl6jSp&#10;aqO2U58JhtgScAxI7Oyv34Edp2qrPUzzA+a4ux/38TuubzqtyE4434ApaXGSUyIMh6oxm5L+fLn7&#10;dkmJD8xUTIERJd0LT2/mX79ct3YmJlCDqoQjCGL8rLUlrUOwsyzzvBaa+ROwwqBSgtMsoOg2WeVY&#10;i+haZZM8P89acJV1wIX3eHrbK+k84UspeHiU0otAVEkxtpBWl9Z1XLP5NZttHLN1w4cw2D9EoVlj&#10;8NIR6pYFRrau+QClG+7AgwwnHHQGUjZcpBwwmyJ/l81zzaxIuWBxvB3L5P8fLH/YrRxpqpKeUmKY&#10;xhY9wdZUoiJPWDxmNkqQ01im1voZWj/blRskj9uYcyedjn/MhnSptPuxtKILhONhMZ1cXpxhBzjq&#10;ijy/OkcBcbKju3U+fBegSdyU1MUwYgyprmx370Nvf7BD5xhTH0Xahb0SMRBlnoTEpPDeSfJOdBJL&#10;5ciOIREY58KEolfVrBL98VmO3xDU6JFCTIARWTZKjdgDQKTqR+w+1sE+uorExtE5/1tgvfPokW4G&#10;E0Zn3RhwnwEozGq4ubc/FKkvTaxS6Nbd0HC0jCdrqPZIAgf9dHjL7xpswT3zYcUcjgO2DUc8POIi&#10;FbQlhWFHSQ3u92fn0R5ZilpKWhyvkvpfW+YEJeqHQf5eFdNpnMckTM8uJii4t5r1W43Z6iVg4wp8&#10;TCxP22gf1GErHehXfAkW8VZUMcPx7pLy4A7CMvRjj28JF4tFMsMZtCzcm2fLI3isc2TXS/fKnB14&#10;GJDCD3AYRTZ7x8TeNnoaWGwDyCbR9FjXoQM4v4lKw1sTH4i3crI6vojzPwAAAP//AwBQSwMEFAAG&#10;AAgAAAAhAH9jvsLdAAAACwEAAA8AAABkcnMvZG93bnJldi54bWxMj8tOwzAQRfdI/IM1SN0g6hBK&#10;XsSpUCXKmpQPmMbTJCK2o9hp079nWJXlzD26c6bcLmYQZ5p876yC53UEgmzjdG9bBd+Hj6cMhA9o&#10;NQ7OkoIredhW93clFtpd7Bed69AKLrG+QAVdCGMhpW86MujXbiTL2clNBgOPUyv1hBcuN4OMoyiR&#10;BnvLFzocaddR81PPRkE+f17rXp5eDhge5z25vMZWK7V6WN7fQARawg2GP31Wh4qdjm622otBwWYT&#10;vzLKQZynIJhIkpQ3RwVxlqUgq1L+/6H6BQAA//8DAFBLAQItABQABgAIAAAAIQC2gziS/gAAAOEB&#10;AAATAAAAAAAAAAAAAAAAAAAAAABbQ29udGVudF9UeXBlc10ueG1sUEsBAi0AFAAGAAgAAAAhADj9&#10;If/WAAAAlAEAAAsAAAAAAAAAAAAAAAAALwEAAF9yZWxzLy5yZWxzUEsBAi0AFAAGAAgAAAAhANkK&#10;UJaFAgAAWQUAAA4AAAAAAAAAAAAAAAAALgIAAGRycy9lMm9Eb2MueG1sUEsBAi0AFAAGAAgAAAAh&#10;AH9jvsLdAAAACwEAAA8AAAAAAAAAAAAAAAAA3wQAAGRycy9kb3ducmV2LnhtbFBLBQYAAAAABAAE&#10;APMAAADpBQAAAAA=&#10;" fillcolor="#4f81bd [3204]" strokecolor="#243f60 [1604]" strokeweight="2pt">
                <v:textbox>
                  <w:txbxContent>
                    <w:p w:rsidR="00CC1DB8" w:rsidRDefault="00CC1DB8" w:rsidP="00CC1DB8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194945</wp:posOffset>
                </wp:positionV>
                <wp:extent cx="1581150" cy="9144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DB8" w:rsidRDefault="00CC1DB8" w:rsidP="00CC1DB8">
                            <w:pPr>
                              <w:jc w:val="center"/>
                            </w:pPr>
                            <w:r>
                              <w:t>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0" style="position:absolute;margin-left:36pt;margin-top:15.35pt;width:124.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19hQIAAFgFAAAOAAAAZHJzL2Uyb0RvYy54bWysVN9P2zAQfp+0/8Hy+0hStRtUpKgCMU1C&#10;gICJZ9exm0iOzzu7Tbq/fmcnDQjQHqb1wfXl7r779Z3PL/rWsL1C34AteXGSc6ashKqx25L/fLr+&#10;csqZD8JWwoBVJT8ozy9Wnz+dd26pZlCDqRQyArF+2bmS1yG4ZZZ5WatW+BNwypJSA7YikIjbrELR&#10;EXprslmef806wMohSOU9fb0alHyV8LVWMtxp7VVgpuSUW0gnpnMTz2x1LpZbFK5u5JiG+IcsWtFY&#10;CjpBXYkg2A6bd1BtIxE86HAioc1A60aqVANVU+RvqnmshVOpFmqOd1Ob/P+Dlbf7e2RNVfIZZ1a0&#10;NKIH2NlKVeyBmifs1ig2i23qnF+S9aO7x1HydI019xrb+E/VsD619jC1VvWBSfpYLE6LYkETkKQ7&#10;K+bzPPU+e/F26MN3BS2Ll5JjzCKmkNoq9jc+UFiyP9qREFMakki3cDAq5mHsg9JUE4WdJe/EJnVp&#10;kO0F8UBIqWwoBlUtKjV8XuT0i5VSkMkjSQkwIuvGmAl7BIhMfY89wIz20VUlMk7O+d8SG5wnjxQZ&#10;bJic28YCfgRgqKox8mB/bNLQmtil0G/6NO/5cagbqA7EAYRhObyT1w2N4Eb4cC+QtoGmRhse7ujQ&#10;BrqSw3jjrAb8/dH3aE8kJS1nHW1Xyf2vnUDFmflhib6JAbSOSZgvvs0oBr7WbF5r7K69BBpcQW+J&#10;k+ka7YM5XjVC+0wPwTpGJZWwkmKXXAY8Cpdh2Hp6SqRar5MZraAT4cY+OhnBY58ju576Z4Fu5GEg&#10;Bt/CcRPF8g0TB9voaWG9C6CbRNPY6aGv4wRofROVxqcmvg+v5WT18iCu/gAAAP//AwBQSwMEFAAG&#10;AAgAAAAhAP3fu0/bAAAACQEAAA8AAABkcnMvZG93bnJldi54bWxMj8FOwzAQRO9I/IO1SFwQdZog&#10;QtM4FUICzqR8wDbeJlHjdRQ7bfr3LCc47sxo9k25W9ygzjSF3rOB9SoBRdx423Nr4Hv//vgCKkRk&#10;i4NnMnClALvq9qbEwvoLf9G5jq2SEg4FGuhiHAutQ9ORw7DyI7F4Rz85jHJOrbYTXqTcDTpNkmft&#10;sGf50OFIbx01p3p2Bjbz57Xu9THbY3yYP8hvamytMfd3y+sWVKQl/oXhF1/QoRKmg5/ZBjUYyFOZ&#10;Eg1kSQ5K/Cxdi3CQYP6Ug65K/X9B9QMAAP//AwBQSwECLQAUAAYACAAAACEAtoM4kv4AAADhAQAA&#10;EwAAAAAAAAAAAAAAAAAAAAAAW0NvbnRlbnRfVHlwZXNdLnhtbFBLAQItABQABgAIAAAAIQA4/SH/&#10;1gAAAJQBAAALAAAAAAAAAAAAAAAAAC8BAABfcmVscy8ucmVsc1BLAQItABQABgAIAAAAIQCrxQ19&#10;hQIAAFgFAAAOAAAAAAAAAAAAAAAAAC4CAABkcnMvZTJvRG9jLnhtbFBLAQItABQABgAIAAAAIQD9&#10;37tP2wAAAAkBAAAPAAAAAAAAAAAAAAAAAN8EAABkcnMvZG93bnJldi54bWxQSwUGAAAAAAQABADz&#10;AAAA5wUAAAAA&#10;" fillcolor="#4f81bd [3204]" strokecolor="#243f60 [1604]" strokeweight="2pt">
                <v:textbox>
                  <w:txbxContent>
                    <w:p w:rsidR="00CC1DB8" w:rsidRDefault="00CC1DB8" w:rsidP="00CC1DB8">
                      <w:pPr>
                        <w:jc w:val="center"/>
                      </w:pPr>
                      <w:r>
                        <w:t>Modal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3239" w:rsidRPr="008A3239" w:rsidRDefault="008A3239" w:rsidP="008A3239"/>
    <w:p w:rsidR="008A3239" w:rsidRPr="008A3239" w:rsidRDefault="008A3239" w:rsidP="008A3239"/>
    <w:p w:rsidR="008A3239" w:rsidRPr="008A3239" w:rsidRDefault="008A3239" w:rsidP="008A3239"/>
    <w:p w:rsidR="008A3239" w:rsidRPr="008A3239" w:rsidRDefault="008A3239" w:rsidP="008A3239"/>
    <w:p w:rsidR="008A3239" w:rsidRPr="008A3239" w:rsidRDefault="008A3239" w:rsidP="008A3239"/>
    <w:p w:rsidR="008A3239" w:rsidRPr="008A3239" w:rsidRDefault="008A3239" w:rsidP="008A3239"/>
    <w:p w:rsidR="008A3239" w:rsidRDefault="008A3239" w:rsidP="008A3239">
      <w:pPr>
        <w:pStyle w:val="NormalWeb"/>
      </w:pPr>
      <w:r>
        <w:t xml:space="preserve">AngularJS extends HTML with </w:t>
      </w:r>
      <w:r>
        <w:rPr>
          <w:rStyle w:val="Strong"/>
        </w:rPr>
        <w:t>ng-directives</w:t>
      </w:r>
      <w:r>
        <w:t>.</w:t>
      </w:r>
    </w:p>
    <w:p w:rsidR="001E478E" w:rsidRDefault="001E478E" w:rsidP="008A3239">
      <w:pPr>
        <w:pStyle w:val="NormalWeb"/>
      </w:pPr>
      <w:r>
        <w:t>Example in Repository 01Basics_of_Angular</w:t>
      </w:r>
    </w:p>
    <w:p w:rsidR="008A3239" w:rsidRDefault="008A3239" w:rsidP="008A3239">
      <w:pPr>
        <w:pStyle w:val="NormalWeb"/>
      </w:pPr>
      <w:r>
        <w:t xml:space="preserve">The </w:t>
      </w:r>
      <w:r>
        <w:rPr>
          <w:rStyle w:val="Strong"/>
        </w:rPr>
        <w:t>ng-app</w:t>
      </w:r>
      <w:r>
        <w:t xml:space="preserve"> directive defines an AngularJS application.</w:t>
      </w:r>
      <w:r>
        <w:t xml:space="preserve"> </w:t>
      </w:r>
      <w:r>
        <w:t xml:space="preserve">The </w:t>
      </w:r>
      <w:r>
        <w:rPr>
          <w:rStyle w:val="Strong"/>
        </w:rPr>
        <w:t>ng-app</w:t>
      </w:r>
      <w:r>
        <w:t xml:space="preserve"> directive tells AngularJS that the &lt;</w:t>
      </w:r>
      <w:r>
        <w:t>html</w:t>
      </w:r>
      <w:r>
        <w:t xml:space="preserve">&gt; element is the "owner" of an AngularJS </w:t>
      </w:r>
      <w:r>
        <w:rPr>
          <w:rStyle w:val="Strong"/>
        </w:rPr>
        <w:t>application</w:t>
      </w:r>
      <w:r>
        <w:t>.</w:t>
      </w:r>
    </w:p>
    <w:p w:rsidR="008A3239" w:rsidRDefault="008A3239" w:rsidP="008A3239">
      <w:pPr>
        <w:pStyle w:val="NormalWeb"/>
      </w:pPr>
      <w:r>
        <w:t xml:space="preserve">The </w:t>
      </w:r>
      <w:r>
        <w:rPr>
          <w:rStyle w:val="Strong"/>
        </w:rPr>
        <w:t>ng-model</w:t>
      </w:r>
      <w:r>
        <w:t xml:space="preserve"> directive binds the value of HTML controls (input, select, textarea) to application data.</w:t>
      </w:r>
      <w:r>
        <w:t xml:space="preserve"> </w:t>
      </w:r>
      <w:r>
        <w:t xml:space="preserve">The </w:t>
      </w:r>
      <w:r>
        <w:rPr>
          <w:rStyle w:val="Strong"/>
        </w:rPr>
        <w:t>ng-model</w:t>
      </w:r>
      <w:r>
        <w:t xml:space="preserve"> directive binds the value of the input field to the application variable </w:t>
      </w:r>
      <w:r>
        <w:rPr>
          <w:rStyle w:val="Strong"/>
        </w:rPr>
        <w:t>name</w:t>
      </w:r>
      <w:r>
        <w:t>.</w:t>
      </w:r>
    </w:p>
    <w:p w:rsidR="008A3239" w:rsidRDefault="008A3239" w:rsidP="008A3239">
      <w:pPr>
        <w:pStyle w:val="NormalWeb"/>
      </w:pPr>
      <w:r>
        <w:lastRenderedPageBreak/>
        <w:t xml:space="preserve">The </w:t>
      </w:r>
      <w:r>
        <w:rPr>
          <w:rStyle w:val="Strong"/>
        </w:rPr>
        <w:t>ng-bind</w:t>
      </w:r>
      <w:r>
        <w:t xml:space="preserve"> directive binds application data to the HTML view. The </w:t>
      </w:r>
      <w:r>
        <w:rPr>
          <w:rStyle w:val="Strong"/>
        </w:rPr>
        <w:t>ng-bind</w:t>
      </w:r>
      <w:r>
        <w:t xml:space="preserve"> directive binds the </w:t>
      </w:r>
      <w:r>
        <w:rPr>
          <w:rStyle w:val="Strong"/>
        </w:rPr>
        <w:t>innerHTML</w:t>
      </w:r>
      <w:r>
        <w:t xml:space="preserve"> of the &lt;p&gt; element to the application variable </w:t>
      </w:r>
      <w:r>
        <w:rPr>
          <w:rStyle w:val="Strong"/>
        </w:rPr>
        <w:t>name</w:t>
      </w:r>
      <w:r>
        <w:t>.</w:t>
      </w:r>
    </w:p>
    <w:p w:rsidR="00CC1DB8" w:rsidRPr="008A3239" w:rsidRDefault="00CC1DB8" w:rsidP="008A3239"/>
    <w:sectPr w:rsidR="00CC1DB8" w:rsidRPr="008A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B"/>
    <w:rsid w:val="001E478E"/>
    <w:rsid w:val="002978AC"/>
    <w:rsid w:val="002A36FE"/>
    <w:rsid w:val="00543930"/>
    <w:rsid w:val="005F52BF"/>
    <w:rsid w:val="008A3239"/>
    <w:rsid w:val="009F36AA"/>
    <w:rsid w:val="00AF5C8C"/>
    <w:rsid w:val="00CC1DB8"/>
    <w:rsid w:val="00E34FDC"/>
    <w:rsid w:val="00F8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2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14</cp:revision>
  <dcterms:created xsi:type="dcterms:W3CDTF">2018-04-09T11:32:00Z</dcterms:created>
  <dcterms:modified xsi:type="dcterms:W3CDTF">2018-04-09T16:59:00Z</dcterms:modified>
</cp:coreProperties>
</file>