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A6D9B" w14:textId="662A58C7" w:rsidR="00287A4E" w:rsidRDefault="00287A4E" w:rsidP="00287A4E">
      <w:pPr>
        <w:ind w:left="720" w:hanging="360"/>
        <w:jc w:val="center"/>
      </w:pPr>
      <w:r>
        <w:t>DAY 1</w:t>
      </w:r>
    </w:p>
    <w:p w14:paraId="6F4BBCD6" w14:textId="31C160D9" w:rsidR="005234E9" w:rsidRPr="002D58E2" w:rsidRDefault="00A03823" w:rsidP="00A3239C">
      <w:pPr>
        <w:pStyle w:val="ListParagraph"/>
        <w:numPr>
          <w:ilvl w:val="0"/>
          <w:numId w:val="1"/>
        </w:numPr>
        <w:jc w:val="both"/>
        <w:rPr>
          <w:sz w:val="24"/>
          <w:szCs w:val="22"/>
        </w:rPr>
      </w:pPr>
      <w:r w:rsidRPr="002D58E2">
        <w:rPr>
          <w:sz w:val="24"/>
          <w:szCs w:val="22"/>
        </w:rPr>
        <w:t>What is JavaScript?</w:t>
      </w:r>
    </w:p>
    <w:p w14:paraId="60D260B6" w14:textId="4B8E7ECE" w:rsidR="00A03823" w:rsidRDefault="000A3314" w:rsidP="00A3239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D58E2">
        <w:rPr>
          <w:noProof/>
        </w:rPr>
        <w:drawing>
          <wp:anchor distT="0" distB="0" distL="114300" distR="114300" simplePos="0" relativeHeight="251658240" behindDoc="1" locked="0" layoutInCell="1" allowOverlap="1" wp14:anchorId="5ABCF7A2" wp14:editId="740B2279">
            <wp:simplePos x="0" y="0"/>
            <wp:positionH relativeFrom="margin">
              <wp:align>right</wp:align>
            </wp:positionH>
            <wp:positionV relativeFrom="page">
              <wp:posOffset>1428750</wp:posOffset>
            </wp:positionV>
            <wp:extent cx="5943600" cy="791210"/>
            <wp:effectExtent l="0" t="0" r="0" b="8890"/>
            <wp:wrapTopAndBottom/>
            <wp:docPr id="2058589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58909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3823" w:rsidRPr="000A3314">
        <w:rPr>
          <w:sz w:val="24"/>
          <w:szCs w:val="24"/>
        </w:rPr>
        <w:t>JS is a programming language. We use it to give instructions to the computer.</w:t>
      </w:r>
    </w:p>
    <w:p w14:paraId="74615D5F" w14:textId="04978D4B" w:rsidR="003516A8" w:rsidRPr="000A3314" w:rsidRDefault="003516A8" w:rsidP="00A3239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JavaScript is a dynamic </w:t>
      </w:r>
      <w:r w:rsidR="004B2AA8">
        <w:rPr>
          <w:sz w:val="24"/>
          <w:szCs w:val="24"/>
        </w:rPr>
        <w:t>typed language.</w:t>
      </w:r>
    </w:p>
    <w:p w14:paraId="710DD163" w14:textId="6C31BF8D" w:rsidR="00F03AFA" w:rsidRDefault="003F28AC" w:rsidP="00A3239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Setting up VS Code &lt;/&gt;</w:t>
      </w:r>
    </w:p>
    <w:p w14:paraId="1BCA70D5" w14:textId="32EB6F5D" w:rsidR="00740797" w:rsidRDefault="00DD56AD" w:rsidP="00A3239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CC31CC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A02FA37" wp14:editId="5809ADE4">
            <wp:simplePos x="0" y="0"/>
            <wp:positionH relativeFrom="margin">
              <wp:posOffset>0</wp:posOffset>
            </wp:positionH>
            <wp:positionV relativeFrom="page">
              <wp:posOffset>2686050</wp:posOffset>
            </wp:positionV>
            <wp:extent cx="5943600" cy="3120390"/>
            <wp:effectExtent l="0" t="0" r="0" b="3810"/>
            <wp:wrapTopAndBottom/>
            <wp:docPr id="833485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48597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3314">
        <w:rPr>
          <w:sz w:val="24"/>
          <w:szCs w:val="24"/>
        </w:rPr>
        <w:t>It is a free &amp; popular code editor by Microsoft.</w:t>
      </w:r>
    </w:p>
    <w:p w14:paraId="1139B5EE" w14:textId="295D1E77" w:rsidR="00F72207" w:rsidRDefault="00F72207" w:rsidP="00A3239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Objects – It is a collection of </w:t>
      </w:r>
      <w:r w:rsidR="005B3E1A">
        <w:rPr>
          <w:sz w:val="24"/>
          <w:szCs w:val="24"/>
        </w:rPr>
        <w:t xml:space="preserve">different types of </w:t>
      </w:r>
      <w:r>
        <w:rPr>
          <w:sz w:val="24"/>
          <w:szCs w:val="24"/>
        </w:rPr>
        <w:t>values</w:t>
      </w:r>
      <w:r w:rsidR="00830C33">
        <w:rPr>
          <w:sz w:val="24"/>
          <w:szCs w:val="24"/>
        </w:rPr>
        <w:t>.</w:t>
      </w:r>
    </w:p>
    <w:p w14:paraId="0AD3742E" w14:textId="29A3FA9F" w:rsidR="00740797" w:rsidRDefault="00740797" w:rsidP="00A3239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Our </w:t>
      </w:r>
      <w:r w:rsidR="006A36F9">
        <w:rPr>
          <w:sz w:val="24"/>
          <w:szCs w:val="24"/>
        </w:rPr>
        <w:t>1</w:t>
      </w:r>
      <w:r w:rsidR="006A36F9">
        <w:rPr>
          <w:sz w:val="24"/>
          <w:szCs w:val="24"/>
          <w:vertAlign w:val="superscript"/>
        </w:rPr>
        <w:t>st</w:t>
      </w:r>
      <w:r w:rsidR="006A36F9">
        <w:rPr>
          <w:sz w:val="24"/>
          <w:szCs w:val="24"/>
        </w:rPr>
        <w:t xml:space="preserve"> JS Code</w:t>
      </w:r>
    </w:p>
    <w:p w14:paraId="76A397BE" w14:textId="12D27D48" w:rsidR="006A36F9" w:rsidRDefault="00F6314A" w:rsidP="00A3239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85DC1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EE754B9" wp14:editId="375067DA">
            <wp:simplePos x="0" y="0"/>
            <wp:positionH relativeFrom="margin">
              <wp:align>center</wp:align>
            </wp:positionH>
            <wp:positionV relativeFrom="page">
              <wp:posOffset>6292850</wp:posOffset>
            </wp:positionV>
            <wp:extent cx="3886200" cy="1866265"/>
            <wp:effectExtent l="0" t="0" r="0" b="635"/>
            <wp:wrapTopAndBottom/>
            <wp:docPr id="153759328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593286" name="Picture 1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36F9">
        <w:rPr>
          <w:sz w:val="24"/>
          <w:szCs w:val="24"/>
        </w:rPr>
        <w:t>Console.log is used to log (print) a message to the console</w:t>
      </w:r>
      <w:r w:rsidR="00CB44EE">
        <w:rPr>
          <w:sz w:val="24"/>
          <w:szCs w:val="24"/>
        </w:rPr>
        <w:t>.</w:t>
      </w:r>
    </w:p>
    <w:p w14:paraId="602B8352" w14:textId="0CC58160" w:rsidR="000A3314" w:rsidRDefault="000D4723" w:rsidP="00A3239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Variables in JS</w:t>
      </w:r>
    </w:p>
    <w:p w14:paraId="674ABFD5" w14:textId="56012575" w:rsidR="004072DC" w:rsidRPr="00830C33" w:rsidRDefault="000D4723" w:rsidP="00830C3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Variables are containers for data.</w:t>
      </w:r>
    </w:p>
    <w:p w14:paraId="0162FB31" w14:textId="5B7F593C" w:rsidR="004072DC" w:rsidRDefault="004072DC" w:rsidP="00A3239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Variable Rules</w:t>
      </w:r>
    </w:p>
    <w:p w14:paraId="60BECB53" w14:textId="784C9DD6" w:rsidR="000D4723" w:rsidRDefault="00203076" w:rsidP="00A3239C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203076">
        <w:rPr>
          <w:noProof/>
        </w:rPr>
        <w:drawing>
          <wp:anchor distT="0" distB="0" distL="114300" distR="114300" simplePos="0" relativeHeight="251661312" behindDoc="0" locked="0" layoutInCell="1" allowOverlap="1" wp14:anchorId="0223CFE8" wp14:editId="380D3A50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514090" cy="1327150"/>
            <wp:effectExtent l="0" t="0" r="0" b="6350"/>
            <wp:wrapTopAndBottom/>
            <wp:docPr id="754817060" name="Picture 1" descr="A purple rectangle with white rectang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817060" name="Picture 1" descr="A purple rectangle with white rectangle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615E">
        <w:rPr>
          <w:sz w:val="24"/>
          <w:szCs w:val="24"/>
        </w:rPr>
        <w:t>Variable names are case sensitive; “a” &amp; “A” is different.</w:t>
      </w:r>
    </w:p>
    <w:p w14:paraId="52154870" w14:textId="1C80F5F5" w:rsidR="006B615E" w:rsidRDefault="006B615E" w:rsidP="00A3239C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Only letters, digits, </w:t>
      </w:r>
      <w:r w:rsidR="00D44A32">
        <w:rPr>
          <w:sz w:val="24"/>
          <w:szCs w:val="24"/>
        </w:rPr>
        <w:t>underscore (</w:t>
      </w:r>
      <w:r>
        <w:rPr>
          <w:sz w:val="24"/>
          <w:szCs w:val="24"/>
        </w:rPr>
        <w:t xml:space="preserve">_) and $ </w:t>
      </w:r>
      <w:r w:rsidR="00D44A32">
        <w:rPr>
          <w:sz w:val="24"/>
          <w:szCs w:val="24"/>
        </w:rPr>
        <w:t>are</w:t>
      </w:r>
      <w:r>
        <w:rPr>
          <w:sz w:val="24"/>
          <w:szCs w:val="24"/>
        </w:rPr>
        <w:t xml:space="preserve"> allowed</w:t>
      </w:r>
      <w:r w:rsidR="00D44A32">
        <w:rPr>
          <w:sz w:val="24"/>
          <w:szCs w:val="24"/>
        </w:rPr>
        <w:t>. NOT even space.</w:t>
      </w:r>
    </w:p>
    <w:p w14:paraId="467BA70E" w14:textId="77777777" w:rsidR="009E4175" w:rsidRDefault="00D44A32" w:rsidP="00A3239C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Only a letter</w:t>
      </w:r>
      <w:r w:rsidR="009E4175">
        <w:rPr>
          <w:sz w:val="24"/>
          <w:szCs w:val="24"/>
        </w:rPr>
        <w:t>, underscore (_) or $ should be 1</w:t>
      </w:r>
      <w:r w:rsidR="009E4175">
        <w:rPr>
          <w:sz w:val="24"/>
          <w:szCs w:val="24"/>
          <w:vertAlign w:val="superscript"/>
        </w:rPr>
        <w:t>st</w:t>
      </w:r>
      <w:r w:rsidR="009E4175">
        <w:rPr>
          <w:sz w:val="24"/>
          <w:szCs w:val="24"/>
        </w:rPr>
        <w:t xml:space="preserve"> character.</w:t>
      </w:r>
    </w:p>
    <w:p w14:paraId="684D6B94" w14:textId="77777777" w:rsidR="00A3230B" w:rsidRDefault="00AE0B37" w:rsidP="00A3239C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Reserved words cannot be variables name.</w:t>
      </w:r>
    </w:p>
    <w:p w14:paraId="35EF9CD4" w14:textId="10CA989F" w:rsidR="00D44A32" w:rsidRDefault="00D44A32" w:rsidP="00A3239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578BC">
        <w:rPr>
          <w:sz w:val="24"/>
          <w:szCs w:val="24"/>
        </w:rPr>
        <w:t>let, const &amp; var</w:t>
      </w:r>
    </w:p>
    <w:p w14:paraId="0E71A488" w14:textId="6A0ABBFE" w:rsidR="000578BC" w:rsidRDefault="000578BC" w:rsidP="00A3239C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var: Variable can be re-declared &amp; updated. A global scope variable.</w:t>
      </w:r>
    </w:p>
    <w:p w14:paraId="6DF64B9F" w14:textId="578A694A" w:rsidR="004A7A3D" w:rsidRDefault="004A7A3D" w:rsidP="00A3239C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let: Variable cannot be re-declared but can be updated. </w:t>
      </w:r>
      <w:r w:rsidR="00A3239C">
        <w:rPr>
          <w:sz w:val="24"/>
          <w:szCs w:val="24"/>
        </w:rPr>
        <w:t>A block scope variable.</w:t>
      </w:r>
    </w:p>
    <w:p w14:paraId="4618E46F" w14:textId="072651C0" w:rsidR="00A3239C" w:rsidRDefault="00A3239C" w:rsidP="00A3239C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const: Variable cannot be re-declared or updated. A block scope variable.</w:t>
      </w:r>
    </w:p>
    <w:p w14:paraId="77582CBB" w14:textId="256196D2" w:rsidR="00A3239C" w:rsidRDefault="00FB279B" w:rsidP="00A3239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Data Types in JS</w:t>
      </w:r>
    </w:p>
    <w:p w14:paraId="5C5B6EAE" w14:textId="1881FDA7" w:rsidR="00FB279B" w:rsidRDefault="00FB279B" w:rsidP="00FB279B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Number, String, Boolean, Undefined, Null, BigInt, Symbol</w:t>
      </w:r>
      <w:r w:rsidR="00D1764F">
        <w:rPr>
          <w:sz w:val="24"/>
          <w:szCs w:val="24"/>
        </w:rPr>
        <w:t>.</w:t>
      </w:r>
    </w:p>
    <w:p w14:paraId="0E2F6698" w14:textId="0EC5D292" w:rsidR="00D1764F" w:rsidRDefault="00AA4342" w:rsidP="00FB279B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Data Types are of two types:</w:t>
      </w:r>
    </w:p>
    <w:p w14:paraId="6C0FBF1B" w14:textId="405BB3E9" w:rsidR="00AA4342" w:rsidRDefault="00AA4342" w:rsidP="00AA4342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Primitive</w:t>
      </w:r>
      <w:r w:rsidR="00830B88">
        <w:rPr>
          <w:sz w:val="24"/>
          <w:szCs w:val="24"/>
        </w:rPr>
        <w:t xml:space="preserve"> - 7</w:t>
      </w:r>
    </w:p>
    <w:p w14:paraId="4610E323" w14:textId="605671A4" w:rsidR="00612B8C" w:rsidRDefault="004E4E74" w:rsidP="00C15C83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Non-Primitive</w:t>
      </w:r>
      <w:r w:rsidR="003D3FFF">
        <w:rPr>
          <w:sz w:val="24"/>
          <w:szCs w:val="24"/>
        </w:rPr>
        <w:t xml:space="preserve"> </w:t>
      </w:r>
      <w:r w:rsidR="00A153F3">
        <w:rPr>
          <w:sz w:val="24"/>
          <w:szCs w:val="24"/>
        </w:rPr>
        <w:t>–</w:t>
      </w:r>
      <w:r w:rsidR="003D3FFF">
        <w:rPr>
          <w:sz w:val="24"/>
          <w:szCs w:val="24"/>
        </w:rPr>
        <w:t xml:space="preserve"> Objects</w:t>
      </w:r>
      <w:r w:rsidR="00A153F3">
        <w:rPr>
          <w:sz w:val="24"/>
          <w:szCs w:val="24"/>
        </w:rPr>
        <w:t xml:space="preserve"> (Arrays, Functions)</w:t>
      </w:r>
    </w:p>
    <w:p w14:paraId="2777C16B" w14:textId="142F9456" w:rsidR="00287A4E" w:rsidRDefault="00287A4E" w:rsidP="00287A4E">
      <w:pPr>
        <w:pStyle w:val="ListParagraph"/>
        <w:ind w:left="2160"/>
        <w:jc w:val="center"/>
        <w:rPr>
          <w:sz w:val="24"/>
          <w:szCs w:val="24"/>
        </w:rPr>
      </w:pPr>
      <w:r>
        <w:rPr>
          <w:sz w:val="24"/>
          <w:szCs w:val="24"/>
        </w:rPr>
        <w:t>DAY 2</w:t>
      </w:r>
    </w:p>
    <w:p w14:paraId="4EF7B573" w14:textId="723AC4D3" w:rsidR="00C15C83" w:rsidRDefault="00C15C83" w:rsidP="00C15C8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Comments in JS</w:t>
      </w:r>
    </w:p>
    <w:p w14:paraId="5A777F38" w14:textId="5C95631B" w:rsidR="00EB6B24" w:rsidRPr="00EB6B24" w:rsidRDefault="00EB6B24" w:rsidP="00EB6B24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EB6B24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DF051A3" wp14:editId="2B5B074E">
            <wp:simplePos x="0" y="0"/>
            <wp:positionH relativeFrom="margin">
              <wp:align>center</wp:align>
            </wp:positionH>
            <wp:positionV relativeFrom="page">
              <wp:posOffset>5803900</wp:posOffset>
            </wp:positionV>
            <wp:extent cx="3905250" cy="1466850"/>
            <wp:effectExtent l="0" t="0" r="0" b="0"/>
            <wp:wrapTopAndBottom/>
            <wp:docPr id="2066246038" name="Picture 1" descr="A black background with whit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246038" name="Picture 1" descr="A black background with white tex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5C83">
        <w:rPr>
          <w:sz w:val="24"/>
          <w:szCs w:val="24"/>
        </w:rPr>
        <w:t>Part of Code which is not executed.</w:t>
      </w:r>
    </w:p>
    <w:p w14:paraId="354E60BC" w14:textId="2D65BF51" w:rsidR="00C15C83" w:rsidRDefault="004611EA" w:rsidP="004611E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Operators </w:t>
      </w:r>
      <w:r w:rsidR="00A67F61">
        <w:rPr>
          <w:sz w:val="24"/>
          <w:szCs w:val="24"/>
        </w:rPr>
        <w:t>in JS</w:t>
      </w:r>
    </w:p>
    <w:p w14:paraId="6C4B861F" w14:textId="4C34B6E0" w:rsidR="00A67F61" w:rsidRDefault="00A67F61" w:rsidP="00A67F61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Used to perform some operation on data.</w:t>
      </w:r>
    </w:p>
    <w:p w14:paraId="6BC52FEC" w14:textId="74FC3673" w:rsidR="00A67F61" w:rsidRDefault="008C5D01" w:rsidP="00A67F61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Types of operators:</w:t>
      </w:r>
    </w:p>
    <w:p w14:paraId="0074B78B" w14:textId="77777777" w:rsidR="00F8680B" w:rsidRDefault="008C5D01" w:rsidP="00F8680B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Arithmetic Operators</w:t>
      </w:r>
    </w:p>
    <w:p w14:paraId="33D7E7D2" w14:textId="0CF736B3" w:rsidR="00F8680B" w:rsidRDefault="00CD2DDE" w:rsidP="00F8680B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 w:rsidRPr="00F8680B">
        <w:rPr>
          <w:sz w:val="24"/>
          <w:szCs w:val="24"/>
        </w:rPr>
        <w:t>+</w:t>
      </w:r>
      <w:r w:rsidR="00E753AA">
        <w:rPr>
          <w:sz w:val="24"/>
          <w:szCs w:val="24"/>
        </w:rPr>
        <w:t xml:space="preserve"> </w:t>
      </w:r>
      <w:r w:rsidR="00E753AA" w:rsidRPr="00E753AA">
        <w:rPr>
          <w:sz w:val="24"/>
          <w:szCs w:val="24"/>
        </w:rPr>
        <w:sym w:font="Wingdings" w:char="F0E0"/>
      </w:r>
      <w:r w:rsidR="00E753AA">
        <w:rPr>
          <w:sz w:val="24"/>
          <w:szCs w:val="24"/>
        </w:rPr>
        <w:t xml:space="preserve"> Addition</w:t>
      </w:r>
    </w:p>
    <w:p w14:paraId="521F9E92" w14:textId="4BE52AF7" w:rsidR="00F8680B" w:rsidRDefault="00F8680B" w:rsidP="00F8680B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–</w:t>
      </w:r>
      <w:r w:rsidR="00E753AA">
        <w:rPr>
          <w:sz w:val="24"/>
          <w:szCs w:val="24"/>
        </w:rPr>
        <w:t xml:space="preserve"> </w:t>
      </w:r>
      <w:r w:rsidR="00E753AA" w:rsidRPr="00E753AA">
        <w:rPr>
          <w:sz w:val="24"/>
          <w:szCs w:val="24"/>
        </w:rPr>
        <w:sym w:font="Wingdings" w:char="F0E0"/>
      </w:r>
      <w:r w:rsidR="00E753AA">
        <w:rPr>
          <w:sz w:val="24"/>
          <w:szCs w:val="24"/>
        </w:rPr>
        <w:t xml:space="preserve"> Subtraction</w:t>
      </w:r>
    </w:p>
    <w:p w14:paraId="09F3AE42" w14:textId="448A9F2F" w:rsidR="00F8680B" w:rsidRDefault="00E753AA" w:rsidP="00F8680B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Pr="00E753A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Multiplication</w:t>
      </w:r>
    </w:p>
    <w:p w14:paraId="05C87B47" w14:textId="3724592A" w:rsidR="00F8680B" w:rsidRDefault="00CD2DDE" w:rsidP="00F8680B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 w:rsidRPr="00F8680B">
        <w:rPr>
          <w:sz w:val="24"/>
          <w:szCs w:val="24"/>
        </w:rPr>
        <w:lastRenderedPageBreak/>
        <w:t>/</w:t>
      </w:r>
      <w:r w:rsidR="00E753AA">
        <w:rPr>
          <w:sz w:val="24"/>
          <w:szCs w:val="24"/>
        </w:rPr>
        <w:t xml:space="preserve"> </w:t>
      </w:r>
      <w:r w:rsidR="00E753AA" w:rsidRPr="00E753AA">
        <w:rPr>
          <w:sz w:val="24"/>
          <w:szCs w:val="24"/>
        </w:rPr>
        <w:sym w:font="Wingdings" w:char="F0E0"/>
      </w:r>
      <w:r w:rsidR="00E753AA">
        <w:rPr>
          <w:sz w:val="24"/>
          <w:szCs w:val="24"/>
        </w:rPr>
        <w:t xml:space="preserve"> Division</w:t>
      </w:r>
    </w:p>
    <w:p w14:paraId="48BD708D" w14:textId="15AFF068" w:rsidR="008C5D01" w:rsidRDefault="00083B79" w:rsidP="00E753AA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 w:rsidRPr="00F8680B">
        <w:rPr>
          <w:sz w:val="24"/>
          <w:szCs w:val="24"/>
        </w:rPr>
        <w:t>%</w:t>
      </w:r>
      <w:r w:rsidR="00E753AA">
        <w:rPr>
          <w:sz w:val="24"/>
          <w:szCs w:val="24"/>
        </w:rPr>
        <w:t xml:space="preserve"> </w:t>
      </w:r>
      <w:r w:rsidR="00E753AA" w:rsidRPr="00E753AA">
        <w:rPr>
          <w:sz w:val="24"/>
          <w:szCs w:val="24"/>
        </w:rPr>
        <w:sym w:font="Wingdings" w:char="F0E0"/>
      </w:r>
      <w:r w:rsidR="00E753AA">
        <w:rPr>
          <w:sz w:val="24"/>
          <w:szCs w:val="24"/>
        </w:rPr>
        <w:t xml:space="preserve"> Modulus</w:t>
      </w:r>
    </w:p>
    <w:p w14:paraId="2591A79A" w14:textId="65C73144" w:rsidR="00E753AA" w:rsidRDefault="00DC5383" w:rsidP="00E753AA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** </w:t>
      </w:r>
      <w:r w:rsidRPr="00DC538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Exponentiation</w:t>
      </w:r>
    </w:p>
    <w:p w14:paraId="11831FD0" w14:textId="766F0D17" w:rsidR="00DC5383" w:rsidRDefault="00DC5383" w:rsidP="00E753AA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++ </w:t>
      </w:r>
      <w:r w:rsidRPr="00DC538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Increment</w:t>
      </w:r>
    </w:p>
    <w:p w14:paraId="0B1A3DFF" w14:textId="46BACEBE" w:rsidR="00DC5383" w:rsidRDefault="00DC5383" w:rsidP="00E753AA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-- </w:t>
      </w:r>
      <w:r w:rsidRPr="00DC538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Decrement</w:t>
      </w:r>
    </w:p>
    <w:p w14:paraId="384DB700" w14:textId="224E59FF" w:rsidR="0008532F" w:rsidRDefault="0047481A" w:rsidP="0008532F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Assignment Operators</w:t>
      </w:r>
    </w:p>
    <w:p w14:paraId="3ABB7F3E" w14:textId="0AD8F37A" w:rsidR="0047481A" w:rsidRDefault="00C13EEB" w:rsidP="0047481A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=</w:t>
      </w:r>
    </w:p>
    <w:p w14:paraId="0DD661FB" w14:textId="759E452D" w:rsidR="00C13EEB" w:rsidRDefault="00C13EEB" w:rsidP="0047481A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+=</w:t>
      </w:r>
    </w:p>
    <w:p w14:paraId="0C21ACB3" w14:textId="0B6490B4" w:rsidR="00C13EEB" w:rsidRDefault="00C13EEB" w:rsidP="0047481A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-=</w:t>
      </w:r>
    </w:p>
    <w:p w14:paraId="7EC8FDC4" w14:textId="722BE257" w:rsidR="00C13EEB" w:rsidRDefault="00C13EEB" w:rsidP="0047481A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*=</w:t>
      </w:r>
    </w:p>
    <w:p w14:paraId="6EF66BCC" w14:textId="52C71F2C" w:rsidR="006A43C0" w:rsidRDefault="006A43C0" w:rsidP="0047481A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/=</w:t>
      </w:r>
    </w:p>
    <w:p w14:paraId="79738BE0" w14:textId="6ED7F94B" w:rsidR="00C13EEB" w:rsidRDefault="00C13EEB" w:rsidP="0047481A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%=</w:t>
      </w:r>
    </w:p>
    <w:p w14:paraId="4A343C0C" w14:textId="40FD980D" w:rsidR="00C13EEB" w:rsidRDefault="00C13EEB" w:rsidP="0047481A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**=</w:t>
      </w:r>
    </w:p>
    <w:p w14:paraId="6F0A8352" w14:textId="5F20A651" w:rsidR="008751C5" w:rsidRDefault="008751C5" w:rsidP="008751C5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Comparison Operators</w:t>
      </w:r>
    </w:p>
    <w:p w14:paraId="4FBDCC4B" w14:textId="0126A849" w:rsidR="008751C5" w:rsidRDefault="00DF5A9A" w:rsidP="008751C5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==</w:t>
      </w:r>
      <w:r w:rsidR="00D75A2E">
        <w:rPr>
          <w:sz w:val="24"/>
          <w:szCs w:val="24"/>
        </w:rPr>
        <w:t xml:space="preserve"> </w:t>
      </w:r>
      <w:r w:rsidR="00D75A2E" w:rsidRPr="00D75A2E">
        <w:rPr>
          <w:sz w:val="24"/>
          <w:szCs w:val="24"/>
        </w:rPr>
        <w:sym w:font="Wingdings" w:char="F0E0"/>
      </w:r>
      <w:r w:rsidR="00D23EDA">
        <w:rPr>
          <w:sz w:val="24"/>
          <w:szCs w:val="24"/>
        </w:rPr>
        <w:t xml:space="preserve"> Equal to</w:t>
      </w:r>
    </w:p>
    <w:p w14:paraId="297DC73D" w14:textId="47093C3C" w:rsidR="00DF5A9A" w:rsidRDefault="00DF5A9A" w:rsidP="008751C5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===</w:t>
      </w:r>
      <w:r w:rsidR="00D75A2E">
        <w:rPr>
          <w:sz w:val="24"/>
          <w:szCs w:val="24"/>
        </w:rPr>
        <w:t xml:space="preserve"> </w:t>
      </w:r>
      <w:r w:rsidR="00D75A2E" w:rsidRPr="00D75A2E">
        <w:rPr>
          <w:sz w:val="24"/>
          <w:szCs w:val="24"/>
        </w:rPr>
        <w:sym w:font="Wingdings" w:char="F0E0"/>
      </w:r>
      <w:r w:rsidR="00D23EDA">
        <w:rPr>
          <w:sz w:val="24"/>
          <w:szCs w:val="24"/>
        </w:rPr>
        <w:t xml:space="preserve"> Equal to &amp; type</w:t>
      </w:r>
    </w:p>
    <w:p w14:paraId="47789931" w14:textId="08792FBB" w:rsidR="00DF5A9A" w:rsidRDefault="00DF5A9A" w:rsidP="008751C5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!=</w:t>
      </w:r>
      <w:proofErr w:type="gramEnd"/>
      <w:r w:rsidR="00D75A2E">
        <w:rPr>
          <w:sz w:val="24"/>
          <w:szCs w:val="24"/>
        </w:rPr>
        <w:t xml:space="preserve"> </w:t>
      </w:r>
      <w:r w:rsidR="00D75A2E" w:rsidRPr="00D75A2E">
        <w:rPr>
          <w:sz w:val="24"/>
          <w:szCs w:val="24"/>
        </w:rPr>
        <w:sym w:font="Wingdings" w:char="F0E0"/>
      </w:r>
      <w:r w:rsidR="00D23EDA">
        <w:rPr>
          <w:sz w:val="24"/>
          <w:szCs w:val="24"/>
        </w:rPr>
        <w:t xml:space="preserve"> Not equal to</w:t>
      </w:r>
    </w:p>
    <w:p w14:paraId="7B99B87C" w14:textId="43ACCCE4" w:rsidR="00DF5A9A" w:rsidRDefault="00DF5A9A" w:rsidP="008751C5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!=</w:t>
      </w:r>
      <w:proofErr w:type="gramEnd"/>
      <w:r>
        <w:rPr>
          <w:sz w:val="24"/>
          <w:szCs w:val="24"/>
        </w:rPr>
        <w:t>=</w:t>
      </w:r>
      <w:r w:rsidR="00D75A2E">
        <w:rPr>
          <w:sz w:val="24"/>
          <w:szCs w:val="24"/>
        </w:rPr>
        <w:t xml:space="preserve"> </w:t>
      </w:r>
      <w:r w:rsidR="00D75A2E" w:rsidRPr="00D75A2E">
        <w:rPr>
          <w:sz w:val="24"/>
          <w:szCs w:val="24"/>
        </w:rPr>
        <w:sym w:font="Wingdings" w:char="F0E0"/>
      </w:r>
      <w:r w:rsidR="00D23EDA">
        <w:rPr>
          <w:sz w:val="24"/>
          <w:szCs w:val="24"/>
        </w:rPr>
        <w:t>Not equal to &amp; type</w:t>
      </w:r>
    </w:p>
    <w:p w14:paraId="0392EE20" w14:textId="6064DBF1" w:rsidR="00DF5A9A" w:rsidRDefault="003B1325" w:rsidP="008751C5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&lt;</w:t>
      </w:r>
      <w:r w:rsidR="00D75A2E">
        <w:rPr>
          <w:sz w:val="24"/>
          <w:szCs w:val="24"/>
        </w:rPr>
        <w:t xml:space="preserve"> </w:t>
      </w:r>
      <w:r w:rsidR="00D75A2E" w:rsidRPr="00D75A2E">
        <w:rPr>
          <w:sz w:val="24"/>
          <w:szCs w:val="24"/>
        </w:rPr>
        <w:sym w:font="Wingdings" w:char="F0E0"/>
      </w:r>
      <w:r w:rsidR="00D23EDA">
        <w:rPr>
          <w:sz w:val="24"/>
          <w:szCs w:val="24"/>
        </w:rPr>
        <w:t xml:space="preserve"> Less than</w:t>
      </w:r>
    </w:p>
    <w:p w14:paraId="732C1AB0" w14:textId="018DD152" w:rsidR="003B1325" w:rsidRDefault="003B1325" w:rsidP="008751C5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&lt;=</w:t>
      </w:r>
      <w:r w:rsidR="00D75A2E">
        <w:rPr>
          <w:sz w:val="24"/>
          <w:szCs w:val="24"/>
        </w:rPr>
        <w:t xml:space="preserve"> </w:t>
      </w:r>
      <w:r w:rsidR="00D75A2E" w:rsidRPr="00D75A2E">
        <w:rPr>
          <w:sz w:val="24"/>
          <w:szCs w:val="24"/>
        </w:rPr>
        <w:sym w:font="Wingdings" w:char="F0E0"/>
      </w:r>
      <w:r w:rsidR="00D23EDA">
        <w:rPr>
          <w:sz w:val="24"/>
          <w:szCs w:val="24"/>
        </w:rPr>
        <w:t xml:space="preserve"> Less than &amp; equal to</w:t>
      </w:r>
    </w:p>
    <w:p w14:paraId="5976EA6E" w14:textId="22C133CF" w:rsidR="003B1325" w:rsidRDefault="003B1325" w:rsidP="008751C5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&gt;</w:t>
      </w:r>
      <w:r w:rsidR="00D75A2E">
        <w:rPr>
          <w:sz w:val="24"/>
          <w:szCs w:val="24"/>
        </w:rPr>
        <w:t xml:space="preserve"> </w:t>
      </w:r>
      <w:r w:rsidR="00D75A2E" w:rsidRPr="00D75A2E">
        <w:rPr>
          <w:sz w:val="24"/>
          <w:szCs w:val="24"/>
        </w:rPr>
        <w:sym w:font="Wingdings" w:char="F0E0"/>
      </w:r>
      <w:r w:rsidR="00D23EDA">
        <w:rPr>
          <w:sz w:val="24"/>
          <w:szCs w:val="24"/>
        </w:rPr>
        <w:t xml:space="preserve"> Greater than</w:t>
      </w:r>
    </w:p>
    <w:p w14:paraId="21756860" w14:textId="0B83891D" w:rsidR="003B1325" w:rsidRDefault="003B1325" w:rsidP="008751C5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&gt;=</w:t>
      </w:r>
      <w:r w:rsidR="00D75A2E">
        <w:rPr>
          <w:sz w:val="24"/>
          <w:szCs w:val="24"/>
        </w:rPr>
        <w:t xml:space="preserve"> </w:t>
      </w:r>
      <w:r w:rsidR="00D75A2E" w:rsidRPr="00D75A2E">
        <w:rPr>
          <w:sz w:val="24"/>
          <w:szCs w:val="24"/>
        </w:rPr>
        <w:sym w:font="Wingdings" w:char="F0E0"/>
      </w:r>
      <w:r w:rsidR="00D23EDA">
        <w:rPr>
          <w:sz w:val="24"/>
          <w:szCs w:val="24"/>
        </w:rPr>
        <w:t xml:space="preserve"> Greater than &amp; equal to</w:t>
      </w:r>
    </w:p>
    <w:p w14:paraId="474C7A2E" w14:textId="04DAFDC2" w:rsidR="00391897" w:rsidRDefault="00335077" w:rsidP="00391897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Logical Operators</w:t>
      </w:r>
    </w:p>
    <w:p w14:paraId="6B31D570" w14:textId="630C7AED" w:rsidR="00335077" w:rsidRDefault="00335077" w:rsidP="00335077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&amp;&amp; </w:t>
      </w:r>
      <w:r w:rsidRPr="0033507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Logical AND</w:t>
      </w:r>
    </w:p>
    <w:p w14:paraId="2A741B9A" w14:textId="2FB914FC" w:rsidR="00335077" w:rsidRDefault="00335077" w:rsidP="00335077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|| </w:t>
      </w:r>
      <w:r w:rsidRPr="0033507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Logical OR</w:t>
      </w:r>
    </w:p>
    <w:p w14:paraId="04214FD6" w14:textId="23F72CAF" w:rsidR="00335077" w:rsidRDefault="00335077" w:rsidP="00335077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! </w:t>
      </w:r>
      <w:r w:rsidRPr="0033507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Logical NOT</w:t>
      </w:r>
    </w:p>
    <w:p w14:paraId="08CE8F2E" w14:textId="198729A5" w:rsidR="00F7792A" w:rsidRDefault="00F7792A" w:rsidP="00F7792A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Ternary Operators</w:t>
      </w:r>
    </w:p>
    <w:p w14:paraId="75949302" w14:textId="24EA2819" w:rsidR="00F7792A" w:rsidRDefault="009D5759" w:rsidP="009D5759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condition ?</w:t>
      </w:r>
      <w:proofErr w:type="gramEnd"/>
      <w:r>
        <w:rPr>
          <w:sz w:val="24"/>
          <w:szCs w:val="24"/>
        </w:rPr>
        <w:t xml:space="preserve"> true output : false o</w:t>
      </w:r>
      <w:r w:rsidR="00062C52">
        <w:rPr>
          <w:sz w:val="24"/>
          <w:szCs w:val="24"/>
        </w:rPr>
        <w:t>u</w:t>
      </w:r>
      <w:r>
        <w:rPr>
          <w:sz w:val="24"/>
          <w:szCs w:val="24"/>
        </w:rPr>
        <w:t>tput</w:t>
      </w:r>
    </w:p>
    <w:p w14:paraId="2401BC4C" w14:textId="1124997F" w:rsidR="001D5DB5" w:rsidRDefault="00E05FF5" w:rsidP="001D5DB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Conditional Statements</w:t>
      </w:r>
    </w:p>
    <w:p w14:paraId="0CB74B56" w14:textId="70A3361D" w:rsidR="00C0410F" w:rsidRDefault="00C0410F" w:rsidP="00C0410F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 implement some conditions in the code.</w:t>
      </w:r>
    </w:p>
    <w:p w14:paraId="7B5835A4" w14:textId="4148C732" w:rsidR="00C0410F" w:rsidRDefault="00BB3D05" w:rsidP="00C0410F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Types of conditional statements:</w:t>
      </w:r>
    </w:p>
    <w:p w14:paraId="33D1CD61" w14:textId="0B1DE0D1" w:rsidR="00BB3D05" w:rsidRDefault="00BB3D05" w:rsidP="00BB3D05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if statement</w:t>
      </w:r>
    </w:p>
    <w:p w14:paraId="6ADB1B87" w14:textId="08D2F8CD" w:rsidR="00BB3D05" w:rsidRDefault="00BB3D05" w:rsidP="00BB3D05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if-else statement</w:t>
      </w:r>
    </w:p>
    <w:p w14:paraId="2A48BC0A" w14:textId="12F42205" w:rsidR="001A477C" w:rsidRDefault="00453B67" w:rsidP="001A477C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else-if </w:t>
      </w:r>
      <w:r w:rsidR="001A477C">
        <w:rPr>
          <w:sz w:val="24"/>
          <w:szCs w:val="24"/>
        </w:rPr>
        <w:t>statement</w:t>
      </w:r>
    </w:p>
    <w:p w14:paraId="51FA803F" w14:textId="2B59AEE5" w:rsidR="00663A04" w:rsidRDefault="00663A04" w:rsidP="00663A04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switch statement</w:t>
      </w:r>
    </w:p>
    <w:p w14:paraId="4D756E25" w14:textId="718CA4D5" w:rsidR="00CF2CD8" w:rsidRPr="00CF2CD8" w:rsidRDefault="00CF2CD8" w:rsidP="00CF2CD8">
      <w:pPr>
        <w:jc w:val="center"/>
        <w:rPr>
          <w:sz w:val="24"/>
          <w:szCs w:val="24"/>
        </w:rPr>
      </w:pPr>
      <w:r w:rsidRPr="00CF2CD8">
        <w:rPr>
          <w:sz w:val="24"/>
          <w:szCs w:val="24"/>
        </w:rPr>
        <w:t>DAY 3</w:t>
      </w:r>
    </w:p>
    <w:p w14:paraId="4A8186E1" w14:textId="77777777" w:rsidR="00341E44" w:rsidRDefault="00341E44" w:rsidP="00341E4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41E44">
        <w:rPr>
          <w:sz w:val="24"/>
          <w:szCs w:val="24"/>
        </w:rPr>
        <w:t>Loops in JS</w:t>
      </w:r>
    </w:p>
    <w:p w14:paraId="38CCB0D3" w14:textId="2F1FB452" w:rsidR="00B65791" w:rsidRDefault="00B65791" w:rsidP="00341E44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341E44">
        <w:rPr>
          <w:sz w:val="24"/>
          <w:szCs w:val="24"/>
        </w:rPr>
        <w:t>Loops are used to execute a piece of code again &amp; again.</w:t>
      </w:r>
    </w:p>
    <w:p w14:paraId="5D617549" w14:textId="2F8F4D1E" w:rsidR="00341E44" w:rsidRDefault="00341E44" w:rsidP="00341E44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There are</w:t>
      </w:r>
      <w:r w:rsidR="00977054">
        <w:rPr>
          <w:sz w:val="24"/>
          <w:szCs w:val="24"/>
        </w:rPr>
        <w:t xml:space="preserve"> three types of loops in JS:</w:t>
      </w:r>
    </w:p>
    <w:p w14:paraId="621DFAB3" w14:textId="21C35D47" w:rsidR="00FE2752" w:rsidRPr="00592D0D" w:rsidRDefault="00592D0D" w:rsidP="001B1D4D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8CF574C" wp14:editId="0B468035">
            <wp:simplePos x="0" y="0"/>
            <wp:positionH relativeFrom="margin">
              <wp:align>center</wp:align>
            </wp:positionH>
            <wp:positionV relativeFrom="margin">
              <wp:posOffset>241300</wp:posOffset>
            </wp:positionV>
            <wp:extent cx="2794000" cy="1029335"/>
            <wp:effectExtent l="0" t="0" r="6350" b="0"/>
            <wp:wrapTopAndBottom/>
            <wp:docPr id="4817283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102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7054">
        <w:rPr>
          <w:sz w:val="24"/>
          <w:szCs w:val="24"/>
        </w:rPr>
        <w:t>for loop</w:t>
      </w:r>
    </w:p>
    <w:p w14:paraId="63756156" w14:textId="7C516EF4" w:rsidR="00103C14" w:rsidRPr="001F5617" w:rsidRDefault="001F5617" w:rsidP="00103C14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 w:rsidRPr="001F5617"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1BD70FD" wp14:editId="2069A42F">
            <wp:simplePos x="0" y="0"/>
            <wp:positionH relativeFrom="margin">
              <wp:align>center</wp:align>
            </wp:positionH>
            <wp:positionV relativeFrom="page">
              <wp:posOffset>2425700</wp:posOffset>
            </wp:positionV>
            <wp:extent cx="2482850" cy="1308100"/>
            <wp:effectExtent l="0" t="0" r="0" b="6350"/>
            <wp:wrapTopAndBottom/>
            <wp:docPr id="243863084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863084" name="Picture 1" descr="A computer screen shot of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85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10B4">
        <w:rPr>
          <w:sz w:val="24"/>
          <w:szCs w:val="24"/>
        </w:rPr>
        <w:t>while loop</w:t>
      </w:r>
    </w:p>
    <w:p w14:paraId="7382CDA3" w14:textId="50165E97" w:rsidR="00F91CF8" w:rsidRDefault="00F91CF8" w:rsidP="00F91CF8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 w:rsidRPr="00F91CF8"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76C8916A" wp14:editId="6959D8CD">
            <wp:simplePos x="0" y="0"/>
            <wp:positionH relativeFrom="margin">
              <wp:align>center</wp:align>
            </wp:positionH>
            <wp:positionV relativeFrom="page">
              <wp:posOffset>3968750</wp:posOffset>
            </wp:positionV>
            <wp:extent cx="2324100" cy="1219835"/>
            <wp:effectExtent l="0" t="0" r="0" b="0"/>
            <wp:wrapTopAndBottom/>
            <wp:docPr id="189298519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985199" name="Picture 1" descr="A screen shot of a computer cod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10B4">
        <w:rPr>
          <w:sz w:val="24"/>
          <w:szCs w:val="24"/>
        </w:rPr>
        <w:t>do-while loop</w:t>
      </w:r>
    </w:p>
    <w:p w14:paraId="674F7B1B" w14:textId="67426450" w:rsidR="007E0B19" w:rsidRDefault="007E0B19" w:rsidP="00F91CF8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for-of loop</w:t>
      </w:r>
    </w:p>
    <w:p w14:paraId="5B1AD5F8" w14:textId="024DFF58" w:rsidR="007E0B19" w:rsidRDefault="007E0B19" w:rsidP="00F91CF8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for-in loop</w:t>
      </w:r>
    </w:p>
    <w:p w14:paraId="404DD328" w14:textId="484787D9" w:rsidR="00F91CF8" w:rsidRDefault="00F82703" w:rsidP="00F91CF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Strings in JS</w:t>
      </w:r>
    </w:p>
    <w:p w14:paraId="1040FC7F" w14:textId="1D6FC6B4" w:rsidR="0045364E" w:rsidRDefault="0045364E" w:rsidP="0045364E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String is a sequence of characters used to represent text.</w:t>
      </w:r>
    </w:p>
    <w:p w14:paraId="397FF7C4" w14:textId="419EE713" w:rsidR="0045364E" w:rsidRDefault="008D35E4" w:rsidP="008D35E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Template Literals in JS</w:t>
      </w:r>
    </w:p>
    <w:p w14:paraId="69BBE3D5" w14:textId="62E41CEB" w:rsidR="004A2EA5" w:rsidRDefault="008D35E4" w:rsidP="004A2EA5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way to have embedded expressions in string.</w:t>
      </w:r>
    </w:p>
    <w:p w14:paraId="1066CBD3" w14:textId="6435BA1E" w:rsidR="004A2EA5" w:rsidRDefault="004A2EA5" w:rsidP="004A2EA5">
      <w:pPr>
        <w:pStyle w:val="ListParagraph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>`</w:t>
      </w:r>
      <w:r w:rsidR="00210519">
        <w:rPr>
          <w:sz w:val="24"/>
          <w:szCs w:val="24"/>
        </w:rPr>
        <w:t>this is a template literal</w:t>
      </w:r>
      <w:r>
        <w:rPr>
          <w:sz w:val="24"/>
          <w:szCs w:val="24"/>
        </w:rPr>
        <w:t>`</w:t>
      </w:r>
    </w:p>
    <w:p w14:paraId="6D335951" w14:textId="23DA3574" w:rsidR="004A2EA5" w:rsidRDefault="003E5E43" w:rsidP="003E5E4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String Interpolation</w:t>
      </w:r>
    </w:p>
    <w:p w14:paraId="37935256" w14:textId="3D806AC5" w:rsidR="003E5E43" w:rsidRDefault="003E5E43" w:rsidP="003E5E43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 create strings by doing subst</w:t>
      </w:r>
      <w:r w:rsidR="004B3080">
        <w:rPr>
          <w:sz w:val="24"/>
          <w:szCs w:val="24"/>
        </w:rPr>
        <w:t>itution of placeholders.</w:t>
      </w:r>
    </w:p>
    <w:p w14:paraId="7328B382" w14:textId="21B9FA54" w:rsidR="004B3080" w:rsidRDefault="004B3080" w:rsidP="004B3080">
      <w:pPr>
        <w:pStyle w:val="ListParagraph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>`string text ${expression} string text`</w:t>
      </w:r>
    </w:p>
    <w:p w14:paraId="6CCCBA2F" w14:textId="3381DD51" w:rsidR="004B3080" w:rsidRDefault="007952F5" w:rsidP="007952F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String Methods in JS</w:t>
      </w:r>
    </w:p>
    <w:p w14:paraId="593ADA04" w14:textId="5BB2BE3E" w:rsidR="007952F5" w:rsidRDefault="00F81FC0" w:rsidP="007952F5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These are built-in functions to manipulate a string.</w:t>
      </w:r>
    </w:p>
    <w:p w14:paraId="72B667FB" w14:textId="1D2D3BF2" w:rsidR="00F81FC0" w:rsidRDefault="00F81FC0" w:rsidP="00F81FC0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str.toUpperCase</w:t>
      </w:r>
      <w:proofErr w:type="spellEnd"/>
      <w:proofErr w:type="gramEnd"/>
      <w:r>
        <w:rPr>
          <w:sz w:val="24"/>
          <w:szCs w:val="24"/>
        </w:rPr>
        <w:t>()</w:t>
      </w:r>
    </w:p>
    <w:p w14:paraId="12657EB8" w14:textId="3CF7BCCB" w:rsidR="00F81FC0" w:rsidRDefault="00F81FC0" w:rsidP="00F81FC0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str.toLowerCase</w:t>
      </w:r>
      <w:proofErr w:type="spellEnd"/>
      <w:proofErr w:type="gramEnd"/>
      <w:r>
        <w:rPr>
          <w:sz w:val="24"/>
          <w:szCs w:val="24"/>
        </w:rPr>
        <w:t>()</w:t>
      </w:r>
    </w:p>
    <w:p w14:paraId="3C297F29" w14:textId="6ABD97B6" w:rsidR="00E67B23" w:rsidRDefault="00E67B23" w:rsidP="00F81FC0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str.trim</w:t>
      </w:r>
      <w:proofErr w:type="spellEnd"/>
      <w:proofErr w:type="gramEnd"/>
      <w:r>
        <w:rPr>
          <w:sz w:val="24"/>
          <w:szCs w:val="24"/>
        </w:rPr>
        <w:t xml:space="preserve">(): </w:t>
      </w:r>
      <w:r w:rsidR="00050059">
        <w:rPr>
          <w:sz w:val="24"/>
          <w:szCs w:val="24"/>
        </w:rPr>
        <w:t>removes whitespaces</w:t>
      </w:r>
    </w:p>
    <w:p w14:paraId="107996CB" w14:textId="1CB3550B" w:rsidR="00E67B23" w:rsidRDefault="000A2B00" w:rsidP="00F81FC0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str.slice</w:t>
      </w:r>
      <w:proofErr w:type="spellEnd"/>
      <w:proofErr w:type="gramEnd"/>
      <w:r>
        <w:rPr>
          <w:sz w:val="24"/>
          <w:szCs w:val="24"/>
        </w:rPr>
        <w:t xml:space="preserve">(start, end?): </w:t>
      </w:r>
      <w:r w:rsidR="0017347A">
        <w:rPr>
          <w:sz w:val="24"/>
          <w:szCs w:val="24"/>
        </w:rPr>
        <w:t>returns part of string</w:t>
      </w:r>
    </w:p>
    <w:p w14:paraId="4A2C571A" w14:textId="2B3B2515" w:rsidR="000A2B00" w:rsidRDefault="0017347A" w:rsidP="00F81FC0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str1.concat(</w:t>
      </w:r>
      <w:r w:rsidR="00BA75B8">
        <w:rPr>
          <w:sz w:val="24"/>
          <w:szCs w:val="24"/>
        </w:rPr>
        <w:t>str2): joins str2 with str1</w:t>
      </w:r>
    </w:p>
    <w:p w14:paraId="03E31BCA" w14:textId="6E973F40" w:rsidR="00BA75B8" w:rsidRDefault="00BA75B8" w:rsidP="00F81FC0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str.</w:t>
      </w:r>
      <w:r w:rsidR="00791B41">
        <w:rPr>
          <w:sz w:val="24"/>
          <w:szCs w:val="24"/>
        </w:rPr>
        <w:t>replace</w:t>
      </w:r>
      <w:proofErr w:type="spellEnd"/>
      <w:proofErr w:type="gramEnd"/>
      <w:r w:rsidR="00791B41">
        <w:rPr>
          <w:sz w:val="24"/>
          <w:szCs w:val="24"/>
        </w:rPr>
        <w:t>(</w:t>
      </w:r>
      <w:proofErr w:type="spellStart"/>
      <w:r w:rsidR="00791B41">
        <w:rPr>
          <w:sz w:val="24"/>
          <w:szCs w:val="24"/>
        </w:rPr>
        <w:t>searchVal</w:t>
      </w:r>
      <w:proofErr w:type="spellEnd"/>
      <w:r w:rsidR="00791B41">
        <w:rPr>
          <w:sz w:val="24"/>
          <w:szCs w:val="24"/>
        </w:rPr>
        <w:t xml:space="preserve">, </w:t>
      </w:r>
      <w:proofErr w:type="spellStart"/>
      <w:r w:rsidR="00791B41">
        <w:rPr>
          <w:sz w:val="24"/>
          <w:szCs w:val="24"/>
        </w:rPr>
        <w:t>newVal</w:t>
      </w:r>
      <w:proofErr w:type="spellEnd"/>
      <w:r w:rsidR="00791B41">
        <w:rPr>
          <w:sz w:val="24"/>
          <w:szCs w:val="24"/>
        </w:rPr>
        <w:t>)</w:t>
      </w:r>
    </w:p>
    <w:p w14:paraId="4C14A50E" w14:textId="1D8BB84A" w:rsidR="00791B41" w:rsidRDefault="00710AD5" w:rsidP="00F81FC0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str.charAt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idx</w:t>
      </w:r>
      <w:proofErr w:type="spellEnd"/>
      <w:r>
        <w:rPr>
          <w:sz w:val="24"/>
          <w:szCs w:val="24"/>
        </w:rPr>
        <w:t>)</w:t>
      </w:r>
    </w:p>
    <w:p w14:paraId="13311B94" w14:textId="77777777" w:rsidR="00D05523" w:rsidRPr="004A2EA5" w:rsidRDefault="00D05523" w:rsidP="00D0552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</w:p>
    <w:sectPr w:rsidR="00D05523" w:rsidRPr="004A2EA5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87B958" w14:textId="77777777" w:rsidR="007729E9" w:rsidRDefault="007729E9" w:rsidP="00FA30B5">
      <w:pPr>
        <w:spacing w:after="0" w:line="240" w:lineRule="auto"/>
      </w:pPr>
      <w:r>
        <w:separator/>
      </w:r>
    </w:p>
  </w:endnote>
  <w:endnote w:type="continuationSeparator" w:id="0">
    <w:p w14:paraId="5D1EE5B8" w14:textId="77777777" w:rsidR="007729E9" w:rsidRDefault="007729E9" w:rsidP="00FA3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3CFA4F" w14:textId="77777777" w:rsidR="007729E9" w:rsidRDefault="007729E9" w:rsidP="00FA30B5">
      <w:pPr>
        <w:spacing w:after="0" w:line="240" w:lineRule="auto"/>
      </w:pPr>
      <w:r>
        <w:separator/>
      </w:r>
    </w:p>
  </w:footnote>
  <w:footnote w:type="continuationSeparator" w:id="0">
    <w:p w14:paraId="4EC134FB" w14:textId="77777777" w:rsidR="007729E9" w:rsidRDefault="007729E9" w:rsidP="00FA30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5D466B" w14:textId="0A988164" w:rsidR="00FA30B5" w:rsidRDefault="00FA30B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7A8A229" wp14:editId="3B61C7A7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7156F37" w14:textId="3002E3EB" w:rsidR="00FA30B5" w:rsidRDefault="00FA30B5">
                              <w:pPr>
                                <w:spacing w:after="0" w:line="240" w:lineRule="auto"/>
                              </w:pPr>
                              <w:r>
                                <w:t>JavaScript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A8A229" id="_x0000_t202" coordsize="21600,21600" o:spt="202" path="m,l,21600r21600,l21600,xe">
              <v:stroke joinstyle="miter"/>
              <v:path gradientshapeok="t" o:connecttype="rect"/>
            </v:shapetype>
            <v:shape id="Text Box 225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67156F37" w14:textId="3002E3EB" w:rsidR="00FA30B5" w:rsidRDefault="00FA30B5">
                        <w:pPr>
                          <w:spacing w:after="0" w:line="240" w:lineRule="auto"/>
                        </w:pPr>
                        <w:r>
                          <w:t>JavaScript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1351375" wp14:editId="5C383569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B707923" w14:textId="77777777" w:rsidR="00FA30B5" w:rsidRDefault="00FA30B5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351375" id="Text Box 227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8dd873 [1945]" stroked="f">
              <v:textbox style="mso-fit-shape-to-text:t" inset=",0,,0">
                <w:txbxContent>
                  <w:p w14:paraId="2B707923" w14:textId="77777777" w:rsidR="00FA30B5" w:rsidRDefault="00FA30B5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C6B56"/>
    <w:multiLevelType w:val="hybridMultilevel"/>
    <w:tmpl w:val="627EE6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E8E48F7"/>
    <w:multiLevelType w:val="hybridMultilevel"/>
    <w:tmpl w:val="E55449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0830545">
    <w:abstractNumId w:val="1"/>
  </w:num>
  <w:num w:numId="2" w16cid:durableId="1572156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A7B"/>
    <w:rsid w:val="00050059"/>
    <w:rsid w:val="000578BC"/>
    <w:rsid w:val="00062C52"/>
    <w:rsid w:val="00083B79"/>
    <w:rsid w:val="0008532F"/>
    <w:rsid w:val="000A2B00"/>
    <w:rsid w:val="000A3314"/>
    <w:rsid w:val="000D4723"/>
    <w:rsid w:val="00103C14"/>
    <w:rsid w:val="0017347A"/>
    <w:rsid w:val="00185DC1"/>
    <w:rsid w:val="001A477C"/>
    <w:rsid w:val="001B1D4D"/>
    <w:rsid w:val="001D5DB5"/>
    <w:rsid w:val="001F5617"/>
    <w:rsid w:val="00203076"/>
    <w:rsid w:val="00210519"/>
    <w:rsid w:val="00237CE8"/>
    <w:rsid w:val="00245B3E"/>
    <w:rsid w:val="00261E06"/>
    <w:rsid w:val="00287A4E"/>
    <w:rsid w:val="00296245"/>
    <w:rsid w:val="002D58E2"/>
    <w:rsid w:val="002D60DD"/>
    <w:rsid w:val="00335077"/>
    <w:rsid w:val="00341E44"/>
    <w:rsid w:val="003516A8"/>
    <w:rsid w:val="00376A9A"/>
    <w:rsid w:val="00391897"/>
    <w:rsid w:val="003B1325"/>
    <w:rsid w:val="003D3FFF"/>
    <w:rsid w:val="003E5E43"/>
    <w:rsid w:val="003F28AC"/>
    <w:rsid w:val="004072DC"/>
    <w:rsid w:val="0045364E"/>
    <w:rsid w:val="00453B67"/>
    <w:rsid w:val="004611EA"/>
    <w:rsid w:val="004717F3"/>
    <w:rsid w:val="0047481A"/>
    <w:rsid w:val="004A2EA5"/>
    <w:rsid w:val="004A7A3D"/>
    <w:rsid w:val="004B2AA8"/>
    <w:rsid w:val="004B3080"/>
    <w:rsid w:val="004D4C36"/>
    <w:rsid w:val="004E4E74"/>
    <w:rsid w:val="004F13A6"/>
    <w:rsid w:val="005234E9"/>
    <w:rsid w:val="00570756"/>
    <w:rsid w:val="00592D0D"/>
    <w:rsid w:val="00597255"/>
    <w:rsid w:val="005A6481"/>
    <w:rsid w:val="005A7B30"/>
    <w:rsid w:val="005B3E1A"/>
    <w:rsid w:val="005B41C8"/>
    <w:rsid w:val="00612B8C"/>
    <w:rsid w:val="00663A04"/>
    <w:rsid w:val="00684C42"/>
    <w:rsid w:val="006A36F9"/>
    <w:rsid w:val="006A43C0"/>
    <w:rsid w:val="006B615E"/>
    <w:rsid w:val="006E6BBF"/>
    <w:rsid w:val="00710AD5"/>
    <w:rsid w:val="00740797"/>
    <w:rsid w:val="007729E9"/>
    <w:rsid w:val="00782D4A"/>
    <w:rsid w:val="00791B41"/>
    <w:rsid w:val="007952F5"/>
    <w:rsid w:val="007D6364"/>
    <w:rsid w:val="007E0B19"/>
    <w:rsid w:val="00830B88"/>
    <w:rsid w:val="00830C33"/>
    <w:rsid w:val="00852E6D"/>
    <w:rsid w:val="008751C5"/>
    <w:rsid w:val="008B7D6F"/>
    <w:rsid w:val="008C5D01"/>
    <w:rsid w:val="008D35E4"/>
    <w:rsid w:val="008E4776"/>
    <w:rsid w:val="00922DCF"/>
    <w:rsid w:val="009510DD"/>
    <w:rsid w:val="00973A7B"/>
    <w:rsid w:val="00977054"/>
    <w:rsid w:val="009D5759"/>
    <w:rsid w:val="009E4175"/>
    <w:rsid w:val="00A03823"/>
    <w:rsid w:val="00A153F3"/>
    <w:rsid w:val="00A3230B"/>
    <w:rsid w:val="00A3239C"/>
    <w:rsid w:val="00A358BA"/>
    <w:rsid w:val="00A67F61"/>
    <w:rsid w:val="00AA4342"/>
    <w:rsid w:val="00AD5A7C"/>
    <w:rsid w:val="00AE0B37"/>
    <w:rsid w:val="00B10F93"/>
    <w:rsid w:val="00B15F60"/>
    <w:rsid w:val="00B62791"/>
    <w:rsid w:val="00B65791"/>
    <w:rsid w:val="00BA5CFD"/>
    <w:rsid w:val="00BA75B8"/>
    <w:rsid w:val="00BB3D05"/>
    <w:rsid w:val="00C0410F"/>
    <w:rsid w:val="00C13EEB"/>
    <w:rsid w:val="00C15C83"/>
    <w:rsid w:val="00C7245C"/>
    <w:rsid w:val="00CB44EE"/>
    <w:rsid w:val="00CC31CC"/>
    <w:rsid w:val="00CD2DDE"/>
    <w:rsid w:val="00CF2CD8"/>
    <w:rsid w:val="00D05523"/>
    <w:rsid w:val="00D1764F"/>
    <w:rsid w:val="00D23EDA"/>
    <w:rsid w:val="00D44A32"/>
    <w:rsid w:val="00D75A2E"/>
    <w:rsid w:val="00DC5383"/>
    <w:rsid w:val="00DD56AD"/>
    <w:rsid w:val="00DF5A9A"/>
    <w:rsid w:val="00E05FF5"/>
    <w:rsid w:val="00E2719F"/>
    <w:rsid w:val="00E67B23"/>
    <w:rsid w:val="00E753AA"/>
    <w:rsid w:val="00E910B4"/>
    <w:rsid w:val="00EB6B24"/>
    <w:rsid w:val="00F03AFA"/>
    <w:rsid w:val="00F40589"/>
    <w:rsid w:val="00F4492B"/>
    <w:rsid w:val="00F6314A"/>
    <w:rsid w:val="00F72207"/>
    <w:rsid w:val="00F7792A"/>
    <w:rsid w:val="00F81FC0"/>
    <w:rsid w:val="00F82703"/>
    <w:rsid w:val="00F8680B"/>
    <w:rsid w:val="00F91CF8"/>
    <w:rsid w:val="00F95464"/>
    <w:rsid w:val="00FA30B5"/>
    <w:rsid w:val="00FB279B"/>
    <w:rsid w:val="00FB5025"/>
    <w:rsid w:val="00FE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D3843"/>
  <w15:chartTrackingRefBased/>
  <w15:docId w15:val="{DF98E1CD-7410-4058-8288-EB2C6A400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3A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A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A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A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A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A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A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A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A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A7B"/>
    <w:rPr>
      <w:rFonts w:asciiTheme="majorHAnsi" w:eastAsiaTheme="majorEastAsia" w:hAnsiTheme="majorHAnsi" w:cstheme="majorBidi"/>
      <w:color w:val="0F4761" w:themeColor="accent1" w:themeShade="BF"/>
      <w:sz w:val="40"/>
      <w:szCs w:val="36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A7B"/>
    <w:rPr>
      <w:rFonts w:asciiTheme="majorHAnsi" w:eastAsiaTheme="majorEastAsia" w:hAnsiTheme="majorHAnsi" w:cstheme="majorBidi"/>
      <w:color w:val="0F4761" w:themeColor="accent1" w:themeShade="BF"/>
      <w:sz w:val="32"/>
      <w:szCs w:val="29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A7B"/>
    <w:rPr>
      <w:rFonts w:eastAsiaTheme="majorEastAsia" w:cstheme="majorBidi"/>
      <w:color w:val="0F4761" w:themeColor="accent1" w:themeShade="BF"/>
      <w:sz w:val="28"/>
      <w:szCs w:val="25"/>
      <w:lang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A7B"/>
    <w:rPr>
      <w:rFonts w:eastAsiaTheme="majorEastAsia" w:cstheme="majorBidi"/>
      <w:i/>
      <w:iCs/>
      <w:color w:val="0F4761" w:themeColor="accent1" w:themeShade="BF"/>
      <w:szCs w:val="20"/>
      <w:lang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A7B"/>
    <w:rPr>
      <w:rFonts w:eastAsiaTheme="majorEastAsia" w:cstheme="majorBidi"/>
      <w:color w:val="0F4761" w:themeColor="accent1" w:themeShade="BF"/>
      <w:szCs w:val="20"/>
      <w:lang w:bidi="hi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A7B"/>
    <w:rPr>
      <w:rFonts w:eastAsiaTheme="majorEastAsia" w:cstheme="majorBidi"/>
      <w:i/>
      <w:iCs/>
      <w:color w:val="595959" w:themeColor="text1" w:themeTint="A6"/>
      <w:szCs w:val="20"/>
      <w:lang w:bidi="hi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A7B"/>
    <w:rPr>
      <w:rFonts w:eastAsiaTheme="majorEastAsia" w:cstheme="majorBidi"/>
      <w:color w:val="595959" w:themeColor="text1" w:themeTint="A6"/>
      <w:szCs w:val="20"/>
      <w:lang w:bidi="hi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A7B"/>
    <w:rPr>
      <w:rFonts w:eastAsiaTheme="majorEastAsia" w:cstheme="majorBidi"/>
      <w:i/>
      <w:iCs/>
      <w:color w:val="272727" w:themeColor="text1" w:themeTint="D8"/>
      <w:szCs w:val="20"/>
      <w:lang w:bidi="hi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A7B"/>
    <w:rPr>
      <w:rFonts w:eastAsiaTheme="majorEastAsia" w:cstheme="majorBidi"/>
      <w:color w:val="272727" w:themeColor="text1" w:themeTint="D8"/>
      <w:szCs w:val="20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973A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73A7B"/>
    <w:rPr>
      <w:rFonts w:asciiTheme="majorHAnsi" w:eastAsiaTheme="majorEastAsia" w:hAnsiTheme="majorHAnsi" w:cstheme="majorBidi"/>
      <w:spacing w:val="-10"/>
      <w:kern w:val="28"/>
      <w:sz w:val="56"/>
      <w:szCs w:val="50"/>
      <w:lang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A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73A7B"/>
    <w:rPr>
      <w:rFonts w:eastAsiaTheme="majorEastAsia" w:cstheme="majorBidi"/>
      <w:color w:val="595959" w:themeColor="text1" w:themeTint="A6"/>
      <w:spacing w:val="15"/>
      <w:sz w:val="28"/>
      <w:szCs w:val="25"/>
      <w:lang w:bidi="hi-IN"/>
    </w:rPr>
  </w:style>
  <w:style w:type="paragraph" w:styleId="Quote">
    <w:name w:val="Quote"/>
    <w:basedOn w:val="Normal"/>
    <w:next w:val="Normal"/>
    <w:link w:val="QuoteChar"/>
    <w:uiPriority w:val="29"/>
    <w:qFormat/>
    <w:rsid w:val="00973A7B"/>
    <w:pPr>
      <w:spacing w:before="160"/>
      <w:jc w:val="center"/>
    </w:pPr>
    <w:rPr>
      <w:i/>
      <w:iCs/>
      <w:color w:val="404040" w:themeColor="text1" w:themeTint="BF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973A7B"/>
    <w:rPr>
      <w:i/>
      <w:iCs/>
      <w:color w:val="404040" w:themeColor="text1" w:themeTint="BF"/>
      <w:szCs w:val="20"/>
      <w:lang w:bidi="hi-IN"/>
    </w:rPr>
  </w:style>
  <w:style w:type="paragraph" w:styleId="ListParagraph">
    <w:name w:val="List Paragraph"/>
    <w:basedOn w:val="Normal"/>
    <w:uiPriority w:val="34"/>
    <w:qFormat/>
    <w:rsid w:val="00973A7B"/>
    <w:pPr>
      <w:ind w:left="720"/>
      <w:contextualSpacing/>
    </w:pPr>
    <w:rPr>
      <w:szCs w:val="20"/>
    </w:rPr>
  </w:style>
  <w:style w:type="character" w:styleId="IntenseEmphasis">
    <w:name w:val="Intense Emphasis"/>
    <w:basedOn w:val="DefaultParagraphFont"/>
    <w:uiPriority w:val="21"/>
    <w:qFormat/>
    <w:rsid w:val="00973A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A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A7B"/>
    <w:rPr>
      <w:i/>
      <w:iCs/>
      <w:color w:val="0F4761" w:themeColor="accent1" w:themeShade="BF"/>
      <w:szCs w:val="20"/>
      <w:lang w:bidi="hi-IN"/>
    </w:rPr>
  </w:style>
  <w:style w:type="character" w:styleId="IntenseReference">
    <w:name w:val="Intense Reference"/>
    <w:basedOn w:val="DefaultParagraphFont"/>
    <w:uiPriority w:val="32"/>
    <w:qFormat/>
    <w:rsid w:val="00973A7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A30B5"/>
    <w:pPr>
      <w:tabs>
        <w:tab w:val="center" w:pos="4680"/>
        <w:tab w:val="right" w:pos="9360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A30B5"/>
    <w:rPr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FA30B5"/>
    <w:pPr>
      <w:tabs>
        <w:tab w:val="center" w:pos="4680"/>
        <w:tab w:val="right" w:pos="9360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FA30B5"/>
    <w:rPr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5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</dc:title>
  <dc:subject/>
  <dc:creator>Aman Kumar</dc:creator>
  <cp:keywords/>
  <dc:description/>
  <cp:lastModifiedBy>Aman Kumar</cp:lastModifiedBy>
  <cp:revision>118</cp:revision>
  <dcterms:created xsi:type="dcterms:W3CDTF">2024-11-29T13:47:00Z</dcterms:created>
  <dcterms:modified xsi:type="dcterms:W3CDTF">2024-12-01T07:31:00Z</dcterms:modified>
</cp:coreProperties>
</file>