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3A57B" w14:textId="07D10FFD" w:rsidR="005234E9" w:rsidRDefault="00586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Pr="00586572">
        <w:rPr>
          <w:rFonts w:ascii="Times New Roman" w:hAnsi="Times New Roman" w:cs="Times New Roman"/>
        </w:rPr>
        <w:t>Aman Kumar</w:t>
      </w:r>
    </w:p>
    <w:p w14:paraId="2A526B2B" w14:textId="3F81C52E" w:rsidR="00586572" w:rsidRDefault="00586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Batch: Full Stack Development (May Batch) – 2024</w:t>
      </w:r>
    </w:p>
    <w:p w14:paraId="510FEF94" w14:textId="49F59160" w:rsidR="00DD2213" w:rsidRDefault="00586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Link:</w:t>
      </w:r>
      <w:r w:rsidR="00583A32">
        <w:rPr>
          <w:rFonts w:ascii="Times New Roman" w:hAnsi="Times New Roman" w:cs="Times New Roman"/>
        </w:rPr>
        <w:t xml:space="preserve"> </w:t>
      </w:r>
      <w:hyperlink r:id="rId6" w:history="1">
        <w:r w:rsidR="00DD2213" w:rsidRPr="005F00E5">
          <w:rPr>
            <w:rStyle w:val="Hyperlink"/>
            <w:rFonts w:ascii="Times New Roman" w:hAnsi="Times New Roman" w:cs="Times New Roman"/>
          </w:rPr>
          <w:t>https://github.com/ambxr2005/Pregrad_Tasks/tree/4b401713d83f422e47a08d32b697446aa06a65bb/Facebook%20Login%20Page%20(17-05-2024)</w:t>
        </w:r>
      </w:hyperlink>
    </w:p>
    <w:p w14:paraId="027C4BB3" w14:textId="350BBC96" w:rsidR="00DD2213" w:rsidRDefault="00DD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Screenshot: </w:t>
      </w:r>
    </w:p>
    <w:p w14:paraId="46AF2DFA" w14:textId="153D1480" w:rsidR="00DD2213" w:rsidRPr="00586572" w:rsidRDefault="00583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482CDE" wp14:editId="1F9CDABB">
            <wp:extent cx="5943600" cy="3343275"/>
            <wp:effectExtent l="19050" t="19050" r="19050" b="28575"/>
            <wp:docPr id="67281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12947" name="Picture 6728129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D2213" w:rsidRPr="005865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052CE" w14:textId="77777777" w:rsidR="00961C89" w:rsidRDefault="00961C89" w:rsidP="00586572">
      <w:pPr>
        <w:spacing w:after="0" w:line="240" w:lineRule="auto"/>
      </w:pPr>
      <w:r>
        <w:separator/>
      </w:r>
    </w:p>
  </w:endnote>
  <w:endnote w:type="continuationSeparator" w:id="0">
    <w:p w14:paraId="4D6290F2" w14:textId="77777777" w:rsidR="00961C89" w:rsidRDefault="00961C89" w:rsidP="0058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280DE" w14:textId="77777777" w:rsidR="00961C89" w:rsidRDefault="00961C89" w:rsidP="00586572">
      <w:pPr>
        <w:spacing w:after="0" w:line="240" w:lineRule="auto"/>
      </w:pPr>
      <w:r>
        <w:separator/>
      </w:r>
    </w:p>
  </w:footnote>
  <w:footnote w:type="continuationSeparator" w:id="0">
    <w:p w14:paraId="670625F2" w14:textId="77777777" w:rsidR="00961C89" w:rsidRDefault="00961C89" w:rsidP="0058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94791" w14:textId="03355367" w:rsidR="00586572" w:rsidRDefault="0058657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CD59A1" wp14:editId="73F44CB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4E0EEA" w14:textId="0B34B29A" w:rsidR="00586572" w:rsidRDefault="0058657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Facebook login page clone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CD59A1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34E0EEA" w14:textId="0B34B29A" w:rsidR="00586572" w:rsidRDefault="0058657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Facebook login page clone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2C"/>
    <w:rsid w:val="002602B5"/>
    <w:rsid w:val="005234E9"/>
    <w:rsid w:val="00583A32"/>
    <w:rsid w:val="00583CA1"/>
    <w:rsid w:val="00586572"/>
    <w:rsid w:val="005D3D82"/>
    <w:rsid w:val="00961C89"/>
    <w:rsid w:val="00DD2213"/>
    <w:rsid w:val="00EE5A7C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2ADD"/>
  <w15:chartTrackingRefBased/>
  <w15:docId w15:val="{129D33ED-988D-47A7-AD77-38D196EE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52C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52C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52C"/>
    <w:rPr>
      <w:rFonts w:eastAsiaTheme="majorEastAsia" w:cstheme="majorBidi"/>
      <w:color w:val="0F4761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52C"/>
    <w:rPr>
      <w:rFonts w:eastAsiaTheme="majorEastAsia" w:cstheme="majorBidi"/>
      <w:i/>
      <w:iCs/>
      <w:color w:val="0F4761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52C"/>
    <w:rPr>
      <w:rFonts w:eastAsiaTheme="majorEastAsia" w:cstheme="majorBidi"/>
      <w:color w:val="0F4761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52C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52C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2C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2C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F5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552C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F552C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FF552C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FF552C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FF552C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FF5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52C"/>
    <w:rPr>
      <w:i/>
      <w:iCs/>
      <w:color w:val="0F4761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FF55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6572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86572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586572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86572"/>
    <w:rPr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58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bxr2005/Pregrad_Tasks/tree/4b401713d83f422e47a08d32b697446aa06a65bb/Facebook%20Login%20Page%20(17-05-2024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 login page clone</dc:title>
  <dc:subject/>
  <dc:creator>Aman Kumar</dc:creator>
  <cp:keywords/>
  <dc:description/>
  <cp:lastModifiedBy>Aman Kumar</cp:lastModifiedBy>
  <cp:revision>8</cp:revision>
  <cp:lastPrinted>2024-05-17T01:59:00Z</cp:lastPrinted>
  <dcterms:created xsi:type="dcterms:W3CDTF">2024-05-17T01:50:00Z</dcterms:created>
  <dcterms:modified xsi:type="dcterms:W3CDTF">2024-05-17T01:59:00Z</dcterms:modified>
</cp:coreProperties>
</file>