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5A99" w14:textId="0018BD7C" w:rsidR="00754600" w:rsidRDefault="00E14880">
      <w:r>
        <w:t>Heeeeeelooooooooo</w:t>
      </w:r>
    </w:p>
    <w:sectPr w:rsidR="0075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70"/>
    <w:rsid w:val="00754600"/>
    <w:rsid w:val="00CF6D70"/>
    <w:rsid w:val="00E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AD92"/>
  <w15:chartTrackingRefBased/>
  <w15:docId w15:val="{00E52532-B799-4B3F-98BD-A0879EFE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Julia Paige</dc:creator>
  <cp:keywords/>
  <dc:description/>
  <cp:lastModifiedBy>Griffith, Julia Paige</cp:lastModifiedBy>
  <cp:revision>2</cp:revision>
  <dcterms:created xsi:type="dcterms:W3CDTF">2024-01-18T20:39:00Z</dcterms:created>
  <dcterms:modified xsi:type="dcterms:W3CDTF">2024-01-18T20:39:00Z</dcterms:modified>
</cp:coreProperties>
</file>