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A197" w14:textId="52D34DBB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F26037">
        <w:rPr>
          <w:sz w:val="32"/>
          <w:szCs w:val="32"/>
        </w:rPr>
        <w:t>2</w:t>
      </w:r>
    </w:p>
    <w:p w14:paraId="0F1A26C7" w14:textId="3898DD77" w:rsidR="005C05F5" w:rsidRPr="00D928A9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C54667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151D6C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C54667">
        <w:rPr>
          <w:rFonts w:ascii="Verdana" w:eastAsia="Times New Roman" w:hAnsi="Verdana" w:cs="Times New Roman"/>
          <w:b/>
          <w:color w:val="00B050"/>
          <w:sz w:val="20"/>
          <w:szCs w:val="20"/>
        </w:rPr>
        <w:t>J</w:t>
      </w:r>
      <w:r w:rsidR="00F61FBB">
        <w:rPr>
          <w:rFonts w:ascii="Verdana" w:eastAsia="Times New Roman" w:hAnsi="Verdana" w:cs="Times New Roman"/>
          <w:b/>
          <w:color w:val="00B050"/>
          <w:sz w:val="20"/>
          <w:szCs w:val="20"/>
        </w:rPr>
        <w:t>u</w:t>
      </w:r>
      <w:r w:rsidR="00C54667">
        <w:rPr>
          <w:rFonts w:ascii="Verdana" w:eastAsia="Times New Roman" w:hAnsi="Verdana" w:cs="Times New Roman"/>
          <w:b/>
          <w:color w:val="00B050"/>
          <w:sz w:val="20"/>
          <w:szCs w:val="20"/>
        </w:rPr>
        <w:t>n 2</w:t>
      </w:r>
      <w:r w:rsidR="00F61FBB">
        <w:rPr>
          <w:rFonts w:ascii="Verdana" w:eastAsia="Times New Roman" w:hAnsi="Verdana" w:cs="Times New Roman"/>
          <w:b/>
          <w:color w:val="00B050"/>
          <w:sz w:val="20"/>
          <w:szCs w:val="20"/>
        </w:rPr>
        <w:t>5</w:t>
      </w:r>
      <w:r w:rsidR="00A87238" w:rsidRPr="00BB425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F61FBB">
        <w:rPr>
          <w:rFonts w:ascii="Verdana" w:eastAsia="Times New Roman" w:hAnsi="Verdana" w:cs="Times New Roman"/>
          <w:b/>
          <w:color w:val="00B050"/>
          <w:sz w:val="20"/>
          <w:szCs w:val="20"/>
        </w:rPr>
        <w:t>Friday</w:t>
      </w:r>
      <w:r w:rsidR="00F67F2E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FB265A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C54667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For any program source codes you are asked to write, put them into separate </w:t>
      </w:r>
      <w:r w:rsidR="006D3653">
        <w:rPr>
          <w:rFonts w:ascii="Verdana" w:eastAsia="Times New Roman" w:hAnsi="Verdana" w:cs="Times New Roman"/>
          <w:b/>
          <w:color w:val="FF0000"/>
          <w:sz w:val="20"/>
          <w:szCs w:val="20"/>
        </w:rPr>
        <w:t>TEXT</w:t>
      </w:r>
      <w:r w:rsidR="00D62EA0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CD7B9F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files with appropriate extensions </w:t>
      </w:r>
      <w:r w:rsidR="00D62EA0">
        <w:rPr>
          <w:rFonts w:ascii="Verdana" w:eastAsia="Times New Roman" w:hAnsi="Verdana" w:cs="Times New Roman"/>
          <w:b/>
          <w:color w:val="FF0000"/>
          <w:sz w:val="20"/>
          <w:szCs w:val="20"/>
        </w:rPr>
        <w:t>(.c, .cpp, .h, .sh)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as you would compile them 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>under Ubuntu</w:t>
      </w:r>
      <w:r w:rsidR="00917C33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Do </w:t>
      </w:r>
      <w:r w:rsidR="00367D95">
        <w:rPr>
          <w:rFonts w:ascii="Verdana" w:eastAsia="Times New Roman" w:hAnsi="Verdana" w:cs="Times New Roman"/>
          <w:b/>
          <w:color w:val="FF0000"/>
          <w:sz w:val="20"/>
          <w:szCs w:val="20"/>
        </w:rPr>
        <w:t>NOT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put your </w:t>
      </w:r>
      <w:r w:rsidR="004B5B4D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codes in </w:t>
      </w:r>
      <w:r w:rsidR="00CD7B9F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MS </w:t>
      </w:r>
      <w:r w:rsidR="004B5B4D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Word or PDF </w:t>
      </w:r>
      <w:r w:rsidR="00CD7B9F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or </w:t>
      </w:r>
      <w:r w:rsidR="00CD7B9F" w:rsidRPr="00CD7B9F">
        <w:rPr>
          <w:rFonts w:ascii="Verdana" w:eastAsia="Times New Roman" w:hAnsi="Verdana" w:cs="Times New Roman"/>
          <w:b/>
          <w:color w:val="FF0000"/>
          <w:sz w:val="20"/>
          <w:szCs w:val="20"/>
        </w:rPr>
        <w:t>any similar Word-Processing file</w:t>
      </w:r>
      <w:r w:rsidR="004B5B4D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C5466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If Folio complains, you can add .txt extension to the files. For example, myfile.c.txt, myfile.sh.txt.</w:t>
      </w:r>
    </w:p>
    <w:p w14:paraId="5CAA1B46" w14:textId="0F0A9B98" w:rsidR="00F26037" w:rsidRDefault="008E168E" w:rsidP="0067445C">
      <w:pPr>
        <w:pStyle w:val="ListParagraph"/>
        <w:numPr>
          <w:ilvl w:val="0"/>
          <w:numId w:val="6"/>
        </w:numPr>
        <w:ind w:left="270" w:hanging="270"/>
      </w:pPr>
      <w:r>
        <w:t>(2</w:t>
      </w:r>
      <w:r w:rsidR="00C421F6">
        <w:t xml:space="preserve">0 points) </w:t>
      </w:r>
      <w:r w:rsidR="009C0B20">
        <w:t>Which</w:t>
      </w:r>
      <w:r w:rsidR="00F26037">
        <w:t xml:space="preserve"> is true of the following C program?</w:t>
      </w:r>
      <w:r w:rsidR="00EB5AEC">
        <w:t xml:space="preserve"> You should be able to </w:t>
      </w:r>
      <w:r w:rsidR="008B256A">
        <w:t>tell</w:t>
      </w:r>
      <w:r w:rsidR="00EB5AEC">
        <w:t xml:space="preserve"> the answer without compiling </w:t>
      </w:r>
      <w:r w:rsidR="00BF594B">
        <w:t>or</w:t>
      </w:r>
      <w:r w:rsidR="00EB5AEC">
        <w:t xml:space="preserve"> running it</w:t>
      </w:r>
      <w:r w:rsidR="008B256A">
        <w:t xml:space="preserve"> </w:t>
      </w:r>
      <w:r w:rsidR="000B3D9C">
        <w:t>(the same applies for all other similar questions).</w:t>
      </w:r>
    </w:p>
    <w:p w14:paraId="18972CF1" w14:textId="2168B718" w:rsidR="00151D6C" w:rsidRPr="0022458A" w:rsidRDefault="00151D6C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20BEDB63" w14:textId="13926C86" w:rsidR="000160E9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7224A5E" w14:textId="388CDF6C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2A1B54" w14:textId="2FAE3FEC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53323B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4670E5A" w14:textId="0648A12F" w:rsidR="003D49A3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*q=&amp;x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3CAA4D" w14:textId="414AED5F" w:rsidR="003D49A3" w:rsidRPr="0022458A" w:rsidRDefault="003D49A3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(*q)+=1;</w:t>
      </w:r>
      <w:r w:rsidR="00407D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x++;</w:t>
      </w:r>
    </w:p>
    <w:p w14:paraId="21C104E5" w14:textId="58FC5889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y=</w:t>
      </w:r>
      <w:r w:rsidR="007359A5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*((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*q</w:t>
      </w:r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359A5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B529C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CC289E" w14:textId="5114554A" w:rsidR="00F26037" w:rsidRPr="0022458A" w:rsidRDefault="00367ECE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</w:t>
      </w:r>
      <w:r w:rsidR="0053323B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F2603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%d\n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395696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r w:rsidR="00F2603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902EC9" w14:textId="74DA0B27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63686F90" w14:textId="0F641298" w:rsidR="00F26037" w:rsidRPr="0022458A" w:rsidRDefault="00F26037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CB1C23F" w14:textId="55598D50" w:rsidR="00F26037" w:rsidRP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compile error; 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>b.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runti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 xml:space="preserve">me error; 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c.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output “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y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20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 xml:space="preserve">; 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 xml:space="preserve">d. 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output “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y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24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 xml:space="preserve">”; 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e. 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>output “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y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25</w:t>
      </w:r>
      <w:r w:rsidR="003D49A3"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 xml:space="preserve">; 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f. 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output “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y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 xml:space="preserve">0”; </w:t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B529CE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g. 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output “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y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>36</w:t>
      </w:r>
      <w:r w:rsidR="007B374F"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7359A5">
        <w:rPr>
          <w:rFonts w:ascii="Verdana" w:eastAsia="Times New Roman" w:hAnsi="Verdana" w:cs="Times New Roman"/>
          <w:color w:val="000000"/>
          <w:sz w:val="20"/>
          <w:szCs w:val="20"/>
        </w:rPr>
        <w:tab/>
        <w:t>h. output “y is 42”</w:t>
      </w:r>
    </w:p>
    <w:p w14:paraId="60E60041" w14:textId="26ED9B9B" w:rsidR="0067445C" w:rsidRDefault="000160E9" w:rsidP="00395696">
      <w:pPr>
        <w:spacing w:before="100" w:beforeAutospacing="1" w:after="100" w:afterAutospacing="1" w:line="240" w:lineRule="auto"/>
      </w:pPr>
      <w:r>
        <w:t xml:space="preserve">2. </w:t>
      </w:r>
      <w:r w:rsidR="00953FF3">
        <w:t>(2</w:t>
      </w:r>
      <w:r w:rsidR="00C421F6">
        <w:t>0 points)</w:t>
      </w:r>
      <w:r w:rsidR="00E75C3F">
        <w:t xml:space="preserve"> </w:t>
      </w:r>
      <w:r w:rsidR="00596430">
        <w:t xml:space="preserve">What is the output of the </w:t>
      </w:r>
      <w:r w:rsidR="009528B1">
        <w:t xml:space="preserve">following C </w:t>
      </w:r>
      <w:r w:rsidR="00596430">
        <w:t>program</w:t>
      </w:r>
      <w:r w:rsidR="00F3343E">
        <w:t>?</w:t>
      </w:r>
      <w:r w:rsidR="00F252C5">
        <w:t xml:space="preserve"> (review the comment in question 1)</w:t>
      </w:r>
    </w:p>
    <w:p w14:paraId="4F3EA0B6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30A83EC2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417C6DBF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D8B06FC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x=5;</w:t>
      </w:r>
    </w:p>
    <w:p w14:paraId="3997E024" w14:textId="37EDDEFE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*q=&amp;x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*q2=&amp;x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7EA2D1" w14:textId="123700D8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2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(*q)-=2; 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(*q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)+=</w:t>
      </w:r>
      <w:r w:rsidR="0012569F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38E852" w14:textId="65C5A3AC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y=</w:t>
      </w:r>
      <w:r w:rsidR="001921B1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r w:rsidR="0012569F">
        <w:rPr>
          <w:rFonts w:ascii="Courier New" w:eastAsia="Times New Roman" w:hAnsi="Courier New" w:cs="Courier New"/>
          <w:color w:val="000000"/>
          <w:sz w:val="20"/>
          <w:szCs w:val="20"/>
        </w:rPr>
        <w:t>q2</w:t>
      </w:r>
      <w:r w:rsidR="001921B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*((*q)-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3554B3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printf("y is %d\n",y);</w:t>
      </w:r>
    </w:p>
    <w:p w14:paraId="49FF38BC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5F3058BD" w14:textId="77777777" w:rsidR="00596430" w:rsidRPr="0022458A" w:rsidRDefault="00596430" w:rsidP="0059643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3D92E8" w14:textId="17118622" w:rsidR="000B67C9" w:rsidRDefault="00953FF3" w:rsidP="00395696">
      <w:pPr>
        <w:spacing w:before="100" w:beforeAutospacing="1" w:after="100" w:afterAutospacing="1" w:line="240" w:lineRule="auto"/>
      </w:pPr>
      <w:r>
        <w:lastRenderedPageBreak/>
        <w:t>3. (</w:t>
      </w:r>
      <w:r w:rsidR="000B3D9C">
        <w:t>1</w:t>
      </w:r>
      <w:r>
        <w:t>0</w:t>
      </w:r>
      <w:r w:rsidR="000B67C9">
        <w:t xml:space="preserve"> points) What is the output of the following C program?</w:t>
      </w:r>
      <w:r w:rsidR="000F5176">
        <w:t xml:space="preserve"> </w:t>
      </w:r>
      <w:r w:rsidR="003B0281">
        <w:t>(review the comment in question 1.)</w:t>
      </w:r>
    </w:p>
    <w:p w14:paraId="1540DF73" w14:textId="77777777" w:rsidR="00151D6C" w:rsidRPr="0022458A" w:rsidRDefault="00151D6C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265A9C62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7D2E1EA9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D5B2909" w14:textId="604C1F35" w:rsidR="000B67C9" w:rsidRPr="0022458A" w:rsidRDefault="00C164AB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x=</w:t>
      </w:r>
      <w:r w:rsidR="00284C3E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FB265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,y=</w:t>
      </w:r>
      <w:r w:rsidR="0012569F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4230FC" w14:textId="7A84CA5C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q=x/y</w:t>
      </w:r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,r=x%y</w:t>
      </w:r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,r2=y%x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34A92B" w14:textId="33423A27" w:rsidR="000B67C9" w:rsidRPr="0022458A" w:rsidRDefault="00F67F2E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double </w:t>
      </w:r>
      <w:r w:rsidR="006775F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=(double)x/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y;</w:t>
      </w:r>
    </w:p>
    <w:p w14:paraId="66BE5A6D" w14:textId="7EAEDEF0" w:rsidR="000B67C9" w:rsidRPr="0022458A" w:rsidRDefault="00367D95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printf("q=%d,</w:t>
      </w:r>
      <w:r w:rsidR="006849C1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r=%d</w:t>
      </w:r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r2=%d,</w:t>
      </w:r>
      <w:r w:rsidR="006775F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=%f\n"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,q,</w:t>
      </w:r>
      <w:r w:rsidR="00350987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r,</w:t>
      </w:r>
      <w:r w:rsidR="00650FC9">
        <w:rPr>
          <w:rFonts w:ascii="Courier New" w:eastAsia="Times New Roman" w:hAnsi="Courier New" w:cs="Courier New"/>
          <w:color w:val="000000"/>
          <w:sz w:val="20"/>
          <w:szCs w:val="20"/>
        </w:rPr>
        <w:t>r2,</w:t>
      </w:r>
      <w:r w:rsidR="006775FA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0B67C9" w:rsidRPr="0022458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A0015C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14:paraId="2860E045" w14:textId="77777777" w:rsidR="000B67C9" w:rsidRPr="0022458A" w:rsidRDefault="000B67C9" w:rsidP="002245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58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69F821" w14:textId="1DC8B078" w:rsidR="00367D95" w:rsidRDefault="00367D95" w:rsidP="000B67C9">
      <w:pPr>
        <w:spacing w:before="100" w:beforeAutospacing="1" w:after="100" w:afterAutospacing="1" w:line="240" w:lineRule="auto"/>
      </w:pPr>
      <w:r>
        <w:t xml:space="preserve">4. </w:t>
      </w:r>
      <w:r w:rsidR="008E168E">
        <w:t>(2</w:t>
      </w:r>
      <w:r>
        <w:t xml:space="preserve">0 points) Write a C program </w:t>
      </w:r>
      <w:r w:rsidR="00BB425E">
        <w:t xml:space="preserve">A2p4.c </w:t>
      </w:r>
      <w:r>
        <w:t xml:space="preserve">to print all the </w:t>
      </w:r>
      <w:r w:rsidR="00183591">
        <w:t>ASCII</w:t>
      </w:r>
      <w:r>
        <w:t xml:space="preserve"> characters</w:t>
      </w:r>
      <w:r w:rsidR="00183591">
        <w:t xml:space="preserve"> with values between 33 and 126 inclusive</w:t>
      </w:r>
      <w:r>
        <w:t>.</w:t>
      </w:r>
      <w:r w:rsidR="008E168E">
        <w:t xml:space="preserve"> Print each </w:t>
      </w:r>
      <w:r w:rsidR="00183591">
        <w:t xml:space="preserve">of the </w:t>
      </w:r>
      <w:r w:rsidR="008E168E">
        <w:t>character</w:t>
      </w:r>
      <w:r w:rsidR="00183591">
        <w:t>s</w:t>
      </w:r>
      <w:r w:rsidR="008E168E">
        <w:t xml:space="preserve"> and its ASCII value in </w:t>
      </w:r>
      <w:r w:rsidR="00643A1C">
        <w:t>one</w:t>
      </w:r>
      <w:r w:rsidR="008E168E">
        <w:t xml:space="preserve"> line.</w:t>
      </w:r>
      <w:r w:rsidR="00C35F43">
        <w:t xml:space="preserve"> </w:t>
      </w:r>
      <w:r w:rsidR="00A221A1">
        <w:t xml:space="preserve">You must use loops to achieve the desired printing results. </w:t>
      </w:r>
      <w:r w:rsidR="0012569F">
        <w:t xml:space="preserve">The total number of times that the keyword </w:t>
      </w:r>
      <w:r w:rsidR="0012569F" w:rsidRPr="0012569F">
        <w:rPr>
          <w:i/>
          <w:iCs/>
        </w:rPr>
        <w:t>for</w:t>
      </w:r>
      <w:r w:rsidR="0012569F">
        <w:t xml:space="preserve"> and </w:t>
      </w:r>
      <w:r w:rsidR="0012569F" w:rsidRPr="0012569F">
        <w:rPr>
          <w:i/>
          <w:iCs/>
        </w:rPr>
        <w:t>while</w:t>
      </w:r>
      <w:r w:rsidR="0012569F">
        <w:t xml:space="preserve"> appear cannot exceed 1. </w:t>
      </w:r>
      <w:r w:rsidR="00C35F43">
        <w:t>Part of a sample run can look like the following:</w:t>
      </w:r>
    </w:p>
    <w:p w14:paraId="2087CE00" w14:textId="207A7F31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[kwang@computer][~/temp]$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A2p4</w:t>
      </w:r>
      <w:r w:rsidRPr="00C35F43">
        <w:rPr>
          <w:rFonts w:ascii="Courier New" w:eastAsia="Calibri" w:hAnsi="Courier New" w:cs="Courier New"/>
          <w:color w:val="0070C0"/>
        </w:rPr>
        <w:t xml:space="preserve"> </w:t>
      </w:r>
    </w:p>
    <w:p w14:paraId="3A45F02E" w14:textId="77777777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!</w:t>
      </w:r>
      <w:r w:rsidRPr="00C35F43">
        <w:rPr>
          <w:rFonts w:ascii="Courier New" w:eastAsia="Calibri" w:hAnsi="Courier New" w:cs="Courier New"/>
          <w:color w:val="C00000"/>
        </w:rPr>
        <w:tab/>
        <w:t>ASCII value:33</w:t>
      </w:r>
    </w:p>
    <w:p w14:paraId="281BE111" w14:textId="77777777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"</w:t>
      </w:r>
      <w:r w:rsidRPr="00C35F43">
        <w:rPr>
          <w:rFonts w:ascii="Courier New" w:eastAsia="Calibri" w:hAnsi="Courier New" w:cs="Courier New"/>
          <w:color w:val="C00000"/>
        </w:rPr>
        <w:tab/>
        <w:t>ASCII value:34</w:t>
      </w:r>
    </w:p>
    <w:p w14:paraId="5096002C" w14:textId="77777777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#</w:t>
      </w:r>
      <w:r w:rsidRPr="00C35F43">
        <w:rPr>
          <w:rFonts w:ascii="Courier New" w:eastAsia="Calibri" w:hAnsi="Courier New" w:cs="Courier New"/>
          <w:color w:val="C00000"/>
        </w:rPr>
        <w:tab/>
        <w:t>ASCII value:35</w:t>
      </w:r>
    </w:p>
    <w:p w14:paraId="25917E43" w14:textId="77777777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$</w:t>
      </w:r>
      <w:r w:rsidRPr="00C35F43">
        <w:rPr>
          <w:rFonts w:ascii="Courier New" w:eastAsia="Calibri" w:hAnsi="Courier New" w:cs="Courier New"/>
          <w:color w:val="C00000"/>
        </w:rPr>
        <w:tab/>
        <w:t>ASCII value:36</w:t>
      </w:r>
    </w:p>
    <w:p w14:paraId="59A5A7DB" w14:textId="77777777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%</w:t>
      </w:r>
      <w:r w:rsidRPr="00C35F43">
        <w:rPr>
          <w:rFonts w:ascii="Courier New" w:eastAsia="Calibri" w:hAnsi="Courier New" w:cs="Courier New"/>
          <w:color w:val="C00000"/>
        </w:rPr>
        <w:tab/>
        <w:t>ASCII value:37</w:t>
      </w:r>
    </w:p>
    <w:p w14:paraId="7975F539" w14:textId="43255C64" w:rsidR="00C35F43" w:rsidRPr="00C35F43" w:rsidRDefault="00C35F43" w:rsidP="00C35F43">
      <w:pPr>
        <w:spacing w:after="0"/>
        <w:ind w:left="36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&amp;</w:t>
      </w:r>
      <w:r w:rsidRPr="00C35F43">
        <w:rPr>
          <w:rFonts w:ascii="Courier New" w:eastAsia="Calibri" w:hAnsi="Courier New" w:cs="Courier New"/>
          <w:color w:val="C00000"/>
        </w:rPr>
        <w:tab/>
        <w:t>ASCII value:38</w:t>
      </w:r>
    </w:p>
    <w:p w14:paraId="0A4EDB68" w14:textId="072B8034" w:rsidR="00C35F43" w:rsidRDefault="00C35F43" w:rsidP="00C35F43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r w:rsidRPr="00C35F43">
        <w:rPr>
          <w:rFonts w:ascii="Verdana" w:eastAsia="Times New Roman" w:hAnsi="Verdana" w:cs="Times New Roman"/>
          <w:color w:val="C00000"/>
          <w:sz w:val="20"/>
          <w:szCs w:val="20"/>
        </w:rPr>
        <w:t xml:space="preserve"> …..</w:t>
      </w:r>
      <w:r w:rsidR="004C0BB2">
        <w:rPr>
          <w:rFonts w:ascii="Verdana" w:eastAsia="Times New Roman" w:hAnsi="Verdana" w:cs="Times New Roman"/>
          <w:color w:val="C00000"/>
          <w:sz w:val="20"/>
          <w:szCs w:val="20"/>
        </w:rPr>
        <w:t>(additional output here)</w:t>
      </w:r>
    </w:p>
    <w:p w14:paraId="3695A7FE" w14:textId="06E9D028" w:rsidR="000B67C9" w:rsidRDefault="00953FF3" w:rsidP="004C0BB2">
      <w:pPr>
        <w:spacing w:before="100" w:beforeAutospacing="1" w:after="0" w:line="240" w:lineRule="auto"/>
      </w:pPr>
      <w:r>
        <w:t>5. (</w:t>
      </w:r>
      <w:r w:rsidR="009C7D09">
        <w:t>15</w:t>
      </w:r>
      <w:r>
        <w:t xml:space="preserve"> points) </w:t>
      </w:r>
      <w:r w:rsidR="00464A6F">
        <w:t xml:space="preserve">Write a C program A2p5.c to print </w:t>
      </w:r>
      <w:r w:rsidR="00501F30">
        <w:t xml:space="preserve">all </w:t>
      </w:r>
      <w:r w:rsidR="00464A6F">
        <w:t>2 by 2 matrices</w:t>
      </w:r>
      <w:r w:rsidR="00807800">
        <w:t xml:space="preserve"> with elements -1 and 1</w:t>
      </w:r>
      <w:r w:rsidR="00E67C6B">
        <w:t xml:space="preserve"> in lexicographic order</w:t>
      </w:r>
      <w:r w:rsidR="00464A6F">
        <w:t>.</w:t>
      </w:r>
      <w:r w:rsidR="00DF7065">
        <w:t xml:space="preserve"> </w:t>
      </w:r>
      <w:r w:rsidR="00A221A1">
        <w:t xml:space="preserve">You must use loops to achieve the desired printing results. </w:t>
      </w:r>
      <w:r w:rsidR="00807800">
        <w:t xml:space="preserve">The total number of times that the keyword </w:t>
      </w:r>
      <w:r w:rsidR="00807800" w:rsidRPr="0012569F">
        <w:rPr>
          <w:i/>
          <w:iCs/>
        </w:rPr>
        <w:t>for</w:t>
      </w:r>
      <w:r w:rsidR="00807800">
        <w:t xml:space="preserve"> and </w:t>
      </w:r>
      <w:r w:rsidR="00807800" w:rsidRPr="0012569F">
        <w:rPr>
          <w:i/>
          <w:iCs/>
        </w:rPr>
        <w:t>while</w:t>
      </w:r>
      <w:r w:rsidR="00807800">
        <w:t xml:space="preserve"> appear cannot exceed 8. </w:t>
      </w:r>
      <w:r w:rsidR="00DF7065">
        <w:t>Part of a sample run can look like the following</w:t>
      </w:r>
      <w:r w:rsidR="004C0BB2">
        <w:t>:</w:t>
      </w:r>
    </w:p>
    <w:p w14:paraId="7D4BC92F" w14:textId="1C0248C6" w:rsidR="00DF7065" w:rsidRPr="00C35F43" w:rsidRDefault="00DF7065" w:rsidP="00B5429B">
      <w:pPr>
        <w:spacing w:after="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[kwang@computer][~/temp]$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A2p5</w:t>
      </w:r>
    </w:p>
    <w:p w14:paraId="33385169" w14:textId="5213B90B" w:rsidR="00B5429B" w:rsidRPr="00B5429B" w:rsidRDefault="00807800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>
        <w:rPr>
          <w:rFonts w:ascii="Courier New" w:eastAsia="Calibri" w:hAnsi="Courier New" w:cs="Courier New"/>
          <w:color w:val="C00000"/>
        </w:rPr>
        <w:t>-1</w:t>
      </w:r>
      <w:r w:rsidR="00B5429B" w:rsidRPr="00B5429B">
        <w:rPr>
          <w:rFonts w:ascii="Courier New" w:eastAsia="Calibri" w:hAnsi="Courier New" w:cs="Courier New"/>
          <w:color w:val="C00000"/>
        </w:rPr>
        <w:tab/>
      </w:r>
      <w:r>
        <w:rPr>
          <w:rFonts w:ascii="Courier New" w:eastAsia="Calibri" w:hAnsi="Courier New" w:cs="Courier New"/>
          <w:color w:val="C00000"/>
        </w:rPr>
        <w:t>-1</w:t>
      </w:r>
    </w:p>
    <w:p w14:paraId="1297E624" w14:textId="59E5B577" w:rsidR="00B5429B" w:rsidRPr="00B5429B" w:rsidRDefault="00807800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>
        <w:rPr>
          <w:rFonts w:ascii="Courier New" w:eastAsia="Calibri" w:hAnsi="Courier New" w:cs="Courier New"/>
          <w:color w:val="C00000"/>
        </w:rPr>
        <w:t>-1</w:t>
      </w:r>
      <w:r w:rsidR="00B5429B" w:rsidRPr="00B5429B">
        <w:rPr>
          <w:rFonts w:ascii="Courier New" w:eastAsia="Calibri" w:hAnsi="Courier New" w:cs="Courier New"/>
          <w:color w:val="C00000"/>
        </w:rPr>
        <w:tab/>
      </w:r>
      <w:r>
        <w:rPr>
          <w:rFonts w:ascii="Courier New" w:eastAsia="Calibri" w:hAnsi="Courier New" w:cs="Courier New"/>
          <w:color w:val="C00000"/>
        </w:rPr>
        <w:t>-1</w:t>
      </w:r>
    </w:p>
    <w:p w14:paraId="6864A102" w14:textId="77777777" w:rsidR="00B5429B" w:rsidRPr="00B5429B" w:rsidRDefault="00B5429B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</w:p>
    <w:p w14:paraId="7781B0D3" w14:textId="37C0214D" w:rsidR="00B5429B" w:rsidRPr="00B5429B" w:rsidRDefault="00807800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>
        <w:rPr>
          <w:rFonts w:ascii="Courier New" w:eastAsia="Calibri" w:hAnsi="Courier New" w:cs="Courier New"/>
          <w:color w:val="C00000"/>
        </w:rPr>
        <w:t>-1</w:t>
      </w:r>
      <w:r w:rsidR="00B5429B" w:rsidRPr="00B5429B">
        <w:rPr>
          <w:rFonts w:ascii="Courier New" w:eastAsia="Calibri" w:hAnsi="Courier New" w:cs="Courier New"/>
          <w:color w:val="C00000"/>
        </w:rPr>
        <w:tab/>
      </w:r>
      <w:r>
        <w:rPr>
          <w:rFonts w:ascii="Courier New" w:eastAsia="Calibri" w:hAnsi="Courier New" w:cs="Courier New"/>
          <w:color w:val="C00000"/>
        </w:rPr>
        <w:t>-1</w:t>
      </w:r>
    </w:p>
    <w:p w14:paraId="45698C75" w14:textId="5BF20B38" w:rsidR="00B5429B" w:rsidRPr="00B5429B" w:rsidRDefault="00807800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>
        <w:rPr>
          <w:rFonts w:ascii="Courier New" w:eastAsia="Calibri" w:hAnsi="Courier New" w:cs="Courier New"/>
          <w:color w:val="C00000"/>
        </w:rPr>
        <w:t>-1</w:t>
      </w:r>
      <w:r w:rsidR="00B5429B" w:rsidRPr="00B5429B">
        <w:rPr>
          <w:rFonts w:ascii="Courier New" w:eastAsia="Calibri" w:hAnsi="Courier New" w:cs="Courier New"/>
          <w:color w:val="C00000"/>
        </w:rPr>
        <w:tab/>
        <w:t>1</w:t>
      </w:r>
    </w:p>
    <w:p w14:paraId="7D3E3D71" w14:textId="77777777" w:rsidR="00B5429B" w:rsidRPr="00B5429B" w:rsidRDefault="00B5429B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</w:p>
    <w:p w14:paraId="57C80931" w14:textId="385F12DD" w:rsidR="00B5429B" w:rsidRPr="00B5429B" w:rsidRDefault="00807800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>
        <w:rPr>
          <w:rFonts w:ascii="Courier New" w:eastAsia="Calibri" w:hAnsi="Courier New" w:cs="Courier New"/>
          <w:color w:val="C00000"/>
        </w:rPr>
        <w:t>-1</w:t>
      </w:r>
      <w:r w:rsidR="00B5429B" w:rsidRPr="00B5429B">
        <w:rPr>
          <w:rFonts w:ascii="Courier New" w:eastAsia="Calibri" w:hAnsi="Courier New" w:cs="Courier New"/>
          <w:color w:val="C00000"/>
        </w:rPr>
        <w:tab/>
      </w:r>
      <w:r>
        <w:rPr>
          <w:rFonts w:ascii="Courier New" w:eastAsia="Calibri" w:hAnsi="Courier New" w:cs="Courier New"/>
          <w:color w:val="C00000"/>
        </w:rPr>
        <w:t>-1</w:t>
      </w:r>
    </w:p>
    <w:p w14:paraId="2F3D57E5" w14:textId="2317615E" w:rsidR="00B5429B" w:rsidRDefault="00B5429B" w:rsidP="00B5429B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B5429B">
        <w:rPr>
          <w:rFonts w:ascii="Courier New" w:eastAsia="Calibri" w:hAnsi="Courier New" w:cs="Courier New"/>
          <w:color w:val="C00000"/>
        </w:rPr>
        <w:lastRenderedPageBreak/>
        <w:t>1</w:t>
      </w:r>
      <w:r w:rsidRPr="00B5429B">
        <w:rPr>
          <w:rFonts w:ascii="Courier New" w:eastAsia="Calibri" w:hAnsi="Courier New" w:cs="Courier New"/>
          <w:color w:val="C00000"/>
        </w:rPr>
        <w:tab/>
      </w:r>
      <w:r w:rsidR="00807800">
        <w:rPr>
          <w:rFonts w:ascii="Courier New" w:eastAsia="Calibri" w:hAnsi="Courier New" w:cs="Courier New"/>
          <w:color w:val="C00000"/>
        </w:rPr>
        <w:t>-1</w:t>
      </w:r>
    </w:p>
    <w:p w14:paraId="18BCE193" w14:textId="2EF2E448" w:rsidR="00DF7065" w:rsidRDefault="00DF7065" w:rsidP="00B5429B">
      <w:pPr>
        <w:spacing w:after="0" w:line="240" w:lineRule="auto"/>
      </w:pPr>
      <w:r w:rsidRPr="00C35F43">
        <w:rPr>
          <w:rFonts w:ascii="Verdana" w:eastAsia="Times New Roman" w:hAnsi="Verdana" w:cs="Times New Roman"/>
          <w:color w:val="C00000"/>
          <w:sz w:val="20"/>
          <w:szCs w:val="20"/>
        </w:rPr>
        <w:t>…..</w:t>
      </w:r>
      <w:r w:rsidR="004C0BB2">
        <w:rPr>
          <w:rFonts w:ascii="Verdana" w:eastAsia="Times New Roman" w:hAnsi="Verdana" w:cs="Times New Roman"/>
          <w:color w:val="C00000"/>
          <w:sz w:val="20"/>
          <w:szCs w:val="20"/>
        </w:rPr>
        <w:t>(additional output here)</w:t>
      </w:r>
    </w:p>
    <w:p w14:paraId="179643D2" w14:textId="04AB8381" w:rsidR="00953FF3" w:rsidRDefault="009C052B" w:rsidP="00FB3187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6. </w:t>
      </w:r>
      <w:r>
        <w:t>(</w:t>
      </w:r>
      <w:r w:rsidR="009C7D09">
        <w:t>15</w:t>
      </w:r>
      <w:r>
        <w:t xml:space="preserve"> points) Write a C program A2p6.c to read from stdin an integer </w:t>
      </w:r>
      <w:r w:rsidRPr="0018095D">
        <w:rPr>
          <w:i/>
          <w:iCs/>
        </w:rPr>
        <w:t>n</w:t>
      </w:r>
      <w:r>
        <w:t xml:space="preserve"> between 2 and 10 inclusive. Then the program should print a pattern of stars </w:t>
      </w:r>
      <w:r w:rsidR="0018095D">
        <w:t xml:space="preserve">(*) </w:t>
      </w:r>
      <w:r>
        <w:t>that look like the ones shown in the following sample run</w:t>
      </w:r>
      <w:r w:rsidR="00A221A1">
        <w:t>s</w:t>
      </w:r>
      <w:r>
        <w:t>.</w:t>
      </w:r>
      <w:r w:rsidR="00A221A1">
        <w:t xml:space="preserve"> You must use loops to achieve the desired printing results.</w:t>
      </w:r>
      <w:r w:rsidR="009634F2">
        <w:t xml:space="preserve"> The total number of times that the keyword </w:t>
      </w:r>
      <w:r w:rsidR="009634F2" w:rsidRPr="0012569F">
        <w:rPr>
          <w:i/>
          <w:iCs/>
        </w:rPr>
        <w:t>for</w:t>
      </w:r>
      <w:r w:rsidR="009634F2">
        <w:t xml:space="preserve"> and </w:t>
      </w:r>
      <w:r w:rsidR="009634F2" w:rsidRPr="0012569F">
        <w:rPr>
          <w:i/>
          <w:iCs/>
        </w:rPr>
        <w:t>while</w:t>
      </w:r>
      <w:r w:rsidR="009634F2">
        <w:t xml:space="preserve"> appear cannot exceed 2.</w:t>
      </w:r>
    </w:p>
    <w:p w14:paraId="674F8D72" w14:textId="3C43C43C" w:rsidR="00761B21" w:rsidRPr="00C35F43" w:rsidRDefault="00761B21" w:rsidP="00761B21">
      <w:pPr>
        <w:spacing w:after="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[kwang@computer][~/temp]$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A2p6</w:t>
      </w:r>
    </w:p>
    <w:p w14:paraId="30157CCD" w14:textId="77777777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 xml:space="preserve">enter some integer (2~10): </w:t>
      </w:r>
      <w:r w:rsidRPr="00761B21">
        <w:rPr>
          <w:rFonts w:ascii="Courier New" w:eastAsia="Calibri" w:hAnsi="Courier New" w:cs="Courier New"/>
          <w:color w:val="0070C0"/>
        </w:rPr>
        <w:t>3</w:t>
      </w:r>
    </w:p>
    <w:p w14:paraId="6BEC99A3" w14:textId="77777777" w:rsidR="001E0116" w:rsidRPr="001E0116" w:rsidRDefault="001E0116" w:rsidP="001E0116">
      <w:pPr>
        <w:spacing w:after="0"/>
        <w:rPr>
          <w:rFonts w:ascii="Courier New" w:eastAsia="Calibri" w:hAnsi="Courier New" w:cs="Courier New"/>
          <w:color w:val="C00000"/>
        </w:rPr>
      </w:pPr>
      <w:r w:rsidRPr="001E0116">
        <w:rPr>
          <w:rFonts w:ascii="Courier New" w:eastAsia="Calibri" w:hAnsi="Courier New" w:cs="Courier New"/>
          <w:color w:val="C00000"/>
        </w:rPr>
        <w:t xml:space="preserve">  *</w:t>
      </w:r>
    </w:p>
    <w:p w14:paraId="6ECF04E3" w14:textId="77777777" w:rsidR="001E0116" w:rsidRPr="001E0116" w:rsidRDefault="001E0116" w:rsidP="001E0116">
      <w:pPr>
        <w:spacing w:after="0"/>
        <w:rPr>
          <w:rFonts w:ascii="Courier New" w:eastAsia="Calibri" w:hAnsi="Courier New" w:cs="Courier New"/>
          <w:color w:val="C00000"/>
        </w:rPr>
      </w:pPr>
      <w:r w:rsidRPr="001E0116">
        <w:rPr>
          <w:rFonts w:ascii="Courier New" w:eastAsia="Calibri" w:hAnsi="Courier New" w:cs="Courier New"/>
          <w:color w:val="C00000"/>
        </w:rPr>
        <w:t xml:space="preserve"> *</w:t>
      </w:r>
    </w:p>
    <w:p w14:paraId="3530821F" w14:textId="77777777" w:rsidR="001E0116" w:rsidRDefault="001E0116" w:rsidP="001E0116">
      <w:pPr>
        <w:spacing w:after="0"/>
        <w:rPr>
          <w:rFonts w:ascii="Courier New" w:eastAsia="Calibri" w:hAnsi="Courier New" w:cs="Courier New"/>
          <w:color w:val="C00000"/>
        </w:rPr>
      </w:pPr>
      <w:r w:rsidRPr="001E0116">
        <w:rPr>
          <w:rFonts w:ascii="Courier New" w:eastAsia="Calibri" w:hAnsi="Courier New" w:cs="Courier New"/>
          <w:color w:val="C00000"/>
        </w:rPr>
        <w:t xml:space="preserve">* </w:t>
      </w:r>
    </w:p>
    <w:p w14:paraId="5AE2291D" w14:textId="29261641" w:rsidR="00761B21" w:rsidRPr="00C35F43" w:rsidRDefault="00761B21" w:rsidP="001E0116">
      <w:pPr>
        <w:spacing w:after="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[kwang@computer][~/temp]$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A2p6</w:t>
      </w:r>
    </w:p>
    <w:p w14:paraId="3150131B" w14:textId="73F6E43F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 xml:space="preserve">enter some integer (2~10): </w:t>
      </w:r>
      <w:r>
        <w:rPr>
          <w:rFonts w:ascii="Courier New" w:eastAsia="Calibri" w:hAnsi="Courier New" w:cs="Courier New"/>
          <w:color w:val="0070C0"/>
        </w:rPr>
        <w:t>2</w:t>
      </w:r>
    </w:p>
    <w:p w14:paraId="386503A7" w14:textId="25FE3344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>
        <w:rPr>
          <w:rFonts w:ascii="Courier New" w:eastAsia="Calibri" w:hAnsi="Courier New" w:cs="Courier New"/>
          <w:color w:val="C00000"/>
        </w:rPr>
        <w:t xml:space="preserve"> </w:t>
      </w:r>
      <w:r w:rsidRPr="00761B21">
        <w:rPr>
          <w:rFonts w:ascii="Courier New" w:eastAsia="Calibri" w:hAnsi="Courier New" w:cs="Courier New"/>
          <w:color w:val="C00000"/>
        </w:rPr>
        <w:t>*</w:t>
      </w:r>
    </w:p>
    <w:p w14:paraId="3F9F3C89" w14:textId="5AE01388" w:rsid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>*</w:t>
      </w:r>
    </w:p>
    <w:p w14:paraId="3DB06E46" w14:textId="77777777" w:rsidR="00761B21" w:rsidRPr="00C35F43" w:rsidRDefault="00761B21" w:rsidP="00761B21">
      <w:pPr>
        <w:spacing w:after="0"/>
        <w:rPr>
          <w:rFonts w:ascii="Courier New" w:eastAsia="Calibri" w:hAnsi="Courier New" w:cs="Courier New"/>
          <w:color w:val="C00000"/>
        </w:rPr>
      </w:pPr>
      <w:r w:rsidRPr="00C35F43">
        <w:rPr>
          <w:rFonts w:ascii="Courier New" w:eastAsia="Calibri" w:hAnsi="Courier New" w:cs="Courier New"/>
          <w:color w:val="C00000"/>
        </w:rPr>
        <w:t>[kwang@computer][~/temp]$</w:t>
      </w:r>
      <w:r w:rsidRPr="00C35F43">
        <w:rPr>
          <w:rFonts w:ascii="Calibri" w:eastAsia="Calibri" w:hAnsi="Calibri" w:cs="Times New Roman"/>
        </w:rPr>
        <w:t xml:space="preserve"> </w:t>
      </w:r>
      <w:r w:rsidRPr="00C35F43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A2p6</w:t>
      </w:r>
    </w:p>
    <w:p w14:paraId="34834328" w14:textId="43A1E184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 xml:space="preserve">enter some integer (2~10): </w:t>
      </w:r>
      <w:r>
        <w:rPr>
          <w:rFonts w:ascii="Courier New" w:eastAsia="Calibri" w:hAnsi="Courier New" w:cs="Courier New"/>
          <w:color w:val="0070C0"/>
        </w:rPr>
        <w:t>4</w:t>
      </w:r>
    </w:p>
    <w:p w14:paraId="2157E46E" w14:textId="77777777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 xml:space="preserve">   *</w:t>
      </w:r>
    </w:p>
    <w:p w14:paraId="43E30AC8" w14:textId="5D3EF5C2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 xml:space="preserve">  *</w:t>
      </w:r>
    </w:p>
    <w:p w14:paraId="782164AF" w14:textId="4C9C5543" w:rsidR="00761B21" w:rsidRPr="00761B21" w:rsidRDefault="00761B21" w:rsidP="00761B21">
      <w:pPr>
        <w:spacing w:after="0" w:line="240" w:lineRule="auto"/>
        <w:rPr>
          <w:rFonts w:ascii="Courier New" w:eastAsia="Calibri" w:hAnsi="Courier New" w:cs="Courier New"/>
          <w:color w:val="C00000"/>
        </w:rPr>
      </w:pPr>
      <w:r w:rsidRPr="00761B21">
        <w:rPr>
          <w:rFonts w:ascii="Courier New" w:eastAsia="Calibri" w:hAnsi="Courier New" w:cs="Courier New"/>
          <w:color w:val="C00000"/>
        </w:rPr>
        <w:t xml:space="preserve"> *</w:t>
      </w:r>
    </w:p>
    <w:p w14:paraId="3DFD68F6" w14:textId="247FBEE3" w:rsidR="00761B21" w:rsidRDefault="00761B21" w:rsidP="001E011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B21">
        <w:rPr>
          <w:rFonts w:ascii="Courier New" w:eastAsia="Calibri" w:hAnsi="Courier New" w:cs="Courier New"/>
          <w:color w:val="C00000"/>
        </w:rPr>
        <w:t>*</w:t>
      </w:r>
    </w:p>
    <w:p w14:paraId="3A6FA16E" w14:textId="0FC05F5F" w:rsidR="00A05064" w:rsidRPr="004C0BB2" w:rsidRDefault="005E4B3C" w:rsidP="004C0B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4B3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checklist of </w:t>
      </w:r>
      <w:r w:rsidR="0022458A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the </w:t>
      </w:r>
      <w:r w:rsidR="00C2561B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four</w:t>
      </w:r>
      <w:r w:rsidRPr="005E4B3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files to be su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b</w:t>
      </w:r>
      <w:r w:rsidRPr="005E4B3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mitted: one solution file</w:t>
      </w:r>
      <w:r w:rsidR="00477A2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for 1~3</w:t>
      </w:r>
      <w:r w:rsidRPr="005E4B3C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, A2p4.c</w:t>
      </w:r>
      <w:r w:rsidR="00C2561B" w:rsidRPr="004C0BB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, A2p5.c, A2p6.c</w:t>
      </w:r>
    </w:p>
    <w:sectPr w:rsidR="00A05064" w:rsidRPr="004C0BB2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F11A73"/>
    <w:multiLevelType w:val="hybridMultilevel"/>
    <w:tmpl w:val="44FA78FE"/>
    <w:lvl w:ilvl="0" w:tplc="EF7E50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3B46"/>
    <w:rsid w:val="000160E9"/>
    <w:rsid w:val="00060024"/>
    <w:rsid w:val="00087849"/>
    <w:rsid w:val="000B23D7"/>
    <w:rsid w:val="000B2461"/>
    <w:rsid w:val="000B3D9C"/>
    <w:rsid w:val="000B67C9"/>
    <w:rsid w:val="000F5176"/>
    <w:rsid w:val="000F71FE"/>
    <w:rsid w:val="00104C7A"/>
    <w:rsid w:val="00115529"/>
    <w:rsid w:val="001214E5"/>
    <w:rsid w:val="0012569F"/>
    <w:rsid w:val="00151D6C"/>
    <w:rsid w:val="0018095D"/>
    <w:rsid w:val="00183591"/>
    <w:rsid w:val="001921B1"/>
    <w:rsid w:val="001B253D"/>
    <w:rsid w:val="001C4247"/>
    <w:rsid w:val="001D03F7"/>
    <w:rsid w:val="001E0116"/>
    <w:rsid w:val="001F1A52"/>
    <w:rsid w:val="001F26D1"/>
    <w:rsid w:val="002006DE"/>
    <w:rsid w:val="002069BA"/>
    <w:rsid w:val="00223BA7"/>
    <w:rsid w:val="0022458A"/>
    <w:rsid w:val="00277966"/>
    <w:rsid w:val="00284C3E"/>
    <w:rsid w:val="0028628B"/>
    <w:rsid w:val="00296B92"/>
    <w:rsid w:val="002E7508"/>
    <w:rsid w:val="00327374"/>
    <w:rsid w:val="003417FE"/>
    <w:rsid w:val="00350987"/>
    <w:rsid w:val="00367D95"/>
    <w:rsid w:val="00367ECE"/>
    <w:rsid w:val="00395696"/>
    <w:rsid w:val="003A3712"/>
    <w:rsid w:val="003B0281"/>
    <w:rsid w:val="003C7C8A"/>
    <w:rsid w:val="003D49A3"/>
    <w:rsid w:val="003E0256"/>
    <w:rsid w:val="00407D29"/>
    <w:rsid w:val="00414AFD"/>
    <w:rsid w:val="00425595"/>
    <w:rsid w:val="00432662"/>
    <w:rsid w:val="00446C3A"/>
    <w:rsid w:val="00464A6F"/>
    <w:rsid w:val="00477A2C"/>
    <w:rsid w:val="00481431"/>
    <w:rsid w:val="004B5B4D"/>
    <w:rsid w:val="004C0BB2"/>
    <w:rsid w:val="004D2B8F"/>
    <w:rsid w:val="00501F30"/>
    <w:rsid w:val="00520FA3"/>
    <w:rsid w:val="0053323B"/>
    <w:rsid w:val="00540069"/>
    <w:rsid w:val="005944A9"/>
    <w:rsid w:val="00596430"/>
    <w:rsid w:val="005A2A24"/>
    <w:rsid w:val="005A6365"/>
    <w:rsid w:val="005C05F5"/>
    <w:rsid w:val="005C088A"/>
    <w:rsid w:val="005E4B3C"/>
    <w:rsid w:val="00613C96"/>
    <w:rsid w:val="00643A1C"/>
    <w:rsid w:val="00650FC9"/>
    <w:rsid w:val="0067445C"/>
    <w:rsid w:val="006775FA"/>
    <w:rsid w:val="006849C1"/>
    <w:rsid w:val="0069743E"/>
    <w:rsid w:val="006D3653"/>
    <w:rsid w:val="006D5B71"/>
    <w:rsid w:val="006E59D6"/>
    <w:rsid w:val="00716A14"/>
    <w:rsid w:val="007359A5"/>
    <w:rsid w:val="00761B21"/>
    <w:rsid w:val="00774A86"/>
    <w:rsid w:val="007848A6"/>
    <w:rsid w:val="00793223"/>
    <w:rsid w:val="007A4221"/>
    <w:rsid w:val="007A59D1"/>
    <w:rsid w:val="007B374F"/>
    <w:rsid w:val="007E2DA6"/>
    <w:rsid w:val="00807800"/>
    <w:rsid w:val="008340F1"/>
    <w:rsid w:val="00864CB4"/>
    <w:rsid w:val="00866163"/>
    <w:rsid w:val="00870836"/>
    <w:rsid w:val="008B256A"/>
    <w:rsid w:val="008B663F"/>
    <w:rsid w:val="008E168E"/>
    <w:rsid w:val="008F4944"/>
    <w:rsid w:val="00917C33"/>
    <w:rsid w:val="009528B1"/>
    <w:rsid w:val="00953FF3"/>
    <w:rsid w:val="009634F2"/>
    <w:rsid w:val="009C052B"/>
    <w:rsid w:val="009C0B20"/>
    <w:rsid w:val="009C7D09"/>
    <w:rsid w:val="009E6018"/>
    <w:rsid w:val="009E774C"/>
    <w:rsid w:val="00A05064"/>
    <w:rsid w:val="00A221A1"/>
    <w:rsid w:val="00A546B5"/>
    <w:rsid w:val="00A61CE3"/>
    <w:rsid w:val="00A6284C"/>
    <w:rsid w:val="00A732AA"/>
    <w:rsid w:val="00A87238"/>
    <w:rsid w:val="00AA6F2E"/>
    <w:rsid w:val="00AD376B"/>
    <w:rsid w:val="00AD5BC7"/>
    <w:rsid w:val="00B31CB6"/>
    <w:rsid w:val="00B41749"/>
    <w:rsid w:val="00B529CE"/>
    <w:rsid w:val="00B5429B"/>
    <w:rsid w:val="00B5506E"/>
    <w:rsid w:val="00B966AA"/>
    <w:rsid w:val="00BA542D"/>
    <w:rsid w:val="00BB425E"/>
    <w:rsid w:val="00BB6D2C"/>
    <w:rsid w:val="00BF1802"/>
    <w:rsid w:val="00BF594B"/>
    <w:rsid w:val="00C164AB"/>
    <w:rsid w:val="00C2561B"/>
    <w:rsid w:val="00C35F43"/>
    <w:rsid w:val="00C421F6"/>
    <w:rsid w:val="00C54667"/>
    <w:rsid w:val="00C57BE1"/>
    <w:rsid w:val="00CD7B9F"/>
    <w:rsid w:val="00D24C29"/>
    <w:rsid w:val="00D32D4D"/>
    <w:rsid w:val="00D62EA0"/>
    <w:rsid w:val="00DF7065"/>
    <w:rsid w:val="00E67C6B"/>
    <w:rsid w:val="00E75C3F"/>
    <w:rsid w:val="00EB5AEC"/>
    <w:rsid w:val="00F00A3C"/>
    <w:rsid w:val="00F252C5"/>
    <w:rsid w:val="00F26037"/>
    <w:rsid w:val="00F3343E"/>
    <w:rsid w:val="00F34257"/>
    <w:rsid w:val="00F55A21"/>
    <w:rsid w:val="00F61FBB"/>
    <w:rsid w:val="00F67F2E"/>
    <w:rsid w:val="00F84E7E"/>
    <w:rsid w:val="00FA3342"/>
    <w:rsid w:val="00FB265A"/>
    <w:rsid w:val="00FB3187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5A"/>
    <w:rPr>
      <w:rFonts w:ascii="Segoe UI" w:hAnsi="Segoe UI" w:cs="Segoe U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122</cp:revision>
  <dcterms:created xsi:type="dcterms:W3CDTF">2016-01-05T18:12:00Z</dcterms:created>
  <dcterms:modified xsi:type="dcterms:W3CDTF">2021-06-23T18:51:00Z</dcterms:modified>
</cp:coreProperties>
</file>