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A197" w14:textId="32C02C4C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087849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446C3A">
        <w:rPr>
          <w:sz w:val="32"/>
          <w:szCs w:val="32"/>
        </w:rPr>
        <w:t>3</w:t>
      </w:r>
    </w:p>
    <w:p w14:paraId="0F1A26C7" w14:textId="7699D0C2" w:rsidR="005C05F5" w:rsidRPr="00D928A9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F0298A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DC23E9" w:rsidRPr="00283E98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283E98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E43668">
        <w:rPr>
          <w:rFonts w:ascii="Verdana" w:eastAsia="Times New Roman" w:hAnsi="Verdana" w:cs="Times New Roman"/>
          <w:b/>
          <w:color w:val="00B050"/>
          <w:sz w:val="20"/>
          <w:szCs w:val="20"/>
        </w:rPr>
        <w:t>Jun</w:t>
      </w:r>
      <w:r w:rsidR="00B416CF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E43668">
        <w:rPr>
          <w:rFonts w:ascii="Verdana" w:eastAsia="Times New Roman" w:hAnsi="Verdana" w:cs="Times New Roman"/>
          <w:b/>
          <w:color w:val="00B050"/>
          <w:sz w:val="20"/>
          <w:szCs w:val="20"/>
        </w:rPr>
        <w:t>27</w:t>
      </w:r>
      <w:r w:rsidR="00B416CF">
        <w:rPr>
          <w:rFonts w:ascii="Verdana" w:eastAsia="Times New Roman" w:hAnsi="Verdana" w:cs="Times New Roman"/>
          <w:b/>
          <w:color w:val="00B050"/>
          <w:sz w:val="20"/>
          <w:szCs w:val="20"/>
        </w:rPr>
        <w:t>th</w:t>
      </w:r>
      <w:r w:rsidR="00225C18">
        <w:rPr>
          <w:rFonts w:ascii="Verdana" w:eastAsia="Times New Roman" w:hAnsi="Verdana" w:cs="Times New Roman"/>
          <w:b/>
          <w:color w:val="00B050"/>
          <w:sz w:val="20"/>
          <w:szCs w:val="20"/>
        </w:rPr>
        <w:t>,</w:t>
      </w:r>
      <w:r w:rsidR="00F56836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B416CF">
        <w:rPr>
          <w:rFonts w:ascii="Verdana" w:eastAsia="Times New Roman" w:hAnsi="Verdana" w:cs="Times New Roman"/>
          <w:b/>
          <w:color w:val="00B050"/>
          <w:sz w:val="20"/>
          <w:szCs w:val="20"/>
        </w:rPr>
        <w:t>S</w:t>
      </w:r>
      <w:r w:rsidR="00E43668">
        <w:rPr>
          <w:rFonts w:ascii="Verdana" w:eastAsia="Times New Roman" w:hAnsi="Verdana" w:cs="Times New Roman"/>
          <w:b/>
          <w:color w:val="00B050"/>
          <w:sz w:val="20"/>
          <w:szCs w:val="20"/>
        </w:rPr>
        <w:t>un</w:t>
      </w:r>
      <w:r w:rsidR="00A93B44">
        <w:rPr>
          <w:rFonts w:ascii="Verdana" w:eastAsia="Times New Roman" w:hAnsi="Verdana" w:cs="Times New Roman"/>
          <w:b/>
          <w:color w:val="00B050"/>
          <w:sz w:val="20"/>
          <w:szCs w:val="20"/>
        </w:rPr>
        <w:t>day</w:t>
      </w:r>
      <w:r w:rsidR="001F0954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2572DC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1F7FC3">
        <w:rPr>
          <w:rFonts w:ascii="Verdana" w:eastAsia="Times New Roman" w:hAnsi="Verdana" w:cs="Times New Roman"/>
          <w:b/>
          <w:color w:val="00B050"/>
          <w:sz w:val="20"/>
          <w:szCs w:val="20"/>
        </w:rPr>
        <w:t>1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283E9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5C05F5">
        <w:rPr>
          <w:rFonts w:ascii="Verdana" w:eastAsia="Times New Roman" w:hAnsi="Verdana" w:cs="Times New Roman"/>
          <w:b/>
          <w:color w:val="FF0000"/>
          <w:sz w:val="20"/>
          <w:szCs w:val="20"/>
        </w:rPr>
        <w:t>Note: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CC4D9E">
        <w:rPr>
          <w:rFonts w:ascii="Verdana" w:eastAsia="Times New Roman" w:hAnsi="Verdana" w:cs="Times New Roman"/>
          <w:b/>
          <w:color w:val="FF0000"/>
          <w:sz w:val="20"/>
          <w:szCs w:val="20"/>
        </w:rPr>
        <w:t>Put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CC4D9E">
        <w:rPr>
          <w:rFonts w:ascii="Verdana" w:eastAsia="Times New Roman" w:hAnsi="Verdana" w:cs="Times New Roman"/>
          <w:b/>
          <w:color w:val="FF0000"/>
          <w:sz w:val="20"/>
          <w:szCs w:val="20"/>
        </w:rPr>
        <w:t>all your codes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into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separate </w:t>
      </w:r>
      <w:r w:rsidR="00CC4D9E">
        <w:rPr>
          <w:rFonts w:ascii="Verdana" w:eastAsia="Times New Roman" w:hAnsi="Verdana" w:cs="Times New Roman"/>
          <w:b/>
          <w:color w:val="FF0000"/>
          <w:sz w:val="20"/>
          <w:szCs w:val="20"/>
        </w:rPr>
        <w:t>TEXT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>files</w:t>
      </w:r>
      <w:r w:rsidR="00283E9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with appropriate file extensions (.h, .c, </w:t>
      </w:r>
      <w:proofErr w:type="spellStart"/>
      <w:r w:rsidR="00283E98">
        <w:rPr>
          <w:rFonts w:ascii="Verdana" w:eastAsia="Times New Roman" w:hAnsi="Verdana" w:cs="Times New Roman"/>
          <w:b/>
          <w:color w:val="FF0000"/>
          <w:sz w:val="20"/>
          <w:szCs w:val="20"/>
        </w:rPr>
        <w:t>etc</w:t>
      </w:r>
      <w:proofErr w:type="spellEnd"/>
      <w:r w:rsidR="00283E98">
        <w:rPr>
          <w:rFonts w:ascii="Verdana" w:eastAsia="Times New Roman" w:hAnsi="Verdana" w:cs="Times New Roman"/>
          <w:b/>
          <w:color w:val="FF0000"/>
          <w:sz w:val="20"/>
          <w:szCs w:val="20"/>
        </w:rPr>
        <w:t>)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as you would compile them.</w:t>
      </w:r>
      <w:r w:rsidR="004F3CB2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B416CF">
        <w:rPr>
          <w:rFonts w:ascii="Verdana" w:eastAsia="Times New Roman" w:hAnsi="Verdana" w:cs="Times New Roman"/>
          <w:b/>
          <w:color w:val="FF0000"/>
          <w:sz w:val="20"/>
          <w:szCs w:val="20"/>
        </w:rPr>
        <w:t>If Folio complains, you can add .txt extension to the files. For example, myfile.c.txt, myfile.sh.txt</w:t>
      </w:r>
      <w:r w:rsidR="002C2D1C">
        <w:rPr>
          <w:rFonts w:ascii="Verdana" w:eastAsia="Times New Roman" w:hAnsi="Verdana" w:cs="Times New Roman"/>
          <w:b/>
          <w:color w:val="FF0000"/>
          <w:sz w:val="20"/>
          <w:szCs w:val="20"/>
        </w:rPr>
        <w:t>, makefile.txt</w:t>
      </w:r>
      <w:r w:rsidR="004F3CB2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</w:p>
    <w:p w14:paraId="7FEC867B" w14:textId="5DE5A34D" w:rsidR="000160E9" w:rsidRPr="004A5156" w:rsidRDefault="000160E9" w:rsidP="004A5156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hint="eastAsia"/>
        </w:rPr>
        <w:t>1.</w:t>
      </w:r>
      <w:r>
        <w:t xml:space="preserve"> </w:t>
      </w:r>
      <w:r w:rsidR="00B67266">
        <w:t>(40 p</w:t>
      </w:r>
      <w:r w:rsidR="00C421F6">
        <w:t xml:space="preserve">ts) </w:t>
      </w:r>
      <w:r w:rsidR="00E079FA">
        <w:t>Follow</w:t>
      </w:r>
      <w:r w:rsidR="00D32D4D">
        <w:t xml:space="preserve"> the example C program in Folio consisting of three files (</w:t>
      </w:r>
      <w:proofErr w:type="spellStart"/>
      <w:r w:rsidR="00D32D4D">
        <w:t>a.c</w:t>
      </w:r>
      <w:proofErr w:type="spellEnd"/>
      <w:r w:rsidR="00D32D4D">
        <w:t xml:space="preserve">, </w:t>
      </w:r>
      <w:proofErr w:type="spellStart"/>
      <w:r w:rsidR="00D32D4D">
        <w:t>a.h</w:t>
      </w:r>
      <w:proofErr w:type="spellEnd"/>
      <w:r w:rsidR="00D32D4D">
        <w:t xml:space="preserve">, </w:t>
      </w:r>
      <w:proofErr w:type="spellStart"/>
      <w:r w:rsidR="00D32D4D">
        <w:t>main.c</w:t>
      </w:r>
      <w:proofErr w:type="spellEnd"/>
      <w:r w:rsidR="00D32D4D">
        <w:t>)</w:t>
      </w:r>
      <w:r w:rsidR="00E96DE6">
        <w:t xml:space="preserve"> and</w:t>
      </w:r>
      <w:r w:rsidR="00D32D4D">
        <w:t xml:space="preserve"> </w:t>
      </w:r>
      <w:r w:rsidR="00E079FA" w:rsidRPr="00565117">
        <w:t>w</w:t>
      </w:r>
      <w:r w:rsidR="008B663F" w:rsidRPr="00565117">
        <w:rPr>
          <w:rFonts w:ascii="Cambria" w:eastAsia="Times New Roman" w:hAnsi="Cambria" w:cs="Times New Roman"/>
          <w:color w:val="000000"/>
        </w:rPr>
        <w:t xml:space="preserve">rite a C program that 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generates a user specified number of random </w:t>
      </w:r>
      <w:r w:rsidR="00BA6CBC">
        <w:rPr>
          <w:rFonts w:ascii="Cambria" w:eastAsia="Times New Roman" w:hAnsi="Cambria" w:cs="Times New Roman"/>
          <w:color w:val="000000"/>
        </w:rPr>
        <w:t>lower case English characters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 and prints these </w:t>
      </w:r>
      <w:r w:rsidR="00BA6CBC">
        <w:rPr>
          <w:rFonts w:ascii="Cambria" w:eastAsia="Times New Roman" w:hAnsi="Cambria" w:cs="Times New Roman"/>
          <w:color w:val="000000"/>
        </w:rPr>
        <w:t>characters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, </w:t>
      </w:r>
      <w:r w:rsidR="00BA6CBC">
        <w:rPr>
          <w:rFonts w:ascii="Cambria" w:eastAsia="Times New Roman" w:hAnsi="Cambria" w:cs="Times New Roman"/>
          <w:color w:val="000000"/>
        </w:rPr>
        <w:t>offsets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 them in place, and then prints the </w:t>
      </w:r>
      <w:r w:rsidR="00BA6CBC">
        <w:rPr>
          <w:rFonts w:ascii="Cambria" w:eastAsia="Times New Roman" w:hAnsi="Cambria" w:cs="Times New Roman"/>
          <w:color w:val="000000"/>
        </w:rPr>
        <w:t>offset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 </w:t>
      </w:r>
      <w:r w:rsidR="00BA6CBC">
        <w:rPr>
          <w:rFonts w:ascii="Cambria" w:eastAsia="Times New Roman" w:hAnsi="Cambria" w:cs="Times New Roman"/>
          <w:color w:val="000000"/>
        </w:rPr>
        <w:t>characters</w:t>
      </w:r>
      <w:r w:rsidR="004A5156" w:rsidRPr="00565117">
        <w:rPr>
          <w:rFonts w:ascii="Cambria" w:eastAsia="Times New Roman" w:hAnsi="Cambria" w:cs="Times New Roman"/>
          <w:color w:val="000000"/>
        </w:rPr>
        <w:t>.</w:t>
      </w:r>
      <w:r w:rsidR="00F00C34">
        <w:rPr>
          <w:rFonts w:ascii="Cambria" w:eastAsia="Times New Roman" w:hAnsi="Cambria" w:cs="Times New Roman"/>
          <w:color w:val="000000"/>
        </w:rPr>
        <w:t xml:space="preserve"> Here “</w:t>
      </w:r>
      <w:r w:rsidR="00BA6CBC">
        <w:rPr>
          <w:rFonts w:ascii="Cambria" w:eastAsia="Times New Roman" w:hAnsi="Cambria" w:cs="Times New Roman"/>
          <w:color w:val="000000"/>
        </w:rPr>
        <w:t>offset</w:t>
      </w:r>
      <w:r w:rsidR="00F00C34">
        <w:rPr>
          <w:rFonts w:ascii="Cambria" w:eastAsia="Times New Roman" w:hAnsi="Cambria" w:cs="Times New Roman"/>
          <w:color w:val="000000"/>
        </w:rPr>
        <w:t xml:space="preserve">” means </w:t>
      </w:r>
      <w:r w:rsidR="00BA6CBC">
        <w:rPr>
          <w:rFonts w:ascii="Cambria" w:eastAsia="Times New Roman" w:hAnsi="Cambria" w:cs="Times New Roman"/>
          <w:color w:val="000000"/>
        </w:rPr>
        <w:t xml:space="preserve">changing ‘a’ to ‘b’, ‘b’ to ‘c’, </w:t>
      </w:r>
      <w:proofErr w:type="spellStart"/>
      <w:r w:rsidR="00BA6CBC">
        <w:rPr>
          <w:rFonts w:ascii="Cambria" w:eastAsia="Times New Roman" w:hAnsi="Cambria" w:cs="Times New Roman"/>
          <w:color w:val="000000"/>
        </w:rPr>
        <w:t>etc</w:t>
      </w:r>
      <w:proofErr w:type="spellEnd"/>
      <w:r w:rsidR="00BA6CBC">
        <w:rPr>
          <w:rFonts w:ascii="Cambria" w:eastAsia="Times New Roman" w:hAnsi="Cambria" w:cs="Times New Roman"/>
          <w:color w:val="000000"/>
        </w:rPr>
        <w:t>, and ‘z’ to ‘a’</w:t>
      </w:r>
      <w:r w:rsidR="00F00C34">
        <w:rPr>
          <w:rFonts w:ascii="Cambria" w:eastAsia="Times New Roman" w:hAnsi="Cambria" w:cs="Times New Roman"/>
          <w:color w:val="000000"/>
        </w:rPr>
        <w:t xml:space="preserve">. 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The program should </w:t>
      </w:r>
      <w:r w:rsidR="008B663F" w:rsidRPr="00565117">
        <w:rPr>
          <w:rFonts w:ascii="Cambria" w:eastAsia="Times New Roman" w:hAnsi="Cambria" w:cs="Times New Roman"/>
          <w:color w:val="000000"/>
        </w:rPr>
        <w:t xml:space="preserve">consist of three files </w:t>
      </w:r>
      <w:proofErr w:type="spellStart"/>
      <w:r w:rsidR="00E079FA" w:rsidRPr="00565117">
        <w:rPr>
          <w:rFonts w:ascii="Cambria" w:eastAsia="Times New Roman" w:hAnsi="Cambria" w:cs="Times New Roman"/>
          <w:b/>
          <w:i/>
          <w:color w:val="000000"/>
        </w:rPr>
        <w:t>my</w:t>
      </w:r>
      <w:r w:rsidR="00BB11C4">
        <w:rPr>
          <w:rFonts w:ascii="Cambria" w:eastAsia="Times New Roman" w:hAnsi="Cambria" w:cs="Times New Roman"/>
          <w:b/>
          <w:i/>
          <w:color w:val="000000"/>
        </w:rPr>
        <w:t>source</w:t>
      </w:r>
      <w:r w:rsidR="008B663F" w:rsidRPr="00565117">
        <w:rPr>
          <w:rFonts w:ascii="Cambria" w:eastAsia="Times New Roman" w:hAnsi="Cambria" w:cs="Times New Roman"/>
          <w:b/>
          <w:i/>
          <w:color w:val="000000"/>
        </w:rPr>
        <w:t>.h</w:t>
      </w:r>
      <w:proofErr w:type="spellEnd"/>
      <w:r w:rsidR="008B663F" w:rsidRPr="00565117">
        <w:rPr>
          <w:rFonts w:ascii="Cambria" w:eastAsia="Times New Roman" w:hAnsi="Cambria" w:cs="Times New Roman"/>
          <w:color w:val="000000"/>
        </w:rPr>
        <w:t xml:space="preserve">, </w:t>
      </w:r>
      <w:proofErr w:type="spellStart"/>
      <w:r w:rsidR="00E079FA" w:rsidRPr="00565117">
        <w:rPr>
          <w:rFonts w:ascii="Cambria" w:eastAsia="Times New Roman" w:hAnsi="Cambria" w:cs="Times New Roman"/>
          <w:b/>
          <w:i/>
          <w:color w:val="000000"/>
        </w:rPr>
        <w:t>mys</w:t>
      </w:r>
      <w:r w:rsidR="00BB11C4">
        <w:rPr>
          <w:rFonts w:ascii="Cambria" w:eastAsia="Times New Roman" w:hAnsi="Cambria" w:cs="Times New Roman"/>
          <w:b/>
          <w:i/>
          <w:color w:val="000000"/>
        </w:rPr>
        <w:t>ource</w:t>
      </w:r>
      <w:r w:rsidR="008B663F" w:rsidRPr="00565117">
        <w:rPr>
          <w:rFonts w:ascii="Cambria" w:eastAsia="Times New Roman" w:hAnsi="Cambria" w:cs="Times New Roman"/>
          <w:b/>
          <w:i/>
          <w:color w:val="000000"/>
        </w:rPr>
        <w:t>.c</w:t>
      </w:r>
      <w:proofErr w:type="spellEnd"/>
      <w:r w:rsidR="008B663F" w:rsidRPr="00565117">
        <w:rPr>
          <w:rFonts w:ascii="Cambria" w:eastAsia="Times New Roman" w:hAnsi="Cambria" w:cs="Times New Roman"/>
          <w:color w:val="000000"/>
        </w:rPr>
        <w:t xml:space="preserve"> and </w:t>
      </w:r>
      <w:proofErr w:type="spellStart"/>
      <w:r w:rsidR="008B663F" w:rsidRPr="00565117">
        <w:rPr>
          <w:rFonts w:ascii="Cambria" w:eastAsia="Times New Roman" w:hAnsi="Cambria" w:cs="Times New Roman"/>
          <w:b/>
          <w:i/>
          <w:color w:val="000000"/>
        </w:rPr>
        <w:t>myMain.c</w:t>
      </w:r>
      <w:proofErr w:type="spellEnd"/>
      <w:r w:rsidR="008B663F" w:rsidRPr="00565117">
        <w:rPr>
          <w:rFonts w:ascii="Cambria" w:eastAsia="Times New Roman" w:hAnsi="Cambria" w:cs="Times New Roman"/>
          <w:b/>
          <w:i/>
          <w:color w:val="000000"/>
        </w:rPr>
        <w:t>.</w:t>
      </w:r>
      <w:r w:rsidR="008B663F" w:rsidRPr="00565117">
        <w:rPr>
          <w:rFonts w:ascii="Cambria" w:eastAsia="Times New Roman" w:hAnsi="Cambria" w:cs="Times New Roman"/>
          <w:color w:val="000000"/>
        </w:rPr>
        <w:t xml:space="preserve"> 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The file </w:t>
      </w:r>
      <w:proofErr w:type="spellStart"/>
      <w:r w:rsidR="004A5156" w:rsidRPr="00565117">
        <w:rPr>
          <w:rFonts w:ascii="Cambria" w:eastAsia="Times New Roman" w:hAnsi="Cambria" w:cs="Times New Roman"/>
          <w:color w:val="000000"/>
        </w:rPr>
        <w:t>myMain.c</w:t>
      </w:r>
      <w:proofErr w:type="spellEnd"/>
      <w:r w:rsidR="004A5156" w:rsidRPr="00565117">
        <w:rPr>
          <w:rFonts w:ascii="Cambria" w:eastAsia="Times New Roman" w:hAnsi="Cambria" w:cs="Times New Roman"/>
          <w:color w:val="000000"/>
        </w:rPr>
        <w:t xml:space="preserve"> should contain only the definition of main</w:t>
      </w:r>
      <w:r w:rsidR="00041AB6">
        <w:rPr>
          <w:rFonts w:ascii="Cambria" w:eastAsia="Times New Roman" w:hAnsi="Cambria" w:cs="Times New Roman"/>
          <w:color w:val="000000"/>
        </w:rPr>
        <w:t>, which must call three additional functions to accomplish the task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. The three functions to generate the </w:t>
      </w:r>
      <w:r w:rsidR="00BA6CBC">
        <w:rPr>
          <w:rFonts w:ascii="Cambria" w:eastAsia="Times New Roman" w:hAnsi="Cambria" w:cs="Times New Roman"/>
          <w:color w:val="000000"/>
        </w:rPr>
        <w:t>characters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, </w:t>
      </w:r>
      <w:r w:rsidR="00BA6CBC">
        <w:rPr>
          <w:rFonts w:ascii="Cambria" w:eastAsia="Times New Roman" w:hAnsi="Cambria" w:cs="Times New Roman"/>
          <w:color w:val="000000"/>
        </w:rPr>
        <w:t>offset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 the </w:t>
      </w:r>
      <w:r w:rsidR="00BA6CBC">
        <w:rPr>
          <w:rFonts w:ascii="Cambria" w:eastAsia="Times New Roman" w:hAnsi="Cambria" w:cs="Times New Roman"/>
          <w:color w:val="000000"/>
        </w:rPr>
        <w:t>characters</w:t>
      </w:r>
      <w:r w:rsidR="00BA6CBC" w:rsidRPr="00565117">
        <w:rPr>
          <w:rFonts w:ascii="Cambria" w:eastAsia="Times New Roman" w:hAnsi="Cambria" w:cs="Times New Roman"/>
          <w:color w:val="000000"/>
        </w:rPr>
        <w:t xml:space="preserve"> 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and </w:t>
      </w:r>
      <w:r w:rsidR="00041AB6">
        <w:rPr>
          <w:rFonts w:ascii="Cambria" w:eastAsia="Times New Roman" w:hAnsi="Cambria" w:cs="Times New Roman"/>
          <w:color w:val="000000"/>
        </w:rPr>
        <w:t>print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 the </w:t>
      </w:r>
      <w:r w:rsidR="00BA6CBC">
        <w:rPr>
          <w:rFonts w:ascii="Cambria" w:eastAsia="Times New Roman" w:hAnsi="Cambria" w:cs="Times New Roman"/>
          <w:color w:val="000000"/>
        </w:rPr>
        <w:t>characters</w:t>
      </w:r>
      <w:r w:rsidR="00BA6CBC" w:rsidRPr="00565117">
        <w:rPr>
          <w:rFonts w:ascii="Cambria" w:eastAsia="Times New Roman" w:hAnsi="Cambria" w:cs="Times New Roman"/>
          <w:color w:val="000000"/>
        </w:rPr>
        <w:t xml:space="preserve"> </w:t>
      </w:r>
      <w:r w:rsidR="004A5156" w:rsidRPr="00565117">
        <w:rPr>
          <w:rFonts w:ascii="Cambria" w:eastAsia="Times New Roman" w:hAnsi="Cambria" w:cs="Times New Roman"/>
          <w:color w:val="000000"/>
        </w:rPr>
        <w:t>should be declared in</w:t>
      </w:r>
      <w:r w:rsidRPr="00565117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="00E079FA" w:rsidRPr="006A7375">
        <w:rPr>
          <w:rFonts w:ascii="Cambria" w:eastAsia="Times New Roman" w:hAnsi="Cambria" w:cs="Times New Roman"/>
          <w:bCs/>
          <w:iCs/>
          <w:color w:val="000000"/>
        </w:rPr>
        <w:t>mys</w:t>
      </w:r>
      <w:r w:rsidR="00BB11C4">
        <w:rPr>
          <w:rFonts w:ascii="Cambria" w:eastAsia="Times New Roman" w:hAnsi="Cambria" w:cs="Times New Roman"/>
          <w:bCs/>
          <w:iCs/>
          <w:color w:val="000000"/>
        </w:rPr>
        <w:t>ource</w:t>
      </w:r>
      <w:r w:rsidRPr="006A7375">
        <w:rPr>
          <w:rFonts w:ascii="Cambria" w:eastAsia="Times New Roman" w:hAnsi="Cambria" w:cs="Times New Roman"/>
          <w:bCs/>
          <w:iCs/>
          <w:color w:val="000000"/>
        </w:rPr>
        <w:t>.h</w:t>
      </w:r>
      <w:proofErr w:type="spellEnd"/>
      <w:r w:rsidRPr="00565117">
        <w:rPr>
          <w:rFonts w:ascii="Cambria" w:eastAsia="Times New Roman" w:hAnsi="Cambria" w:cs="Times New Roman"/>
          <w:color w:val="000000"/>
        </w:rPr>
        <w:t xml:space="preserve"> 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with the following </w:t>
      </w:r>
      <w:r w:rsidRPr="00565117">
        <w:rPr>
          <w:rFonts w:ascii="Cambria" w:eastAsia="Times New Roman" w:hAnsi="Cambria" w:cs="Times New Roman"/>
          <w:color w:val="000000"/>
        </w:rPr>
        <w:t>prototype</w:t>
      </w:r>
      <w:r w:rsidR="004A5156" w:rsidRPr="00565117">
        <w:rPr>
          <w:rFonts w:ascii="Cambria" w:eastAsia="Times New Roman" w:hAnsi="Cambria" w:cs="Times New Roman"/>
          <w:color w:val="000000"/>
        </w:rPr>
        <w:t xml:space="preserve"> and defined in </w:t>
      </w:r>
      <w:proofErr w:type="spellStart"/>
      <w:r w:rsidR="004A5156" w:rsidRPr="00565117">
        <w:rPr>
          <w:rFonts w:ascii="Cambria" w:eastAsia="Times New Roman" w:hAnsi="Cambria" w:cs="Times New Roman"/>
          <w:color w:val="000000"/>
        </w:rPr>
        <w:t>mys</w:t>
      </w:r>
      <w:r w:rsidR="00BB11C4">
        <w:rPr>
          <w:rFonts w:ascii="Cambria" w:eastAsia="Times New Roman" w:hAnsi="Cambria" w:cs="Times New Roman"/>
          <w:color w:val="000000"/>
        </w:rPr>
        <w:t>ource</w:t>
      </w:r>
      <w:r w:rsidR="004A5156" w:rsidRPr="00565117">
        <w:rPr>
          <w:rFonts w:ascii="Cambria" w:eastAsia="Times New Roman" w:hAnsi="Cambria" w:cs="Times New Roman"/>
          <w:color w:val="000000"/>
        </w:rPr>
        <w:t>.c</w:t>
      </w:r>
      <w:proofErr w:type="spellEnd"/>
      <w:r w:rsidR="0019494A">
        <w:rPr>
          <w:rFonts w:ascii="Cambria" w:eastAsia="Times New Roman" w:hAnsi="Cambria" w:cs="Times New Roman"/>
          <w:color w:val="000000"/>
        </w:rPr>
        <w:t>.</w:t>
      </w:r>
    </w:p>
    <w:p w14:paraId="2FF01133" w14:textId="7C1566A5" w:rsidR="000160E9" w:rsidRPr="00AE4D3F" w:rsidRDefault="000160E9" w:rsidP="001F0954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generate</w:t>
      </w:r>
      <w:r w:rsidR="00BA6CB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BA6CB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myarr</w:t>
      </w:r>
      <w:proofErr w:type="spellEnd"/>
      <w:r w:rsidR="00864CB4"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 </w:t>
      </w:r>
      <w:proofErr w:type="spellStart"/>
      <w:r w:rsidR="00864CB4" w:rsidRPr="00AE4D3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8262B09" w14:textId="67CF3F5B" w:rsidR="000160E9" w:rsidRPr="00AE4D3F" w:rsidRDefault="000160E9" w:rsidP="001F0954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="00BA6CBC">
        <w:rPr>
          <w:rFonts w:ascii="Courier New" w:eastAsia="Times New Roman" w:hAnsi="Courier New" w:cs="Courier New"/>
          <w:color w:val="000000"/>
          <w:sz w:val="20"/>
          <w:szCs w:val="20"/>
        </w:rPr>
        <w:t>offsetChars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BA6CB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myarr</w:t>
      </w:r>
      <w:proofErr w:type="spellEnd"/>
      <w:r w:rsidR="00864CB4"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 </w:t>
      </w:r>
      <w:proofErr w:type="spellStart"/>
      <w:r w:rsidR="00864CB4" w:rsidRPr="00AE4D3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B4DAE4B" w14:textId="6DA34635" w:rsidR="000160E9" w:rsidRPr="00AE4D3F" w:rsidRDefault="002572DC" w:rsidP="004A515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="00BA6CB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BA6CB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myarr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 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028B1E" w14:textId="77777777" w:rsidR="00D60551" w:rsidRDefault="004A5156" w:rsidP="00D60551">
      <w:pPr>
        <w:spacing w:before="100" w:beforeAutospacing="1" w:after="100" w:afterAutospacing="1" w:line="240" w:lineRule="auto"/>
      </w:pPr>
      <w:r w:rsidRPr="00565117">
        <w:rPr>
          <w:rFonts w:eastAsia="Times New Roman" w:cs="Times New Roman"/>
          <w:bCs/>
          <w:color w:val="000000"/>
        </w:rPr>
        <w:t xml:space="preserve">The user provided number of </w:t>
      </w:r>
      <w:r w:rsidR="00BA6CBC">
        <w:rPr>
          <w:rFonts w:ascii="Cambria" w:eastAsia="Times New Roman" w:hAnsi="Cambria" w:cs="Times New Roman"/>
          <w:color w:val="000000"/>
        </w:rPr>
        <w:t>characters</w:t>
      </w:r>
      <w:r w:rsidR="00BA6CBC" w:rsidRPr="00565117">
        <w:rPr>
          <w:rFonts w:eastAsia="Times New Roman" w:cs="Times New Roman"/>
          <w:bCs/>
          <w:color w:val="000000"/>
        </w:rPr>
        <w:t xml:space="preserve"> </w:t>
      </w:r>
      <w:r w:rsidRPr="00565117">
        <w:rPr>
          <w:rFonts w:eastAsia="Times New Roman" w:cs="Times New Roman"/>
          <w:bCs/>
          <w:color w:val="000000"/>
        </w:rPr>
        <w:t xml:space="preserve">to be generated </w:t>
      </w:r>
      <w:r w:rsidR="005D6600">
        <w:rPr>
          <w:rFonts w:eastAsia="Times New Roman" w:cs="Times New Roman"/>
          <w:bCs/>
          <w:color w:val="000000"/>
        </w:rPr>
        <w:t>must</w:t>
      </w:r>
      <w:r w:rsidRPr="00565117">
        <w:rPr>
          <w:rFonts w:eastAsia="Times New Roman" w:cs="Times New Roman"/>
          <w:bCs/>
          <w:color w:val="000000"/>
        </w:rPr>
        <w:t xml:space="preserve"> be obtained from stdin </w:t>
      </w:r>
      <w:r w:rsidR="005D6600">
        <w:rPr>
          <w:rFonts w:eastAsia="Times New Roman" w:cs="Times New Roman"/>
          <w:bCs/>
          <w:color w:val="000000"/>
        </w:rPr>
        <w:t xml:space="preserve">(when your Eagle ID is odd) </w:t>
      </w:r>
      <w:r w:rsidRPr="00565117">
        <w:rPr>
          <w:rFonts w:eastAsia="Times New Roman" w:cs="Times New Roman"/>
          <w:bCs/>
          <w:color w:val="000000"/>
        </w:rPr>
        <w:t>or from the first command line argument</w:t>
      </w:r>
      <w:r w:rsidR="005D6600">
        <w:rPr>
          <w:rFonts w:eastAsia="Times New Roman" w:cs="Times New Roman"/>
          <w:bCs/>
          <w:color w:val="000000"/>
        </w:rPr>
        <w:t xml:space="preserve"> (when your Eagle ID is even)</w:t>
      </w:r>
      <w:r w:rsidRPr="00565117">
        <w:rPr>
          <w:rFonts w:eastAsia="Times New Roman" w:cs="Times New Roman"/>
          <w:bCs/>
          <w:color w:val="000000"/>
        </w:rPr>
        <w:t>. Review</w:t>
      </w:r>
      <w:r w:rsidR="00BA6CBC">
        <w:rPr>
          <w:rFonts w:eastAsia="Times New Roman" w:cs="Times New Roman"/>
          <w:bCs/>
          <w:color w:val="000000"/>
        </w:rPr>
        <w:t xml:space="preserve"> slides or</w:t>
      </w:r>
      <w:r w:rsidRPr="00565117">
        <w:rPr>
          <w:rFonts w:eastAsia="Times New Roman" w:cs="Times New Roman"/>
          <w:bCs/>
          <w:color w:val="000000"/>
        </w:rPr>
        <w:t xml:space="preserve"> example codes in Folio or previous homework assignments to learn about how to do this. You need to submit the above mentioned three files </w:t>
      </w:r>
      <w:r w:rsidR="00D31B87">
        <w:rPr>
          <w:rFonts w:eastAsia="Times New Roman" w:cs="Times New Roman"/>
          <w:bCs/>
          <w:color w:val="000000"/>
        </w:rPr>
        <w:t>with the specified names</w:t>
      </w:r>
      <w:r w:rsidRPr="00565117">
        <w:rPr>
          <w:rFonts w:eastAsia="Times New Roman" w:cs="Times New Roman"/>
          <w:bCs/>
          <w:color w:val="000000"/>
        </w:rPr>
        <w:t>.</w:t>
      </w:r>
      <w:r w:rsidR="00D60551">
        <w:rPr>
          <w:rFonts w:eastAsia="Times New Roman" w:cs="Times New Roman"/>
          <w:bCs/>
          <w:color w:val="000000"/>
        </w:rPr>
        <w:t xml:space="preserve"> </w:t>
      </w:r>
      <w:r w:rsidR="00D60551">
        <w:t>A sample run can look like the following:</w:t>
      </w:r>
    </w:p>
    <w:p w14:paraId="789FB5DE" w14:textId="7AFA251C" w:rsidR="00D60551" w:rsidRPr="00C35F43" w:rsidRDefault="00D60551" w:rsidP="00D60551">
      <w:pPr>
        <w:spacing w:after="0" w:line="240" w:lineRule="auto"/>
        <w:contextualSpacing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[</w:t>
      </w:r>
      <w:proofErr w:type="spellStart"/>
      <w:r w:rsidRPr="00C35F43">
        <w:rPr>
          <w:rFonts w:ascii="Courier New" w:eastAsia="Calibri" w:hAnsi="Courier New" w:cs="Courier New"/>
          <w:color w:val="C00000"/>
        </w:rPr>
        <w:t>kwang@computer</w:t>
      </w:r>
      <w:proofErr w:type="spellEnd"/>
      <w:r w:rsidRPr="00C35F43">
        <w:rPr>
          <w:rFonts w:ascii="Courier New" w:eastAsia="Calibri" w:hAnsi="Courier New" w:cs="Courier New"/>
          <w:color w:val="C00000"/>
        </w:rPr>
        <w:t>][~/temp]$</w:t>
      </w:r>
      <w:r w:rsidRPr="00C35F43">
        <w:rPr>
          <w:rFonts w:ascii="Calibri" w:eastAsia="Calibri" w:hAnsi="Calibri" w:cs="Times New Roman"/>
        </w:rPr>
        <w:t xml:space="preserve"> </w:t>
      </w:r>
      <w:r w:rsidRPr="00C35F43">
        <w:rPr>
          <w:rFonts w:ascii="Courier New" w:eastAsia="Calibri" w:hAnsi="Courier New" w:cs="Courier New"/>
          <w:color w:val="0070C0"/>
        </w:rPr>
        <w:t>./</w:t>
      </w:r>
      <w:r>
        <w:rPr>
          <w:rFonts w:ascii="Courier New" w:eastAsia="Calibri" w:hAnsi="Courier New" w:cs="Courier New"/>
          <w:color w:val="0070C0"/>
        </w:rPr>
        <w:t>A3p1 15</w:t>
      </w:r>
    </w:p>
    <w:p w14:paraId="79BFFC9C" w14:textId="77777777" w:rsidR="00225696" w:rsidRDefault="00D60551" w:rsidP="00D6055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D60551">
        <w:rPr>
          <w:rFonts w:ascii="Courier New" w:eastAsia="Calibri" w:hAnsi="Courier New" w:cs="Courier New"/>
          <w:color w:val="C00000"/>
        </w:rPr>
        <w:t xml:space="preserve">Original </w:t>
      </w:r>
      <w:r>
        <w:rPr>
          <w:rFonts w:ascii="Courier New" w:eastAsia="Calibri" w:hAnsi="Courier New" w:cs="Courier New"/>
          <w:color w:val="C00000"/>
        </w:rPr>
        <w:t>random string</w:t>
      </w:r>
      <w:r w:rsidRPr="00D60551">
        <w:rPr>
          <w:rFonts w:ascii="Courier New" w:eastAsia="Calibri" w:hAnsi="Courier New" w:cs="Courier New"/>
          <w:color w:val="C00000"/>
        </w:rPr>
        <w:t>:</w:t>
      </w:r>
    </w:p>
    <w:p w14:paraId="2C4461FF" w14:textId="5CBA7FA6" w:rsidR="00D60551" w:rsidRPr="00D60551" w:rsidRDefault="00D60551" w:rsidP="00D6055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proofErr w:type="spellStart"/>
      <w:r w:rsidRPr="00D60551">
        <w:rPr>
          <w:rFonts w:ascii="Courier New" w:eastAsia="Calibri" w:hAnsi="Courier New" w:cs="Courier New"/>
          <w:color w:val="C00000"/>
        </w:rPr>
        <w:t>uetyepdmsgbedyb</w:t>
      </w:r>
      <w:proofErr w:type="spellEnd"/>
    </w:p>
    <w:p w14:paraId="0669CA3B" w14:textId="77777777" w:rsidR="00225696" w:rsidRDefault="00D60551" w:rsidP="00D6055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D60551">
        <w:rPr>
          <w:rFonts w:ascii="Courier New" w:eastAsia="Calibri" w:hAnsi="Courier New" w:cs="Courier New"/>
          <w:color w:val="C00000"/>
        </w:rPr>
        <w:t xml:space="preserve">Offset </w:t>
      </w:r>
      <w:r>
        <w:rPr>
          <w:rFonts w:ascii="Courier New" w:eastAsia="Calibri" w:hAnsi="Courier New" w:cs="Courier New"/>
          <w:color w:val="C00000"/>
        </w:rPr>
        <w:t>string</w:t>
      </w:r>
      <w:r w:rsidRPr="00D60551">
        <w:rPr>
          <w:rFonts w:ascii="Courier New" w:eastAsia="Calibri" w:hAnsi="Courier New" w:cs="Courier New"/>
          <w:color w:val="C00000"/>
        </w:rPr>
        <w:t>:</w:t>
      </w:r>
    </w:p>
    <w:p w14:paraId="244B02AA" w14:textId="36DE3A27" w:rsidR="002572DC" w:rsidRPr="00565117" w:rsidRDefault="00D60551" w:rsidP="00D60551">
      <w:pPr>
        <w:spacing w:after="0" w:line="240" w:lineRule="auto"/>
        <w:rPr>
          <w:rFonts w:eastAsia="Times New Roman" w:cs="Times New Roman"/>
          <w:bCs/>
          <w:color w:val="000000"/>
        </w:rPr>
      </w:pPr>
      <w:proofErr w:type="spellStart"/>
      <w:r w:rsidRPr="00D60551">
        <w:rPr>
          <w:rFonts w:ascii="Courier New" w:eastAsia="Calibri" w:hAnsi="Courier New" w:cs="Courier New"/>
          <w:color w:val="C00000"/>
        </w:rPr>
        <w:t>vfuzfqenthcfezc</w:t>
      </w:r>
      <w:proofErr w:type="spellEnd"/>
    </w:p>
    <w:p w14:paraId="625A6E95" w14:textId="442B68AD" w:rsidR="00C427C4" w:rsidRPr="00A07CBB" w:rsidRDefault="000160E9" w:rsidP="00A07CBB">
      <w:pPr>
        <w:spacing w:before="100" w:beforeAutospacing="1" w:after="100" w:afterAutospacing="1" w:line="240" w:lineRule="auto"/>
      </w:pPr>
      <w:r>
        <w:t xml:space="preserve">2. </w:t>
      </w:r>
      <w:r w:rsidR="00B67266">
        <w:t>(</w:t>
      </w:r>
      <w:r w:rsidR="00247597">
        <w:t>2</w:t>
      </w:r>
      <w:r w:rsidR="00BD631A">
        <w:t>5</w:t>
      </w:r>
      <w:r w:rsidR="00B67266">
        <w:t xml:space="preserve"> p</w:t>
      </w:r>
      <w:r w:rsidR="00C421F6">
        <w:t>ts)</w:t>
      </w:r>
      <w:r w:rsidR="00E75C3F">
        <w:t xml:space="preserve"> </w:t>
      </w:r>
      <w:r w:rsidR="00C3071F">
        <w:t xml:space="preserve">What is the output of the </w:t>
      </w:r>
      <w:r w:rsidR="00880C03">
        <w:t xml:space="preserve">following </w:t>
      </w:r>
      <w:r w:rsidR="00C3071F">
        <w:t>C program?</w:t>
      </w:r>
      <w:r w:rsidR="009B2CEF">
        <w:t xml:space="preserve"> You should be able to tell the answer without compiling or running it.</w:t>
      </w:r>
    </w:p>
    <w:p w14:paraId="6A97CE97" w14:textId="09F72B1F" w:rsidR="000160E9" w:rsidRPr="00AE4D3F" w:rsidRDefault="003E0256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0160E9" w:rsidRPr="00AE4D3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="000160E9" w:rsidRPr="00AE4D3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F0298A"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160E9" w:rsidRPr="00AE4D3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CDD6CDE" w14:textId="72081A18" w:rsidR="000160E9" w:rsidRDefault="000160E9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 a</w:t>
      </w:r>
      <w:r w:rsidR="00C427C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r w:rsidR="00C427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3E0256"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00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t, 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F00A3C" w:rsidRPr="00AE4D3F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C30B7C"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C427C4">
        <w:rPr>
          <w:rFonts w:ascii="Courier New" w:eastAsia="Times New Roman" w:hAnsi="Courier New" w:cs="Courier New"/>
          <w:color w:val="000000"/>
          <w:sz w:val="20"/>
          <w:szCs w:val="20"/>
        </w:rPr>
        <w:t>*q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D9A7A0" w14:textId="78668E28" w:rsidR="00A07CBB" w:rsidRDefault="00A07CBB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ED0E0B5" w14:textId="47BD01EC" w:rsidR="00A146AD" w:rsidRDefault="00A07CBB" w:rsidP="00EB55B5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=0;i&lt;26;i++) a[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r w:rsidRPr="00A07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A07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0160E9"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65D985" w14:textId="153D43DD" w:rsidR="000160E9" w:rsidRPr="00C427C4" w:rsidRDefault="00C427C4" w:rsidP="00EB55B5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p=a</w:t>
      </w:r>
      <w:r w:rsidR="000160E9"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q=a+</w:t>
      </w:r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F720C2" w14:textId="2BAA7238" w:rsidR="000160E9" w:rsidRPr="00AE4D3F" w:rsidRDefault="00C30B7C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C427C4">
        <w:rPr>
          <w:rFonts w:ascii="Courier New" w:eastAsia="Times New Roman" w:hAnsi="Courier New" w:cs="Courier New"/>
          <w:color w:val="000000"/>
          <w:sz w:val="20"/>
          <w:szCs w:val="20"/>
        </w:rPr>
        <w:t>while(p&lt;q) {</w:t>
      </w:r>
    </w:p>
    <w:p w14:paraId="3EB0A69E" w14:textId="12D3880A" w:rsidR="000160E9" w:rsidRPr="00AE4D3F" w:rsidRDefault="000160E9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C427C4">
        <w:rPr>
          <w:rFonts w:ascii="Courier New" w:eastAsia="Times New Roman" w:hAnsi="Courier New" w:cs="Courier New"/>
          <w:color w:val="000000"/>
          <w:sz w:val="20"/>
          <w:szCs w:val="20"/>
        </w:rPr>
        <w:t>t=*p; *p=*q; *q=t;</w:t>
      </w:r>
    </w:p>
    <w:p w14:paraId="19F4C3B5" w14:textId="65546341" w:rsidR="000160E9" w:rsidRPr="00AE4D3F" w:rsidRDefault="000160E9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C427C4">
        <w:rPr>
          <w:rFonts w:ascii="Courier New" w:eastAsia="Times New Roman" w:hAnsi="Courier New" w:cs="Courier New"/>
          <w:color w:val="000000"/>
          <w:sz w:val="20"/>
          <w:szCs w:val="20"/>
        </w:rPr>
        <w:t>p++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C42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q--;</w:t>
      </w:r>
    </w:p>
    <w:p w14:paraId="56980EE2" w14:textId="33922566" w:rsidR="000160E9" w:rsidRDefault="000160E9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3E0256" w:rsidRPr="00AE4D3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C427C4">
        <w:rPr>
          <w:rFonts w:ascii="Courier New" w:eastAsia="Times New Roman" w:hAnsi="Courier New" w:cs="Courier New"/>
          <w:color w:val="000000"/>
          <w:sz w:val="20"/>
          <w:szCs w:val="20"/>
        </w:rPr>
        <w:t>//while</w:t>
      </w:r>
    </w:p>
    <w:p w14:paraId="08B18B0E" w14:textId="48E0F4C8" w:rsidR="00A146AD" w:rsidRPr="00AE4D3F" w:rsidRDefault="00A146AD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=0;i&lt;26;i++) </w:t>
      </w:r>
      <w:proofErr w:type="spellStart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A07CBB"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A07CBB"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proofErr w:type="spellEnd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]); </w:t>
      </w:r>
      <w:proofErr w:type="spellStart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A07CBB"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\n</w:t>
      </w:r>
      <w:r w:rsidR="00A07CBB"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A07CB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45A5F2" w14:textId="791B8148" w:rsidR="0069743E" w:rsidRPr="00AE4D3F" w:rsidRDefault="0069743E" w:rsidP="00AE4D3F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31509FF6" w14:textId="0486A4B1" w:rsidR="00B67266" w:rsidRPr="001730E6" w:rsidRDefault="000160E9" w:rsidP="001730E6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870836" w:rsidRPr="00AE4D3F">
        <w:rPr>
          <w:rFonts w:ascii="Courier New" w:eastAsia="Times New Roman" w:hAnsi="Courier New" w:cs="Courier New"/>
          <w:color w:val="000000"/>
          <w:sz w:val="20"/>
          <w:szCs w:val="20"/>
        </w:rPr>
        <w:t>//end of main</w:t>
      </w:r>
    </w:p>
    <w:p w14:paraId="64009BC6" w14:textId="5D41AF62" w:rsidR="008A5841" w:rsidRDefault="004D2B8F" w:rsidP="004612CE">
      <w:pPr>
        <w:spacing w:before="100" w:beforeAutospacing="1" w:after="100" w:afterAutospacing="1" w:line="240" w:lineRule="auto"/>
      </w:pPr>
      <w:r>
        <w:t xml:space="preserve">3. </w:t>
      </w:r>
      <w:r w:rsidR="009B47FF">
        <w:t>(</w:t>
      </w:r>
      <w:r w:rsidR="00247597">
        <w:t>3</w:t>
      </w:r>
      <w:r w:rsidR="00EB028B">
        <w:t>3</w:t>
      </w:r>
      <w:r w:rsidR="00B67266">
        <w:t xml:space="preserve"> p</w:t>
      </w:r>
      <w:r w:rsidR="00222043">
        <w:t xml:space="preserve">ts) </w:t>
      </w:r>
      <w:r w:rsidR="007506AD">
        <w:t>Write a C program A3p3.c that</w:t>
      </w:r>
      <w:r w:rsidR="00B948AA">
        <w:t xml:space="preserve"> accepts two command line arguments </w:t>
      </w:r>
      <w:r w:rsidR="00B948AA" w:rsidRPr="00374F95">
        <w:rPr>
          <w:i/>
          <w:iCs/>
        </w:rPr>
        <w:t>m</w:t>
      </w:r>
      <w:r w:rsidR="00B948AA">
        <w:t xml:space="preserve"> and </w:t>
      </w:r>
      <w:r w:rsidR="00B948AA" w:rsidRPr="00374F95">
        <w:rPr>
          <w:i/>
          <w:iCs/>
        </w:rPr>
        <w:t>n</w:t>
      </w:r>
      <w:r w:rsidR="00B948AA">
        <w:t xml:space="preserve"> (assumed to be positive integers between 3 and 6 inclusive). The program should allocate a dynamic 2D int array</w:t>
      </w:r>
      <w:r w:rsidR="007506AD">
        <w:t xml:space="preserve"> </w:t>
      </w:r>
      <w:r w:rsidR="00B948AA">
        <w:t>to store the elements of a</w:t>
      </w:r>
      <w:r w:rsidR="00374F95">
        <w:t>n</w:t>
      </w:r>
      <w:r w:rsidR="00B948AA">
        <w:t xml:space="preserve"> </w:t>
      </w:r>
      <w:r w:rsidR="00B948AA" w:rsidRPr="00374F95">
        <w:rPr>
          <w:i/>
          <w:iCs/>
        </w:rPr>
        <w:t>m</w:t>
      </w:r>
      <w:r w:rsidR="00B948AA">
        <w:t xml:space="preserve"> by </w:t>
      </w:r>
      <w:r w:rsidR="00B948AA" w:rsidRPr="00374F95">
        <w:rPr>
          <w:i/>
          <w:iCs/>
        </w:rPr>
        <w:t>n</w:t>
      </w:r>
      <w:r w:rsidR="00B948AA">
        <w:t xml:space="preserve"> matrix, whose elements are randomly generated integers between -50 and 50 inclusive</w:t>
      </w:r>
      <w:r w:rsidR="007506AD">
        <w:t xml:space="preserve">. The program should create a second dynamic </w:t>
      </w:r>
      <w:r w:rsidR="00B948AA">
        <w:t>2D</w:t>
      </w:r>
      <w:r w:rsidR="007506AD">
        <w:t xml:space="preserve"> </w:t>
      </w:r>
      <w:r w:rsidR="00B948AA">
        <w:t xml:space="preserve">int </w:t>
      </w:r>
      <w:r w:rsidR="007506AD">
        <w:t xml:space="preserve">array to store the same </w:t>
      </w:r>
      <w:r w:rsidR="00B948AA">
        <w:t>matrix</w:t>
      </w:r>
      <w:r w:rsidR="007506AD">
        <w:t xml:space="preserve"> </w:t>
      </w:r>
      <w:r w:rsidR="00374F95">
        <w:t xml:space="preserve">elements </w:t>
      </w:r>
      <w:r w:rsidR="007506AD">
        <w:t xml:space="preserve">as in the first </w:t>
      </w:r>
      <w:r w:rsidR="00B948AA">
        <w:t xml:space="preserve">2D </w:t>
      </w:r>
      <w:r w:rsidR="00CD6FAE">
        <w:t xml:space="preserve">array </w:t>
      </w:r>
      <w:r w:rsidR="007506AD">
        <w:t xml:space="preserve">but in reverse </w:t>
      </w:r>
      <w:r w:rsidR="00B948AA">
        <w:t xml:space="preserve">row </w:t>
      </w:r>
      <w:r w:rsidR="007506AD">
        <w:t xml:space="preserve">order. </w:t>
      </w:r>
      <w:r w:rsidR="00B948AA">
        <w:t>After that, t</w:t>
      </w:r>
      <w:r w:rsidR="007506AD">
        <w:t xml:space="preserve">he program should print the contents of the two dynamic </w:t>
      </w:r>
      <w:r w:rsidR="00E91AD2">
        <w:t xml:space="preserve">2D </w:t>
      </w:r>
      <w:r w:rsidR="007506AD">
        <w:t xml:space="preserve">arrays </w:t>
      </w:r>
      <w:r w:rsidR="00B948AA">
        <w:t>in matrix format</w:t>
      </w:r>
      <w:r w:rsidR="007506AD">
        <w:t>.</w:t>
      </w:r>
      <w:r w:rsidR="00CD6FAE">
        <w:t xml:space="preserve"> A sample run can look like the following:</w:t>
      </w:r>
    </w:p>
    <w:p w14:paraId="7F650647" w14:textId="6B9386E1" w:rsidR="00CD6FAE" w:rsidRPr="00C35F43" w:rsidRDefault="00CD6FAE" w:rsidP="00CD6FAE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[</w:t>
      </w:r>
      <w:proofErr w:type="spellStart"/>
      <w:r w:rsidRPr="00C35F43">
        <w:rPr>
          <w:rFonts w:ascii="Courier New" w:eastAsia="Calibri" w:hAnsi="Courier New" w:cs="Courier New"/>
          <w:color w:val="C00000"/>
        </w:rPr>
        <w:t>kwang@computer</w:t>
      </w:r>
      <w:proofErr w:type="spellEnd"/>
      <w:r w:rsidRPr="00C35F43">
        <w:rPr>
          <w:rFonts w:ascii="Courier New" w:eastAsia="Calibri" w:hAnsi="Courier New" w:cs="Courier New"/>
          <w:color w:val="C00000"/>
        </w:rPr>
        <w:t>][~/temp]$</w:t>
      </w:r>
      <w:r w:rsidRPr="00C35F43">
        <w:rPr>
          <w:rFonts w:ascii="Calibri" w:eastAsia="Calibri" w:hAnsi="Calibri" w:cs="Times New Roman"/>
        </w:rPr>
        <w:t xml:space="preserve"> </w:t>
      </w:r>
      <w:r w:rsidRPr="00C35F43">
        <w:rPr>
          <w:rFonts w:ascii="Courier New" w:eastAsia="Calibri" w:hAnsi="Courier New" w:cs="Courier New"/>
          <w:color w:val="0070C0"/>
        </w:rPr>
        <w:t>./</w:t>
      </w:r>
      <w:r>
        <w:rPr>
          <w:rFonts w:ascii="Courier New" w:eastAsia="Calibri" w:hAnsi="Courier New" w:cs="Courier New"/>
          <w:color w:val="0070C0"/>
        </w:rPr>
        <w:t xml:space="preserve">A3p3 </w:t>
      </w:r>
      <w:r w:rsidR="00417E11">
        <w:rPr>
          <w:rFonts w:ascii="Courier New" w:eastAsia="Calibri" w:hAnsi="Courier New" w:cs="Courier New"/>
          <w:color w:val="0070C0"/>
        </w:rPr>
        <w:t>4 6</w:t>
      </w:r>
    </w:p>
    <w:p w14:paraId="69207A02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first matrix:</w:t>
      </w:r>
    </w:p>
    <w:p w14:paraId="1DF593B1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-43     30      -46     -5      22      41</w:t>
      </w:r>
    </w:p>
    <w:p w14:paraId="712FB587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22      -37     35      23      -5      -40</w:t>
      </w:r>
    </w:p>
    <w:p w14:paraId="4E540024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-28     -32     -27     14      -39     -29</w:t>
      </w:r>
    </w:p>
    <w:p w14:paraId="079647EA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-2      -33     33      -18     43      -24</w:t>
      </w:r>
    </w:p>
    <w:p w14:paraId="2B517F87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</w:p>
    <w:p w14:paraId="70961543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second Matrix:</w:t>
      </w:r>
    </w:p>
    <w:p w14:paraId="48BAA686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-2      -33     33      -18     43      -24</w:t>
      </w:r>
    </w:p>
    <w:p w14:paraId="3B932DD5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-28     -32     -27     14      -39     -29</w:t>
      </w:r>
    </w:p>
    <w:p w14:paraId="18522557" w14:textId="77777777" w:rsidR="00417E11" w:rsidRPr="00417E11" w:rsidRDefault="00417E11" w:rsidP="00417E1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417E11">
        <w:rPr>
          <w:rFonts w:ascii="Courier New" w:eastAsia="Calibri" w:hAnsi="Courier New" w:cs="Courier New"/>
          <w:color w:val="C00000"/>
        </w:rPr>
        <w:t>22      -37     35      23      -5      -40</w:t>
      </w:r>
    </w:p>
    <w:p w14:paraId="1C0718D4" w14:textId="226F2FBB" w:rsidR="001730E6" w:rsidRDefault="00417E11" w:rsidP="00417E11">
      <w:pPr>
        <w:spacing w:after="0" w:line="240" w:lineRule="auto"/>
      </w:pPr>
      <w:r w:rsidRPr="00417E11">
        <w:rPr>
          <w:rFonts w:ascii="Courier New" w:eastAsia="Calibri" w:hAnsi="Courier New" w:cs="Courier New"/>
          <w:color w:val="C00000"/>
        </w:rPr>
        <w:t>-43     30      -46     -5      22      41</w:t>
      </w:r>
    </w:p>
    <w:p w14:paraId="57089D84" w14:textId="79F0324F" w:rsidR="004612CE" w:rsidRDefault="004612CE" w:rsidP="00CF12D4">
      <w:pPr>
        <w:spacing w:before="100" w:beforeAutospacing="1" w:after="100" w:afterAutospacing="1" w:line="240" w:lineRule="auto"/>
        <w:contextualSpacing/>
      </w:pPr>
    </w:p>
    <w:p w14:paraId="63EF20E5" w14:textId="77777777" w:rsidR="00DF2362" w:rsidRDefault="00D31B87">
      <w:pP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Write a single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makefile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to compile all programs for problem 1,3 (up to two points will be deducted if you don’t supply a working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makefile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).</w:t>
      </w:r>
      <w:r w:rsidR="00DF2362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Use A3p1 and A3p3 as the output program file names in the </w:t>
      </w:r>
      <w:proofErr w:type="spellStart"/>
      <w:r w:rsidR="00DF2362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makefile</w:t>
      </w:r>
      <w:proofErr w:type="spellEnd"/>
      <w:r w:rsidR="00DF2362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.</w:t>
      </w:r>
    </w:p>
    <w:p w14:paraId="7C7C086D" w14:textId="475D5E15" w:rsidR="00F0298A" w:rsidRPr="00565117" w:rsidRDefault="00D31B87">
      <w:pPr>
        <w:rPr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C</w:t>
      </w:r>
      <w:r w:rsidR="00F0298A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hecklist of </w:t>
      </w:r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the </w:t>
      </w:r>
      <w:r w:rsidR="00CF12D4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six</w:t>
      </w:r>
      <w:r w:rsidR="00F0298A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files to be submitted: one solution file</w:t>
      </w:r>
      <w:r w:rsidR="00960C27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A3p2.txt</w:t>
      </w:r>
      <w:r w:rsidR="00F0298A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="001C22E6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mysource</w:t>
      </w:r>
      <w:r w:rsidR="00F0298A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.h</w:t>
      </w:r>
      <w:proofErr w:type="spellEnd"/>
      <w:r w:rsidR="00F0298A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="001C22E6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mysource</w:t>
      </w:r>
      <w:r w:rsidR="00F0298A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.c</w:t>
      </w:r>
      <w:proofErr w:type="spellEnd"/>
      <w:r w:rsidR="00F0298A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="00F0298A"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myMain.c</w:t>
      </w:r>
      <w:proofErr w:type="spellEnd"/>
      <w:r w:rsidR="00F0298A" w:rsidRPr="00D31B87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,</w:t>
      </w:r>
      <w:r w:rsidR="00960C27" w:rsidRPr="00D31B87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A3p3.c</w:t>
      </w:r>
      <w:r w:rsidRPr="00D31B87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,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1C22E6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makefile</w:t>
      </w:r>
      <w:proofErr w:type="spellEnd"/>
    </w:p>
    <w:sectPr w:rsidR="00F0298A" w:rsidRPr="00565117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0928"/>
    <w:rsid w:val="00002E51"/>
    <w:rsid w:val="00013B46"/>
    <w:rsid w:val="000160E9"/>
    <w:rsid w:val="00041AB6"/>
    <w:rsid w:val="00060024"/>
    <w:rsid w:val="00060116"/>
    <w:rsid w:val="00087849"/>
    <w:rsid w:val="000B23D7"/>
    <w:rsid w:val="000B2461"/>
    <w:rsid w:val="00104C7A"/>
    <w:rsid w:val="00116189"/>
    <w:rsid w:val="001214E5"/>
    <w:rsid w:val="001730E6"/>
    <w:rsid w:val="0019494A"/>
    <w:rsid w:val="001B253D"/>
    <w:rsid w:val="001C22E6"/>
    <w:rsid w:val="001D2A33"/>
    <w:rsid w:val="001F0954"/>
    <w:rsid w:val="001F26D1"/>
    <w:rsid w:val="001F7FC3"/>
    <w:rsid w:val="002006DE"/>
    <w:rsid w:val="00220756"/>
    <w:rsid w:val="00222043"/>
    <w:rsid w:val="00225696"/>
    <w:rsid w:val="00225C18"/>
    <w:rsid w:val="00247597"/>
    <w:rsid w:val="00254873"/>
    <w:rsid w:val="002572DC"/>
    <w:rsid w:val="00266563"/>
    <w:rsid w:val="00267413"/>
    <w:rsid w:val="00277966"/>
    <w:rsid w:val="00283E98"/>
    <w:rsid w:val="0028628B"/>
    <w:rsid w:val="00290F6B"/>
    <w:rsid w:val="002C2D1C"/>
    <w:rsid w:val="002E7508"/>
    <w:rsid w:val="00327374"/>
    <w:rsid w:val="003417FE"/>
    <w:rsid w:val="00355E9A"/>
    <w:rsid w:val="00374F95"/>
    <w:rsid w:val="003B0B5D"/>
    <w:rsid w:val="003C7C8A"/>
    <w:rsid w:val="003D2B34"/>
    <w:rsid w:val="003E0256"/>
    <w:rsid w:val="00414AFD"/>
    <w:rsid w:val="00417E11"/>
    <w:rsid w:val="00425595"/>
    <w:rsid w:val="00446C3A"/>
    <w:rsid w:val="004612CE"/>
    <w:rsid w:val="00481431"/>
    <w:rsid w:val="004A5156"/>
    <w:rsid w:val="004D2B8F"/>
    <w:rsid w:val="004E78AD"/>
    <w:rsid w:val="004F3CB2"/>
    <w:rsid w:val="00540069"/>
    <w:rsid w:val="00565117"/>
    <w:rsid w:val="005A2A24"/>
    <w:rsid w:val="005A6365"/>
    <w:rsid w:val="005C05F5"/>
    <w:rsid w:val="005C088A"/>
    <w:rsid w:val="005D6600"/>
    <w:rsid w:val="0061523D"/>
    <w:rsid w:val="00636F56"/>
    <w:rsid w:val="00640EDF"/>
    <w:rsid w:val="00677C03"/>
    <w:rsid w:val="00680E1A"/>
    <w:rsid w:val="00687542"/>
    <w:rsid w:val="0069743E"/>
    <w:rsid w:val="006A7375"/>
    <w:rsid w:val="006B11AA"/>
    <w:rsid w:val="006D5B71"/>
    <w:rsid w:val="006E59D6"/>
    <w:rsid w:val="007020F0"/>
    <w:rsid w:val="007159B1"/>
    <w:rsid w:val="00716A14"/>
    <w:rsid w:val="00732535"/>
    <w:rsid w:val="007506AD"/>
    <w:rsid w:val="007672F1"/>
    <w:rsid w:val="00767AF3"/>
    <w:rsid w:val="007848A6"/>
    <w:rsid w:val="007868A2"/>
    <w:rsid w:val="007C0883"/>
    <w:rsid w:val="007E2DA6"/>
    <w:rsid w:val="0080546D"/>
    <w:rsid w:val="00811FD2"/>
    <w:rsid w:val="008340F1"/>
    <w:rsid w:val="0084792C"/>
    <w:rsid w:val="00864CB4"/>
    <w:rsid w:val="00866163"/>
    <w:rsid w:val="00870836"/>
    <w:rsid w:val="00880C03"/>
    <w:rsid w:val="008A5841"/>
    <w:rsid w:val="008B31C8"/>
    <w:rsid w:val="008B663F"/>
    <w:rsid w:val="008D45F8"/>
    <w:rsid w:val="008F4944"/>
    <w:rsid w:val="009028BE"/>
    <w:rsid w:val="00917C33"/>
    <w:rsid w:val="00960C27"/>
    <w:rsid w:val="009A1E0D"/>
    <w:rsid w:val="009B2CEF"/>
    <w:rsid w:val="009B47FF"/>
    <w:rsid w:val="009E6018"/>
    <w:rsid w:val="00A05064"/>
    <w:rsid w:val="00A07CBB"/>
    <w:rsid w:val="00A146AD"/>
    <w:rsid w:val="00A546B5"/>
    <w:rsid w:val="00A732AA"/>
    <w:rsid w:val="00A87238"/>
    <w:rsid w:val="00A93B44"/>
    <w:rsid w:val="00AA6F2E"/>
    <w:rsid w:val="00AD376B"/>
    <w:rsid w:val="00AD5BC7"/>
    <w:rsid w:val="00AE4D3F"/>
    <w:rsid w:val="00B416CF"/>
    <w:rsid w:val="00B41749"/>
    <w:rsid w:val="00B67266"/>
    <w:rsid w:val="00B948AA"/>
    <w:rsid w:val="00BA6CBC"/>
    <w:rsid w:val="00BB11C4"/>
    <w:rsid w:val="00BB6D2C"/>
    <w:rsid w:val="00BC636A"/>
    <w:rsid w:val="00BD631A"/>
    <w:rsid w:val="00BE63A5"/>
    <w:rsid w:val="00C3071F"/>
    <w:rsid w:val="00C30B7C"/>
    <w:rsid w:val="00C421F6"/>
    <w:rsid w:val="00C4276D"/>
    <w:rsid w:val="00C427C4"/>
    <w:rsid w:val="00CC4D9E"/>
    <w:rsid w:val="00CD6FAE"/>
    <w:rsid w:val="00CF12D4"/>
    <w:rsid w:val="00D0495D"/>
    <w:rsid w:val="00D31B87"/>
    <w:rsid w:val="00D32D4D"/>
    <w:rsid w:val="00D60551"/>
    <w:rsid w:val="00D860DB"/>
    <w:rsid w:val="00D90241"/>
    <w:rsid w:val="00DC23E9"/>
    <w:rsid w:val="00DD60AC"/>
    <w:rsid w:val="00DE101E"/>
    <w:rsid w:val="00DF2362"/>
    <w:rsid w:val="00E079FA"/>
    <w:rsid w:val="00E178AD"/>
    <w:rsid w:val="00E43668"/>
    <w:rsid w:val="00E75C3F"/>
    <w:rsid w:val="00E91AD2"/>
    <w:rsid w:val="00E96DE6"/>
    <w:rsid w:val="00EB028B"/>
    <w:rsid w:val="00EB55B5"/>
    <w:rsid w:val="00F00A3C"/>
    <w:rsid w:val="00F00C34"/>
    <w:rsid w:val="00F0298A"/>
    <w:rsid w:val="00F34257"/>
    <w:rsid w:val="00F37DB6"/>
    <w:rsid w:val="00F56836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127</cp:revision>
  <dcterms:created xsi:type="dcterms:W3CDTF">2016-01-05T18:12:00Z</dcterms:created>
  <dcterms:modified xsi:type="dcterms:W3CDTF">2021-06-24T16:10:00Z</dcterms:modified>
</cp:coreProperties>
</file>