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0-2 P1; 2-6 P2; 6-11P1; 11-16 P4; 16-24 P3;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Waiting times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P1 11 - 7 = 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P2 6 - 4 =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P3 24 - 8 = 16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P4 16 - 5 = 11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 + 2 + 16 + 11 = 33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33/4 = 8.25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0-4 P1; 4-8 P2; 8-11 P3; 11-14 P1; 14-15 P2;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P1 14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P2 15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P3 11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40/3 =13.33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