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775C" w14:textId="02E1B1EC" w:rsidR="00016F62" w:rsidRDefault="00B01C55" w:rsidP="00CD6C18">
      <w:pPr>
        <w:jc w:val="center"/>
        <w:rPr>
          <w:b/>
        </w:rPr>
      </w:pPr>
      <w:r>
        <w:rPr>
          <w:b/>
        </w:rPr>
        <w:t>APCV 4</w:t>
      </w:r>
      <w:r w:rsidR="00CD6C18">
        <w:rPr>
          <w:b/>
        </w:rPr>
        <w:t>98</w:t>
      </w:r>
      <w:r w:rsidR="00016F62">
        <w:rPr>
          <w:b/>
        </w:rPr>
        <w:t>:  Capstone Project Proposal</w:t>
      </w:r>
    </w:p>
    <w:p w14:paraId="2B93F1BE" w14:textId="77777777" w:rsidR="00016F62" w:rsidRDefault="00016F62" w:rsidP="00016F62">
      <w:pPr>
        <w:spacing w:before="120"/>
        <w:jc w:val="center"/>
        <w:rPr>
          <w:b/>
        </w:rPr>
      </w:pPr>
    </w:p>
    <w:p w14:paraId="65ADE063" w14:textId="497D2AEA" w:rsidR="00016F62" w:rsidRDefault="00016F62" w:rsidP="00C27D26">
      <w:pPr>
        <w:tabs>
          <w:tab w:val="left" w:pos="1200"/>
          <w:tab w:val="right" w:pos="9360"/>
        </w:tabs>
        <w:spacing w:before="120"/>
        <w:rPr>
          <w:u w:val="single"/>
        </w:rPr>
      </w:pPr>
      <w:r>
        <w:t xml:space="preserve">Name:  </w:t>
      </w:r>
      <w:r>
        <w:rPr>
          <w:u w:val="single"/>
        </w:rPr>
        <w:tab/>
      </w:r>
      <w:r w:rsidR="00C27D26">
        <w:rPr>
          <w:u w:val="single"/>
        </w:rPr>
        <w:t>Julia Schaab, Dylan</w:t>
      </w:r>
      <w:r w:rsidR="00A27067">
        <w:rPr>
          <w:u w:val="single"/>
        </w:rPr>
        <w:t xml:space="preserve"> Jones, Ashlyn Mcconaha</w:t>
      </w:r>
      <w:r w:rsidR="00C27D26">
        <w:rPr>
          <w:u w:val="single"/>
        </w:rPr>
        <w:tab/>
      </w:r>
    </w:p>
    <w:p w14:paraId="5A86120D" w14:textId="03307406" w:rsidR="00016F62" w:rsidRDefault="00016F62" w:rsidP="00016F62">
      <w:pPr>
        <w:tabs>
          <w:tab w:val="right" w:pos="9360"/>
        </w:tabs>
        <w:spacing w:before="120"/>
      </w:pPr>
      <w:r>
        <w:t xml:space="preserve">Semester and Year of Project: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  <w:r w:rsidR="00F441FF" w:rsidRPr="00F441FF">
        <w:rPr>
          <w:u w:val="single"/>
        </w:rPr>
        <w:t>Spring 2024</w:t>
      </w:r>
      <w:r>
        <w:t>____________________________________</w:t>
      </w:r>
    </w:p>
    <w:p w14:paraId="646F5FA0" w14:textId="25C54957" w:rsidR="00016F62" w:rsidRDefault="00016F62" w:rsidP="00F441FF">
      <w:pPr>
        <w:tabs>
          <w:tab w:val="left" w:pos="2220"/>
          <w:tab w:val="right" w:pos="9360"/>
        </w:tabs>
        <w:spacing w:before="120"/>
        <w:rPr>
          <w:u w:val="single"/>
        </w:rPr>
      </w:pPr>
      <w:r>
        <w:t xml:space="preserve">Title of project:  </w:t>
      </w:r>
      <w:r>
        <w:rPr>
          <w:u w:val="single"/>
        </w:rPr>
        <w:tab/>
      </w:r>
      <w:r w:rsidR="00F441FF">
        <w:rPr>
          <w:u w:val="single"/>
        </w:rPr>
        <w:t>TBD</w:t>
      </w:r>
      <w:r w:rsidR="00F441FF">
        <w:rPr>
          <w:u w:val="single"/>
        </w:rPr>
        <w:tab/>
      </w:r>
    </w:p>
    <w:p w14:paraId="1FB47457" w14:textId="77777777" w:rsidR="00016F62" w:rsidRPr="00B32CF1" w:rsidRDefault="00016F62" w:rsidP="00016F62">
      <w:pPr>
        <w:spacing w:before="240"/>
        <w:rPr>
          <w:u w:val="single"/>
        </w:rPr>
      </w:pPr>
      <w:r w:rsidRPr="00B32CF1">
        <w:rPr>
          <w:u w:val="single"/>
        </w:rPr>
        <w:t xml:space="preserve">Problem to be studied/project topic: </w:t>
      </w:r>
    </w:p>
    <w:p w14:paraId="3CD738EB" w14:textId="52A3EE78" w:rsidR="006C5A54" w:rsidRDefault="00651CC1" w:rsidP="00016F62">
      <w:pPr>
        <w:spacing w:before="120"/>
      </w:pPr>
      <w:r>
        <w:t xml:space="preserve">We would like to complete a project that </w:t>
      </w:r>
      <w:r w:rsidR="0036355F">
        <w:t xml:space="preserve">includes </w:t>
      </w:r>
      <w:r w:rsidR="003462F3">
        <w:t>our two different emphasis areas</w:t>
      </w:r>
      <w:r w:rsidR="00B32CF1">
        <w:t>.</w:t>
      </w:r>
    </w:p>
    <w:p w14:paraId="68DFE0B4" w14:textId="34B5C870" w:rsidR="00016F62" w:rsidRDefault="003462F3" w:rsidP="00016F62">
      <w:pPr>
        <w:spacing w:before="120"/>
      </w:pPr>
      <w:r w:rsidRPr="003F65C0">
        <w:rPr>
          <w:u w:val="single"/>
        </w:rPr>
        <w:t>Emph</w:t>
      </w:r>
      <w:r w:rsidR="006C5A54" w:rsidRPr="003F65C0">
        <w:rPr>
          <w:u w:val="single"/>
        </w:rPr>
        <w:t>asis</w:t>
      </w:r>
      <w:r w:rsidR="006C5A54">
        <w:t xml:space="preserve">: </w:t>
      </w:r>
      <w:r>
        <w:t xml:space="preserve">DevOps and Information Management. </w:t>
      </w:r>
    </w:p>
    <w:p w14:paraId="2713B5E9" w14:textId="2D6340AB" w:rsidR="00016F62" w:rsidRDefault="00B32CF1" w:rsidP="00016F62">
      <w:pPr>
        <w:spacing w:before="120"/>
      </w:pPr>
      <w:r>
        <w:t xml:space="preserve">We intend to create a </w:t>
      </w:r>
      <w:r w:rsidR="004B1D18">
        <w:t xml:space="preserve">game that will explore </w:t>
      </w:r>
      <w:r w:rsidR="00BD7765">
        <w:t>various IT related topics</w:t>
      </w:r>
      <w:r w:rsidR="00814787">
        <w:t xml:space="preserve"> and in addition to the game we will create an HTML </w:t>
      </w:r>
      <w:r w:rsidR="00A879B2">
        <w:t xml:space="preserve">webpage that will act as a guide in learning the game. </w:t>
      </w:r>
      <w:r w:rsidR="00BD7765">
        <w:t xml:space="preserve"> </w:t>
      </w:r>
    </w:p>
    <w:p w14:paraId="453172EA" w14:textId="77777777" w:rsidR="00016F62" w:rsidRDefault="00016F62" w:rsidP="00016F62">
      <w:pPr>
        <w:spacing w:before="120"/>
      </w:pPr>
    </w:p>
    <w:p w14:paraId="15125287" w14:textId="77777777" w:rsidR="00016F62" w:rsidRDefault="00016F62" w:rsidP="00016F62">
      <w:pPr>
        <w:spacing w:before="120"/>
      </w:pPr>
    </w:p>
    <w:p w14:paraId="7AF4BE82" w14:textId="77777777" w:rsidR="00016F62" w:rsidRPr="00EA30FC" w:rsidRDefault="00016F62" w:rsidP="00016F62">
      <w:pPr>
        <w:spacing w:before="120"/>
        <w:rPr>
          <w:u w:val="single"/>
        </w:rPr>
      </w:pPr>
      <w:bookmarkStart w:id="0" w:name="OLE_LINK2"/>
      <w:bookmarkStart w:id="1" w:name="OLE_LINK1"/>
      <w:r w:rsidRPr="00EA30FC">
        <w:rPr>
          <w:u w:val="single"/>
        </w:rPr>
        <w:t xml:space="preserve">Objective/questions/goals:  </w:t>
      </w:r>
    </w:p>
    <w:bookmarkEnd w:id="0"/>
    <w:bookmarkEnd w:id="1"/>
    <w:p w14:paraId="1A3D8DA5" w14:textId="1F3C5585" w:rsidR="00016F62" w:rsidRDefault="00FA77CA" w:rsidP="00016F62">
      <w:pPr>
        <w:spacing w:before="120"/>
      </w:pPr>
      <w:r>
        <w:t>We plan to use HTML, CSS, and Java</w:t>
      </w:r>
      <w:r w:rsidR="00F519B8">
        <w:t>S</w:t>
      </w:r>
      <w:r>
        <w:t>cript</w:t>
      </w:r>
      <w:r w:rsidR="002F229D">
        <w:t xml:space="preserve">. </w:t>
      </w:r>
    </w:p>
    <w:p w14:paraId="6F818813" w14:textId="179843AA" w:rsidR="00F519B8" w:rsidRPr="00F519B8" w:rsidRDefault="00F519B8" w:rsidP="00F519B8">
      <w:pPr>
        <w:spacing w:before="120"/>
        <w:ind w:firstLine="720"/>
        <w:rPr>
          <w:lang w:val="en"/>
        </w:rPr>
      </w:pPr>
      <w:r w:rsidRPr="00F519B8">
        <w:rPr>
          <w:lang w:val="en"/>
        </w:rPr>
        <w:t>a.</w:t>
      </w:r>
      <w:r>
        <w:rPr>
          <w:lang w:val="en"/>
        </w:rPr>
        <w:t xml:space="preserve"> </w:t>
      </w:r>
      <w:r w:rsidRPr="00F519B8">
        <w:rPr>
          <w:lang w:val="en"/>
        </w:rPr>
        <w:t>HTML: Tags, Attributes, structure of an HTML document</w:t>
      </w:r>
    </w:p>
    <w:p w14:paraId="574E4500" w14:textId="134079F5" w:rsidR="00F519B8" w:rsidRPr="00F519B8" w:rsidRDefault="00F519B8" w:rsidP="00F519B8">
      <w:pPr>
        <w:spacing w:before="120"/>
        <w:ind w:firstLine="720"/>
        <w:rPr>
          <w:lang w:val="en"/>
        </w:rPr>
      </w:pPr>
      <w:r w:rsidRPr="00F519B8">
        <w:rPr>
          <w:lang w:val="en"/>
        </w:rPr>
        <w:t>b.</w:t>
      </w:r>
      <w:r>
        <w:rPr>
          <w:lang w:val="en"/>
        </w:rPr>
        <w:t xml:space="preserve"> </w:t>
      </w:r>
      <w:r w:rsidRPr="00F519B8">
        <w:rPr>
          <w:lang w:val="en"/>
        </w:rPr>
        <w:t>CSS: Styling, selectors, box model</w:t>
      </w:r>
    </w:p>
    <w:p w14:paraId="2E5D6C08" w14:textId="52AB41DC" w:rsidR="00F519B8" w:rsidRDefault="00F519B8" w:rsidP="00F519B8">
      <w:pPr>
        <w:spacing w:before="120"/>
        <w:ind w:firstLine="720"/>
        <w:rPr>
          <w:lang w:val="en"/>
        </w:rPr>
      </w:pPr>
      <w:r w:rsidRPr="00F519B8">
        <w:rPr>
          <w:lang w:val="en"/>
        </w:rPr>
        <w:t>c.</w:t>
      </w:r>
      <w:r>
        <w:rPr>
          <w:lang w:val="en"/>
        </w:rPr>
        <w:t xml:space="preserve"> </w:t>
      </w:r>
      <w:r w:rsidRPr="00F519B8">
        <w:rPr>
          <w:lang w:val="en"/>
        </w:rPr>
        <w:t>JavaScript: Variables, functions, DOM manipulation</w:t>
      </w:r>
    </w:p>
    <w:p w14:paraId="3F5FFD0E" w14:textId="6B58EB95" w:rsidR="00016F62" w:rsidRDefault="009568B8" w:rsidP="00016F62">
      <w:pPr>
        <w:spacing w:before="120"/>
      </w:pPr>
      <w:r>
        <w:t xml:space="preserve">The goal: </w:t>
      </w:r>
    </w:p>
    <w:p w14:paraId="607BD854" w14:textId="77777777" w:rsidR="00016F62" w:rsidRDefault="00016F62" w:rsidP="00016F62">
      <w:pPr>
        <w:spacing w:before="120"/>
      </w:pPr>
    </w:p>
    <w:p w14:paraId="0A26EAFB" w14:textId="77777777" w:rsidR="00016F62" w:rsidRDefault="00016F62" w:rsidP="00016F62">
      <w:pPr>
        <w:spacing w:before="120"/>
      </w:pPr>
    </w:p>
    <w:p w14:paraId="12115835" w14:textId="3FD6EB04" w:rsidR="00016F62" w:rsidRPr="002279FF" w:rsidRDefault="00016F62" w:rsidP="00016F62">
      <w:pPr>
        <w:spacing w:before="120"/>
        <w:rPr>
          <w:u w:val="single"/>
        </w:rPr>
      </w:pPr>
      <w:r w:rsidRPr="002279FF">
        <w:rPr>
          <w:u w:val="single"/>
        </w:rPr>
        <w:t>Methods (how/what are you doing?  Describe the process, survey, population, statistical analyses, grant w</w:t>
      </w:r>
      <w:r w:rsidR="006135D6" w:rsidRPr="002279FF">
        <w:rPr>
          <w:u w:val="single"/>
        </w:rPr>
        <w:t>riting, policy development</w:t>
      </w:r>
      <w:r w:rsidR="00F148E9" w:rsidRPr="002279FF">
        <w:rPr>
          <w:u w:val="single"/>
        </w:rPr>
        <w:t>,</w:t>
      </w:r>
      <w:r w:rsidR="006135D6" w:rsidRPr="002279FF">
        <w:rPr>
          <w:u w:val="single"/>
        </w:rPr>
        <w:t xml:space="preserve"> etc.</w:t>
      </w:r>
      <w:r w:rsidRPr="002279FF">
        <w:rPr>
          <w:u w:val="single"/>
        </w:rPr>
        <w:t xml:space="preserve">):  </w:t>
      </w:r>
    </w:p>
    <w:p w14:paraId="39A62649" w14:textId="1D0DEDE1" w:rsidR="00200487" w:rsidRDefault="00200487" w:rsidP="0053513C">
      <w:pPr>
        <w:spacing w:before="120"/>
      </w:pPr>
      <w:r>
        <w:t>Game Concept Development</w:t>
      </w:r>
      <w:r w:rsidR="0053513C">
        <w:t xml:space="preserve"> - </w:t>
      </w:r>
      <w:r>
        <w:t>Narrative and Settings</w:t>
      </w:r>
    </w:p>
    <w:p w14:paraId="361787A7" w14:textId="0DA56989" w:rsidR="00200487" w:rsidRDefault="00200487" w:rsidP="0053513C">
      <w:pPr>
        <w:spacing w:before="120"/>
        <w:ind w:firstLine="720"/>
      </w:pPr>
      <w:r>
        <w:t>Simple storyline</w:t>
      </w:r>
    </w:p>
    <w:p w14:paraId="3FBBCFEF" w14:textId="01D06F9F" w:rsidR="00200487" w:rsidRDefault="00200487" w:rsidP="0053513C">
      <w:pPr>
        <w:spacing w:before="120"/>
        <w:ind w:firstLine="720"/>
      </w:pPr>
      <w:r>
        <w:t xml:space="preserve">Each level/set of levels represents </w:t>
      </w:r>
      <w:r w:rsidR="00571F87">
        <w:t>a different</w:t>
      </w:r>
      <w:r>
        <w:t xml:space="preserve"> </w:t>
      </w:r>
      <w:r w:rsidR="005B52A3">
        <w:t>IT</w:t>
      </w:r>
      <w:r>
        <w:t xml:space="preserve"> concept/learning </w:t>
      </w:r>
      <w:r w:rsidR="00571F87">
        <w:t>objective.</w:t>
      </w:r>
    </w:p>
    <w:p w14:paraId="2324DB7E" w14:textId="1C602FE1" w:rsidR="00200487" w:rsidRDefault="00200487" w:rsidP="00200487">
      <w:pPr>
        <w:spacing w:before="120"/>
      </w:pPr>
      <w:r>
        <w:t>Game Mechanics</w:t>
      </w:r>
    </w:p>
    <w:p w14:paraId="5805382E" w14:textId="50D9A36F" w:rsidR="00200487" w:rsidRDefault="00200487" w:rsidP="00571F87">
      <w:pPr>
        <w:spacing w:before="120"/>
        <w:ind w:firstLine="720"/>
      </w:pPr>
      <w:r>
        <w:t xml:space="preserve">Determine how players will interact with the </w:t>
      </w:r>
      <w:r w:rsidR="00571F87">
        <w:t>game.</w:t>
      </w:r>
    </w:p>
    <w:p w14:paraId="5B491A85" w14:textId="1393AF3A" w:rsidR="00200487" w:rsidRDefault="00200487" w:rsidP="00571F87">
      <w:pPr>
        <w:spacing w:before="120"/>
        <w:ind w:firstLine="720"/>
      </w:pPr>
      <w:r>
        <w:t>Example: solve a CSS puzzle to unlock a doo</w:t>
      </w:r>
      <w:r w:rsidR="00571F87">
        <w:t>r.</w:t>
      </w:r>
    </w:p>
    <w:p w14:paraId="1E8B4A0B" w14:textId="310290A9" w:rsidR="00200487" w:rsidRDefault="00200487" w:rsidP="00200487">
      <w:pPr>
        <w:spacing w:before="120"/>
      </w:pPr>
      <w:r>
        <w:t>Education / Curriculum Integration:</w:t>
      </w:r>
    </w:p>
    <w:p w14:paraId="3E71A57F" w14:textId="56885E09" w:rsidR="00016F62" w:rsidRDefault="00200487" w:rsidP="00571F87">
      <w:pPr>
        <w:spacing w:before="120"/>
        <w:ind w:firstLine="720"/>
      </w:pPr>
      <w:r>
        <w:t xml:space="preserve">Plan how the levels are structured to teach specific </w:t>
      </w:r>
      <w:r w:rsidR="00571F87">
        <w:t>concepts.</w:t>
      </w:r>
    </w:p>
    <w:p w14:paraId="767F5C76" w14:textId="24051891" w:rsidR="008A28A5" w:rsidRPr="008A28A5" w:rsidRDefault="008A28A5" w:rsidP="008A28A5">
      <w:pPr>
        <w:spacing w:before="120"/>
        <w:rPr>
          <w:lang w:val="en"/>
        </w:rPr>
      </w:pPr>
      <w:r w:rsidRPr="008A28A5">
        <w:rPr>
          <w:lang w:val="en"/>
        </w:rPr>
        <w:t>Game Design</w:t>
      </w:r>
      <w:r>
        <w:rPr>
          <w:lang w:val="en"/>
        </w:rPr>
        <w:t xml:space="preserve"> - </w:t>
      </w:r>
      <w:r w:rsidRPr="008A28A5">
        <w:rPr>
          <w:lang w:val="en"/>
        </w:rPr>
        <w:t>Level Design:</w:t>
      </w:r>
    </w:p>
    <w:p w14:paraId="0F0B1980" w14:textId="27F2DC59" w:rsidR="008A28A5" w:rsidRPr="008A28A5" w:rsidRDefault="008A28A5" w:rsidP="008A28A5">
      <w:pPr>
        <w:spacing w:before="120"/>
        <w:ind w:firstLine="720"/>
        <w:rPr>
          <w:lang w:val="en"/>
        </w:rPr>
      </w:pPr>
      <w:r w:rsidRPr="008A28A5">
        <w:rPr>
          <w:lang w:val="en"/>
        </w:rPr>
        <w:t xml:space="preserve">Each level should incorporate puzzles and/or challenges that start simple and gradually increase in </w:t>
      </w:r>
      <w:r w:rsidR="004226F8" w:rsidRPr="008A28A5">
        <w:rPr>
          <w:lang w:val="en"/>
        </w:rPr>
        <w:t>complexity.</w:t>
      </w:r>
    </w:p>
    <w:p w14:paraId="37DDF614" w14:textId="444078D4" w:rsidR="008A28A5" w:rsidRPr="008A28A5" w:rsidRDefault="008A28A5" w:rsidP="008A28A5">
      <w:pPr>
        <w:spacing w:before="120"/>
        <w:rPr>
          <w:lang w:val="en"/>
        </w:rPr>
      </w:pPr>
      <w:r w:rsidRPr="008A28A5">
        <w:rPr>
          <w:lang w:val="en"/>
        </w:rPr>
        <w:lastRenderedPageBreak/>
        <w:t>User Interface:</w:t>
      </w:r>
    </w:p>
    <w:p w14:paraId="5936280B" w14:textId="2F7C0CFC" w:rsidR="008A28A5" w:rsidRPr="008A28A5" w:rsidRDefault="008A28A5" w:rsidP="008A28A5">
      <w:pPr>
        <w:spacing w:before="120"/>
        <w:ind w:firstLine="720"/>
        <w:rPr>
          <w:lang w:val="en"/>
        </w:rPr>
      </w:pPr>
      <w:r w:rsidRPr="008A28A5">
        <w:rPr>
          <w:lang w:val="en"/>
        </w:rPr>
        <w:t>Design interface that includes both game screen and a code editor</w:t>
      </w:r>
    </w:p>
    <w:p w14:paraId="28E6D47A" w14:textId="31A203E4" w:rsidR="00016F62" w:rsidRPr="008A28A5" w:rsidRDefault="004226F8" w:rsidP="008A28A5">
      <w:pPr>
        <w:spacing w:before="120"/>
        <w:ind w:firstLine="720"/>
        <w:rPr>
          <w:lang w:val="en"/>
        </w:rPr>
      </w:pPr>
      <w:r w:rsidRPr="008A28A5">
        <w:rPr>
          <w:lang w:val="en"/>
        </w:rPr>
        <w:t>Players</w:t>
      </w:r>
      <w:r w:rsidR="008A28A5" w:rsidRPr="008A28A5">
        <w:rPr>
          <w:lang w:val="en"/>
        </w:rPr>
        <w:t xml:space="preserve"> should be able to write code and see how it affects the </w:t>
      </w:r>
      <w:r w:rsidRPr="008A28A5">
        <w:rPr>
          <w:lang w:val="en"/>
        </w:rPr>
        <w:t>environment.</w:t>
      </w:r>
    </w:p>
    <w:p w14:paraId="3479F62E" w14:textId="77777777" w:rsidR="00016F62" w:rsidRDefault="00016F62" w:rsidP="00016F62">
      <w:pPr>
        <w:spacing w:before="120"/>
      </w:pPr>
    </w:p>
    <w:p w14:paraId="45E61894" w14:textId="77777777" w:rsidR="00016F62" w:rsidRPr="007D2862" w:rsidRDefault="00016F62" w:rsidP="00016F62">
      <w:pPr>
        <w:spacing w:before="120"/>
        <w:rPr>
          <w:u w:val="single"/>
        </w:rPr>
      </w:pPr>
      <w:r w:rsidRPr="007D2862">
        <w:rPr>
          <w:u w:val="single"/>
        </w:rPr>
        <w:t>Conclusions/expected results (what do you expect to learn?)</w:t>
      </w:r>
    </w:p>
    <w:p w14:paraId="2749C5C0" w14:textId="6138B666" w:rsidR="00016F62" w:rsidRDefault="00D34DAC" w:rsidP="00016F62">
      <w:pPr>
        <w:spacing w:before="120"/>
      </w:pPr>
      <w:r>
        <w:t xml:space="preserve">We hope to learn new concepts </w:t>
      </w:r>
      <w:r w:rsidR="00EB2A38">
        <w:t xml:space="preserve">from </w:t>
      </w:r>
      <w:r w:rsidR="00571DC6">
        <w:t>each other’s</w:t>
      </w:r>
      <w:r w:rsidR="00EB2A38">
        <w:t xml:space="preserve"> emphasis</w:t>
      </w:r>
      <w:r w:rsidR="00FF1878">
        <w:t xml:space="preserve"> as well as explore a new coding language together (JavaScript). </w:t>
      </w:r>
      <w:r w:rsidR="00B006B4">
        <w:t xml:space="preserve">The game should be easily understood by those with some knowledge in the IT field. The HTML document will be </w:t>
      </w:r>
      <w:proofErr w:type="gramStart"/>
      <w:r w:rsidR="00B006B4">
        <w:t>similar to</w:t>
      </w:r>
      <w:proofErr w:type="gramEnd"/>
      <w:r w:rsidR="00B006B4">
        <w:t xml:space="preserve"> a wiki</w:t>
      </w:r>
      <w:r w:rsidR="0027323A">
        <w:t xml:space="preserve"> </w:t>
      </w:r>
      <w:r w:rsidR="00B006B4">
        <w:t xml:space="preserve">page </w:t>
      </w:r>
      <w:r w:rsidR="0027323A">
        <w:t xml:space="preserve">and will provide guidance </w:t>
      </w:r>
      <w:r w:rsidR="007D2862">
        <w:t xml:space="preserve">on the game itself. </w:t>
      </w:r>
      <w:r w:rsidR="00B006B4">
        <w:t xml:space="preserve"> </w:t>
      </w:r>
    </w:p>
    <w:p w14:paraId="4670EEB3" w14:textId="77777777" w:rsidR="00016F62" w:rsidRDefault="00016F62" w:rsidP="00016F62">
      <w:pPr>
        <w:spacing w:before="120"/>
      </w:pPr>
    </w:p>
    <w:p w14:paraId="7582281C" w14:textId="103302F0" w:rsidR="00016F62" w:rsidRPr="00CE1152" w:rsidRDefault="00F148E9" w:rsidP="00016F62">
      <w:pPr>
        <w:spacing w:before="120"/>
        <w:rPr>
          <w:u w:val="single"/>
        </w:rPr>
      </w:pPr>
      <w:r w:rsidRPr="00CE1152">
        <w:rPr>
          <w:u w:val="single"/>
        </w:rPr>
        <w:t>Briefly describe</w:t>
      </w:r>
      <w:r w:rsidR="00016F62" w:rsidRPr="00CE1152">
        <w:rPr>
          <w:u w:val="single"/>
        </w:rPr>
        <w:t xml:space="preserve"> the </w:t>
      </w:r>
      <w:r w:rsidRPr="00CE1152">
        <w:rPr>
          <w:u w:val="single"/>
        </w:rPr>
        <w:t>significance</w:t>
      </w:r>
      <w:r w:rsidR="00B01C55" w:rsidRPr="00CE1152">
        <w:rPr>
          <w:u w:val="single"/>
        </w:rPr>
        <w:t>/</w:t>
      </w:r>
      <w:r w:rsidR="00016F62" w:rsidRPr="00CE1152">
        <w:rPr>
          <w:u w:val="single"/>
        </w:rPr>
        <w:t xml:space="preserve">impact of your project. </w:t>
      </w:r>
    </w:p>
    <w:p w14:paraId="1D49A745" w14:textId="77777777" w:rsidR="00016F62" w:rsidRDefault="00016F62" w:rsidP="00016F62">
      <w:pPr>
        <w:spacing w:before="120"/>
      </w:pPr>
    </w:p>
    <w:p w14:paraId="2DA2C787" w14:textId="77777777" w:rsidR="00016F62" w:rsidRDefault="00016F62" w:rsidP="00016F62">
      <w:pPr>
        <w:spacing w:before="120"/>
      </w:pPr>
    </w:p>
    <w:p w14:paraId="58CD4821" w14:textId="77777777" w:rsidR="00016F62" w:rsidRDefault="00016F62" w:rsidP="00016F62">
      <w:pPr>
        <w:spacing w:before="120"/>
      </w:pPr>
    </w:p>
    <w:p w14:paraId="5654FBC5" w14:textId="77777777" w:rsidR="00016F62" w:rsidRDefault="00016F62" w:rsidP="00016F62">
      <w:pPr>
        <w:spacing w:before="120"/>
      </w:pPr>
    </w:p>
    <w:p w14:paraId="154B8FFB" w14:textId="77777777" w:rsidR="00016F62" w:rsidRDefault="00016F62" w:rsidP="00016F62">
      <w:pPr>
        <w:spacing w:before="120"/>
      </w:pPr>
    </w:p>
    <w:p w14:paraId="0EDF5ABE" w14:textId="77777777" w:rsidR="00016F62" w:rsidRDefault="00016F62" w:rsidP="00016F62">
      <w:pPr>
        <w:spacing w:before="120"/>
      </w:pPr>
    </w:p>
    <w:p w14:paraId="29A8D43C" w14:textId="77777777" w:rsidR="00016F62" w:rsidRDefault="00016F62" w:rsidP="00016F62">
      <w:pPr>
        <w:spacing w:before="120"/>
      </w:pPr>
    </w:p>
    <w:p w14:paraId="4CE2D7E4" w14:textId="77777777" w:rsidR="00016F62" w:rsidRDefault="00016F62" w:rsidP="00016F62">
      <w:pPr>
        <w:spacing w:before="120"/>
      </w:pPr>
    </w:p>
    <w:p w14:paraId="3581145B" w14:textId="08FE58E3" w:rsidR="00016F62" w:rsidRPr="00D528DF" w:rsidRDefault="00016F62" w:rsidP="00016F62">
      <w:pPr>
        <w:spacing w:before="120"/>
        <w:rPr>
          <w:u w:val="single"/>
        </w:rPr>
      </w:pPr>
      <w:r w:rsidRPr="00D528DF">
        <w:rPr>
          <w:u w:val="single"/>
        </w:rPr>
        <w:t>Anticipated product</w:t>
      </w:r>
      <w:r w:rsidR="00B01C55" w:rsidRPr="00D528DF">
        <w:rPr>
          <w:u w:val="single"/>
        </w:rPr>
        <w:t>/s or deliverables</w:t>
      </w:r>
      <w:r w:rsidRPr="00D528DF">
        <w:rPr>
          <w:u w:val="single"/>
        </w:rPr>
        <w:t xml:space="preserve"> (e.g., report to an agency, tested intervention materials for dissemination, </w:t>
      </w:r>
      <w:r w:rsidR="00B01C55" w:rsidRPr="00D528DF">
        <w:rPr>
          <w:u w:val="single"/>
        </w:rPr>
        <w:t>development</w:t>
      </w:r>
      <w:r w:rsidRPr="00D528DF">
        <w:rPr>
          <w:u w:val="single"/>
        </w:rPr>
        <w:t>/design plan to inform practice or policy)</w:t>
      </w:r>
    </w:p>
    <w:p w14:paraId="33F6A852" w14:textId="77777777" w:rsidR="00016F62" w:rsidRDefault="00016F62" w:rsidP="00016F62">
      <w:pPr>
        <w:spacing w:before="120"/>
      </w:pPr>
    </w:p>
    <w:p w14:paraId="18A433A6" w14:textId="77777777" w:rsidR="00016F62" w:rsidRDefault="00016F62" w:rsidP="00016F62">
      <w:pPr>
        <w:spacing w:before="120"/>
      </w:pPr>
    </w:p>
    <w:p w14:paraId="6E5E2352" w14:textId="77777777" w:rsidR="00016F62" w:rsidRDefault="00016F62" w:rsidP="00016F62">
      <w:pPr>
        <w:spacing w:before="120"/>
      </w:pPr>
    </w:p>
    <w:p w14:paraId="2C7DED96" w14:textId="77777777" w:rsidR="00016F62" w:rsidRDefault="00016F62" w:rsidP="00016F62">
      <w:pPr>
        <w:spacing w:before="120"/>
      </w:pPr>
    </w:p>
    <w:p w14:paraId="76106370" w14:textId="77777777" w:rsidR="00016F62" w:rsidRDefault="00016F62" w:rsidP="00016F62">
      <w:pPr>
        <w:spacing w:before="120"/>
      </w:pPr>
    </w:p>
    <w:p w14:paraId="6DC3B89F" w14:textId="77777777" w:rsidR="00016F62" w:rsidRDefault="00016F62" w:rsidP="00016F62">
      <w:pPr>
        <w:spacing w:before="120"/>
      </w:pPr>
    </w:p>
    <w:p w14:paraId="088E8C33" w14:textId="77777777" w:rsidR="00016F62" w:rsidRDefault="00016F62" w:rsidP="00016F62">
      <w:pPr>
        <w:spacing w:before="120"/>
      </w:pPr>
    </w:p>
    <w:p w14:paraId="5FA52B4F" w14:textId="77777777" w:rsidR="00016F62" w:rsidRDefault="00016F62" w:rsidP="00016F62">
      <w:pPr>
        <w:spacing w:before="120"/>
      </w:pPr>
    </w:p>
    <w:p w14:paraId="5E7B6B09" w14:textId="77777777" w:rsidR="00016F62" w:rsidRPr="00D528DF" w:rsidRDefault="00016F62" w:rsidP="00016F62">
      <w:pPr>
        <w:spacing w:before="120"/>
        <w:rPr>
          <w:u w:val="single"/>
        </w:rPr>
      </w:pPr>
      <w:r w:rsidRPr="00D528DF">
        <w:rPr>
          <w:u w:val="single"/>
        </w:rPr>
        <w:t xml:space="preserve">Timeline (when do you think you will complete the project?): </w:t>
      </w:r>
    </w:p>
    <w:p w14:paraId="3FC62358" w14:textId="5BE6E927" w:rsidR="00016F62" w:rsidRDefault="00D528DF" w:rsidP="00016F62">
      <w:pPr>
        <w:spacing w:before="120"/>
      </w:pPr>
      <w:proofErr w:type="gramStart"/>
      <w:r>
        <w:t>We would like to ideally</w:t>
      </w:r>
      <w:proofErr w:type="gramEnd"/>
      <w:r>
        <w:t xml:space="preserve"> finish the</w:t>
      </w:r>
      <w:r w:rsidR="005D2600">
        <w:t xml:space="preserve"> base of the</w:t>
      </w:r>
      <w:r>
        <w:t xml:space="preserve"> project well in advance so that we are able to </w:t>
      </w:r>
      <w:r w:rsidR="00421E18">
        <w:t>focus on the information</w:t>
      </w:r>
      <w:r w:rsidR="007D6C79">
        <w:t>/details</w:t>
      </w:r>
      <w:r w:rsidR="00421E18">
        <w:t xml:space="preserve"> we would like to include in the project. </w:t>
      </w:r>
      <w:r w:rsidR="007D6C79">
        <w:t xml:space="preserve">We plan to </w:t>
      </w:r>
      <w:r w:rsidR="00F11ABB">
        <w:t>divide up the work to the best of our ability so that everyone has equal chance to contribute.</w:t>
      </w:r>
    </w:p>
    <w:p w14:paraId="4853DA6D" w14:textId="77777777" w:rsidR="00016F62" w:rsidRDefault="00016F62" w:rsidP="00016F62">
      <w:pPr>
        <w:spacing w:before="120"/>
      </w:pPr>
    </w:p>
    <w:p w14:paraId="53EF6568" w14:textId="77777777" w:rsidR="00016F62" w:rsidRDefault="00016F62" w:rsidP="00016F62">
      <w:pPr>
        <w:spacing w:before="120"/>
      </w:pPr>
    </w:p>
    <w:p w14:paraId="22123082" w14:textId="77777777" w:rsidR="00016F62" w:rsidRPr="00F11ABB" w:rsidRDefault="00016F62" w:rsidP="00016F62">
      <w:pPr>
        <w:spacing w:before="120"/>
        <w:rPr>
          <w:u w:val="single"/>
        </w:rPr>
      </w:pPr>
      <w:r w:rsidRPr="00F11ABB">
        <w:rPr>
          <w:u w:val="single"/>
        </w:rPr>
        <w:t xml:space="preserve">Potential problems/limitations: </w:t>
      </w:r>
    </w:p>
    <w:p w14:paraId="7DCA7B86" w14:textId="551A87E7" w:rsidR="001A1804" w:rsidRDefault="001A1804" w:rsidP="00016F62">
      <w:pPr>
        <w:spacing w:before="120"/>
      </w:pPr>
      <w:r>
        <w:t>We will be learning a new programming language (JavaScript)</w:t>
      </w:r>
      <w:r w:rsidR="005A2EAC">
        <w:t>. This could be a potential problem as we are unsure how difficult it will be to learn and implement. W</w:t>
      </w:r>
      <w:r>
        <w:t xml:space="preserve">e have knowledge of other similar </w:t>
      </w:r>
      <w:proofErr w:type="gramStart"/>
      <w:r w:rsidR="005A2EAC">
        <w:t>code</w:t>
      </w:r>
      <w:proofErr w:type="gramEnd"/>
      <w:r w:rsidR="005A2EAC">
        <w:t xml:space="preserve"> but unsure how this will look in a group setting. </w:t>
      </w:r>
      <w:r w:rsidR="008E535A">
        <w:t xml:space="preserve"> </w:t>
      </w:r>
      <w:r>
        <w:t xml:space="preserve"> </w:t>
      </w:r>
    </w:p>
    <w:p w14:paraId="2EDBAA05" w14:textId="05CF53B2" w:rsidR="00016F62" w:rsidRDefault="00F11ABB" w:rsidP="00016F62">
      <w:pPr>
        <w:spacing w:before="120"/>
      </w:pPr>
      <w:r>
        <w:t xml:space="preserve">Like most online groups we </w:t>
      </w:r>
      <w:r w:rsidR="00EA103F">
        <w:t>anticipate some potential problems/limitations</w:t>
      </w:r>
      <w:r w:rsidR="001640C9">
        <w:t>. There may be occasions when we will</w:t>
      </w:r>
      <w:r w:rsidR="00EA103F">
        <w:t xml:space="preserve"> not be able to meet as often as we would like</w:t>
      </w:r>
      <w:r w:rsidR="006C33EA">
        <w:t xml:space="preserve">, delayed communication due to </w:t>
      </w:r>
      <w:r w:rsidR="001A1804">
        <w:t xml:space="preserve">work restraints or other classes. </w:t>
      </w:r>
      <w:r w:rsidR="006C33EA">
        <w:t xml:space="preserve"> </w:t>
      </w:r>
    </w:p>
    <w:p w14:paraId="04D343BD" w14:textId="77777777" w:rsidR="00016F62" w:rsidRDefault="00016F62" w:rsidP="00016F62">
      <w:pPr>
        <w:spacing w:before="120"/>
      </w:pPr>
    </w:p>
    <w:p w14:paraId="37DA545F" w14:textId="77777777" w:rsidR="00016F62" w:rsidRDefault="00016F62" w:rsidP="00016F62">
      <w:pPr>
        <w:spacing w:before="120"/>
      </w:pPr>
    </w:p>
    <w:p w14:paraId="4DE38884" w14:textId="705484F6" w:rsidR="00016F62" w:rsidRPr="005A2EAC" w:rsidRDefault="00016F62" w:rsidP="00016F62">
      <w:pPr>
        <w:spacing w:before="120"/>
        <w:rPr>
          <w:u w:val="single"/>
        </w:rPr>
      </w:pPr>
      <w:r w:rsidRPr="005A2EAC">
        <w:rPr>
          <w:u w:val="single"/>
        </w:rPr>
        <w:t>Competencies brought to the project (</w:t>
      </w:r>
      <w:r w:rsidR="00B01C55" w:rsidRPr="005A2EAC">
        <w:rPr>
          <w:u w:val="single"/>
        </w:rPr>
        <w:t>W</w:t>
      </w:r>
      <w:r w:rsidRPr="005A2EAC">
        <w:rPr>
          <w:u w:val="single"/>
        </w:rPr>
        <w:t>hat did you bring to this project</w:t>
      </w:r>
      <w:r w:rsidR="00B01C55" w:rsidRPr="005A2EAC">
        <w:rPr>
          <w:u w:val="single"/>
        </w:rPr>
        <w:t xml:space="preserve"> (Every student should respond to this question)? Which </w:t>
      </w:r>
      <w:r w:rsidRPr="005A2EAC">
        <w:rPr>
          <w:u w:val="single"/>
        </w:rPr>
        <w:t xml:space="preserve">skills </w:t>
      </w:r>
      <w:r w:rsidR="00B01C55" w:rsidRPr="005A2EAC">
        <w:rPr>
          <w:u w:val="single"/>
        </w:rPr>
        <w:t>have you used (i.e., skills gained</w:t>
      </w:r>
      <w:r w:rsidRPr="005A2EAC">
        <w:rPr>
          <w:u w:val="single"/>
        </w:rPr>
        <w:t xml:space="preserve"> during other </w:t>
      </w:r>
      <w:r w:rsidR="00B01C55" w:rsidRPr="005A2EAC">
        <w:rPr>
          <w:u w:val="single"/>
        </w:rPr>
        <w:t>APCV</w:t>
      </w:r>
      <w:r w:rsidRPr="005A2EAC">
        <w:rPr>
          <w:u w:val="single"/>
        </w:rPr>
        <w:t xml:space="preserve"> courses you have taken)?  Please list 5 key competencies.</w:t>
      </w:r>
    </w:p>
    <w:p w14:paraId="2CF91F26" w14:textId="1DDDB258" w:rsidR="00016F62" w:rsidRDefault="00931F3B" w:rsidP="00016F62">
      <w:pPr>
        <w:spacing w:before="120"/>
      </w:pPr>
      <w:r w:rsidRPr="00236D41">
        <w:rPr>
          <w:u w:val="single"/>
        </w:rPr>
        <w:t>Ashlyn</w:t>
      </w:r>
      <w:r>
        <w:t xml:space="preserve">: I would like to contribute my knowledge </w:t>
      </w:r>
      <w:r w:rsidR="00343E9E">
        <w:t>of</w:t>
      </w:r>
      <w:r>
        <w:t xml:space="preserve"> HTML</w:t>
      </w:r>
      <w:r w:rsidR="000A1F23">
        <w:t xml:space="preserve"> and CSS to this project. Additionally, I </w:t>
      </w:r>
      <w:r w:rsidR="00343E9E">
        <w:t>have knowledge in</w:t>
      </w:r>
      <w:r w:rsidR="00160D53">
        <w:t xml:space="preserve"> Networking</w:t>
      </w:r>
      <w:r w:rsidR="00572321">
        <w:t>, Database</w:t>
      </w:r>
      <w:r w:rsidR="00843EAF">
        <w:t xml:space="preserve"> Management, </w:t>
      </w:r>
      <w:proofErr w:type="gramStart"/>
      <w:r w:rsidR="00843EAF">
        <w:t>Python</w:t>
      </w:r>
      <w:proofErr w:type="gramEnd"/>
      <w:r w:rsidR="00160D53">
        <w:t xml:space="preserve"> and other courses that I have taken</w:t>
      </w:r>
      <w:r w:rsidR="00843EAF">
        <w:t>. This will help with the information that could be included in the game</w:t>
      </w:r>
      <w:r w:rsidR="00E44767">
        <w:t xml:space="preserve"> to allow our players to learn something new.</w:t>
      </w:r>
    </w:p>
    <w:p w14:paraId="6C2CBD8F" w14:textId="77777777" w:rsidR="00016F62" w:rsidRDefault="00016F62" w:rsidP="00016F62">
      <w:pPr>
        <w:spacing w:before="120"/>
      </w:pPr>
    </w:p>
    <w:p w14:paraId="0B70FF1A" w14:textId="77777777" w:rsidR="00016F62" w:rsidRDefault="00016F62" w:rsidP="00016F62">
      <w:pPr>
        <w:spacing w:before="120"/>
      </w:pPr>
    </w:p>
    <w:p w14:paraId="08F74E82" w14:textId="77777777" w:rsidR="00016F62" w:rsidRDefault="00016F62" w:rsidP="00016F62">
      <w:pPr>
        <w:spacing w:before="120"/>
      </w:pPr>
    </w:p>
    <w:p w14:paraId="128B7E56" w14:textId="77777777" w:rsidR="00016F62" w:rsidRDefault="00016F62" w:rsidP="00016F62">
      <w:pPr>
        <w:spacing w:before="120"/>
      </w:pPr>
    </w:p>
    <w:p w14:paraId="0C7A6A0F" w14:textId="757DC6ED" w:rsidR="00016F62" w:rsidRPr="005A2EAC" w:rsidRDefault="00016F62" w:rsidP="00016F62">
      <w:pPr>
        <w:spacing w:before="120"/>
        <w:rPr>
          <w:u w:val="single"/>
        </w:rPr>
      </w:pPr>
      <w:r w:rsidRPr="005A2EAC">
        <w:rPr>
          <w:u w:val="single"/>
        </w:rPr>
        <w:t>Competencies to be gained through the project (what specific comp</w:t>
      </w:r>
      <w:r w:rsidR="006135D6" w:rsidRPr="005A2EAC">
        <w:rPr>
          <w:u w:val="single"/>
        </w:rPr>
        <w:t>etencies will you be increasing</w:t>
      </w:r>
      <w:r w:rsidRPr="005A2EAC">
        <w:rPr>
          <w:u w:val="single"/>
        </w:rPr>
        <w:t xml:space="preserve">/gaining through this project)?   Please list 5 key competencies, including 3 from within your concentration area.  </w:t>
      </w:r>
    </w:p>
    <w:p w14:paraId="4F43797F" w14:textId="77777777" w:rsidR="00016F62" w:rsidRDefault="00016F62" w:rsidP="00016F62">
      <w:pPr>
        <w:spacing w:before="120"/>
      </w:pPr>
    </w:p>
    <w:p w14:paraId="6A98D1E1" w14:textId="77777777" w:rsidR="00016F62" w:rsidRDefault="00016F62" w:rsidP="00016F62">
      <w:pPr>
        <w:spacing w:before="120"/>
      </w:pPr>
    </w:p>
    <w:p w14:paraId="03B88F4A" w14:textId="77777777" w:rsidR="00016F62" w:rsidRDefault="00016F62" w:rsidP="00016F62">
      <w:pPr>
        <w:spacing w:before="120"/>
      </w:pPr>
    </w:p>
    <w:p w14:paraId="5A5DC899" w14:textId="77777777" w:rsidR="00016F62" w:rsidRDefault="00016F62" w:rsidP="00016F62">
      <w:pPr>
        <w:spacing w:before="120"/>
      </w:pPr>
    </w:p>
    <w:p w14:paraId="5AE570B2" w14:textId="77777777" w:rsidR="00016F62" w:rsidRDefault="00016F62" w:rsidP="00016F62">
      <w:pPr>
        <w:spacing w:before="120"/>
      </w:pPr>
    </w:p>
    <w:p w14:paraId="59A70724" w14:textId="165B0A2B" w:rsidR="00016F62" w:rsidRDefault="00016F62" w:rsidP="00016F62">
      <w:pPr>
        <w:spacing w:before="120"/>
      </w:pPr>
    </w:p>
    <w:p w14:paraId="77C9DD65" w14:textId="77777777" w:rsidR="00E61D68" w:rsidRDefault="00E61D68"/>
    <w:p w14:paraId="163F6C6C" w14:textId="77777777" w:rsidR="006135D6" w:rsidRDefault="006135D6"/>
    <w:p w14:paraId="1A2F211C" w14:textId="77777777" w:rsidR="006135D6" w:rsidRDefault="006135D6"/>
    <w:p w14:paraId="1D15F9A7" w14:textId="77777777" w:rsidR="006135D6" w:rsidRDefault="006135D6"/>
    <w:sectPr w:rsidR="006135D6" w:rsidSect="009A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A5F"/>
    <w:multiLevelType w:val="hybridMultilevel"/>
    <w:tmpl w:val="5C5C896A"/>
    <w:lvl w:ilvl="0" w:tplc="B49097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A67C8"/>
    <w:multiLevelType w:val="hybridMultilevel"/>
    <w:tmpl w:val="F21E30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38421">
    <w:abstractNumId w:val="1"/>
  </w:num>
  <w:num w:numId="2" w16cid:durableId="186065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2"/>
    <w:rsid w:val="00016F62"/>
    <w:rsid w:val="00051600"/>
    <w:rsid w:val="000A1F23"/>
    <w:rsid w:val="00160D53"/>
    <w:rsid w:val="001640C9"/>
    <w:rsid w:val="001A1804"/>
    <w:rsid w:val="00200487"/>
    <w:rsid w:val="002279FF"/>
    <w:rsid w:val="00236D41"/>
    <w:rsid w:val="0027323A"/>
    <w:rsid w:val="002F229D"/>
    <w:rsid w:val="00343E9E"/>
    <w:rsid w:val="003462F3"/>
    <w:rsid w:val="0036355F"/>
    <w:rsid w:val="003F65C0"/>
    <w:rsid w:val="00421E18"/>
    <w:rsid w:val="004226F8"/>
    <w:rsid w:val="004B1D18"/>
    <w:rsid w:val="0053513C"/>
    <w:rsid w:val="00571DC6"/>
    <w:rsid w:val="00571F87"/>
    <w:rsid w:val="00572321"/>
    <w:rsid w:val="005A2EAC"/>
    <w:rsid w:val="005B52A3"/>
    <w:rsid w:val="005D2600"/>
    <w:rsid w:val="006135D6"/>
    <w:rsid w:val="00640374"/>
    <w:rsid w:val="00651CC1"/>
    <w:rsid w:val="006C33EA"/>
    <w:rsid w:val="006C5A54"/>
    <w:rsid w:val="006E0024"/>
    <w:rsid w:val="006E1630"/>
    <w:rsid w:val="007B700B"/>
    <w:rsid w:val="007D2862"/>
    <w:rsid w:val="007D6C79"/>
    <w:rsid w:val="00814787"/>
    <w:rsid w:val="00843EAF"/>
    <w:rsid w:val="008A28A5"/>
    <w:rsid w:val="008E535A"/>
    <w:rsid w:val="00931F3B"/>
    <w:rsid w:val="009568B8"/>
    <w:rsid w:val="009A24AE"/>
    <w:rsid w:val="00A27067"/>
    <w:rsid w:val="00A83940"/>
    <w:rsid w:val="00A879B2"/>
    <w:rsid w:val="00B006B4"/>
    <w:rsid w:val="00B01C55"/>
    <w:rsid w:val="00B32CF1"/>
    <w:rsid w:val="00B46373"/>
    <w:rsid w:val="00B70B82"/>
    <w:rsid w:val="00BD7765"/>
    <w:rsid w:val="00C27D26"/>
    <w:rsid w:val="00C437B4"/>
    <w:rsid w:val="00CD6C18"/>
    <w:rsid w:val="00CE1152"/>
    <w:rsid w:val="00D34DAC"/>
    <w:rsid w:val="00D528DF"/>
    <w:rsid w:val="00D928FB"/>
    <w:rsid w:val="00E44767"/>
    <w:rsid w:val="00E61D68"/>
    <w:rsid w:val="00E76CC3"/>
    <w:rsid w:val="00EA103F"/>
    <w:rsid w:val="00EA30FC"/>
    <w:rsid w:val="00EB2A38"/>
    <w:rsid w:val="00ED6579"/>
    <w:rsid w:val="00F11ABB"/>
    <w:rsid w:val="00F148E9"/>
    <w:rsid w:val="00F441FF"/>
    <w:rsid w:val="00F519B8"/>
    <w:rsid w:val="00F84303"/>
    <w:rsid w:val="00FA77CA"/>
    <w:rsid w:val="00FF1878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30BA4"/>
  <w15:docId w15:val="{19E7E286-5DC5-46B2-A15C-C83FB71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5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Czerkawski</dc:creator>
  <cp:keywords/>
  <dc:description/>
  <cp:lastModifiedBy>Ashlyn Mcconaha</cp:lastModifiedBy>
  <cp:revision>60</cp:revision>
  <dcterms:created xsi:type="dcterms:W3CDTF">2024-02-10T03:36:00Z</dcterms:created>
  <dcterms:modified xsi:type="dcterms:W3CDTF">2024-02-10T23:06:00Z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852add3acae38614acb9a09f78d4ffd5edfa43e2c21a1a8e98efcb87d8e4b5d4</vt:lpwstr>
  </property>
</Properties>
</file>