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369706D" w14:textId="64F55C2D" w:rsidR="006D46D9" w:rsidRDefault="006D46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w:t>
      </w:r>
      <w:r w:rsidR="001A2631">
        <w:rPr>
          <w:rFonts w:ascii="Calibri" w:eastAsia="Calibri" w:hAnsi="Calibri" w:cs="Calibri"/>
          <w:color w:val="000000"/>
        </w:rPr>
        <w:t xml:space="preserve"> DriverPass</w:t>
      </w:r>
    </w:p>
    <w:p w14:paraId="5EBA3F94" w14:textId="5652CB6C" w:rsidR="001F5855" w:rsidRPr="00E0160E" w:rsidRDefault="001A2631" w:rsidP="00E0160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online classes and practice tests to prepare Dr</w:t>
      </w:r>
      <w:r w:rsidR="005F48D6">
        <w:rPr>
          <w:rFonts w:ascii="Calibri" w:eastAsia="Calibri" w:hAnsi="Calibri" w:cs="Calibri"/>
          <w:color w:val="000000"/>
        </w:rPr>
        <w:t>iver</w:t>
      </w:r>
      <w:r>
        <w:rPr>
          <w:rFonts w:ascii="Calibri" w:eastAsia="Calibri" w:hAnsi="Calibri" w:cs="Calibri"/>
          <w:color w:val="000000"/>
        </w:rPr>
        <w:t xml:space="preserve">Pass customers to </w:t>
      </w:r>
      <w:r w:rsidR="00CC419C">
        <w:rPr>
          <w:rFonts w:ascii="Calibri" w:eastAsia="Calibri" w:hAnsi="Calibri" w:cs="Calibri"/>
          <w:color w:val="000000"/>
        </w:rPr>
        <w:t>pass their drivers test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D82394D" w14:textId="20783E9F" w:rsidR="00F43B68" w:rsidRDefault="00F43B68" w:rsidP="009A01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a system to </w:t>
      </w:r>
      <w:r w:rsidR="00C84BC4">
        <w:rPr>
          <w:rFonts w:ascii="Calibri" w:eastAsia="Calibri" w:hAnsi="Calibri" w:cs="Calibri"/>
          <w:color w:val="000000"/>
        </w:rPr>
        <w:t>schedule</w:t>
      </w:r>
      <w:r>
        <w:rPr>
          <w:rFonts w:ascii="Calibri" w:eastAsia="Calibri" w:hAnsi="Calibri" w:cs="Calibri"/>
          <w:color w:val="000000"/>
        </w:rPr>
        <w:t xml:space="preserve"> customers for </w:t>
      </w:r>
      <w:r w:rsidR="009E5030">
        <w:rPr>
          <w:rFonts w:ascii="Calibri" w:eastAsia="Calibri" w:hAnsi="Calibri" w:cs="Calibri"/>
          <w:color w:val="000000"/>
        </w:rPr>
        <w:t xml:space="preserve">physical </w:t>
      </w:r>
      <w:r>
        <w:rPr>
          <w:rFonts w:ascii="Calibri" w:eastAsia="Calibri" w:hAnsi="Calibri" w:cs="Calibri"/>
          <w:color w:val="000000"/>
        </w:rPr>
        <w:t>driving lessons</w:t>
      </w:r>
    </w:p>
    <w:p w14:paraId="62D4D005" w14:textId="75049A90" w:rsidR="009E5030" w:rsidRDefault="00F43B68" w:rsidP="009A01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9E5030">
        <w:rPr>
          <w:rFonts w:ascii="Calibri" w:eastAsia="Calibri" w:hAnsi="Calibri" w:cs="Calibri"/>
          <w:color w:val="000000"/>
        </w:rPr>
        <w:t xml:space="preserve">Pass needs a system </w:t>
      </w:r>
      <w:r w:rsidR="004E4682">
        <w:rPr>
          <w:rFonts w:ascii="Calibri" w:eastAsia="Calibri" w:hAnsi="Calibri" w:cs="Calibri"/>
          <w:color w:val="000000"/>
        </w:rPr>
        <w:t xml:space="preserve">for customers to </w:t>
      </w:r>
      <w:r w:rsidR="00C84BC4">
        <w:rPr>
          <w:rFonts w:ascii="Calibri" w:eastAsia="Calibri" w:hAnsi="Calibri" w:cs="Calibri"/>
          <w:color w:val="000000"/>
        </w:rPr>
        <w:t>take</w:t>
      </w:r>
      <w:r w:rsidR="009E5030">
        <w:rPr>
          <w:rFonts w:ascii="Calibri" w:eastAsia="Calibri" w:hAnsi="Calibri" w:cs="Calibri"/>
          <w:color w:val="000000"/>
        </w:rPr>
        <w:t xml:space="preserve"> online lessons and practice tests</w:t>
      </w:r>
    </w:p>
    <w:p w14:paraId="71B0D025" w14:textId="0A1F3330" w:rsidR="00DF298E" w:rsidRDefault="009E5030" w:rsidP="009A01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w:t>
      </w:r>
      <w:r w:rsidR="00DA216F">
        <w:rPr>
          <w:rFonts w:ascii="Calibri" w:eastAsia="Calibri" w:hAnsi="Calibri" w:cs="Calibri"/>
          <w:color w:val="000000"/>
        </w:rPr>
        <w:t>n</w:t>
      </w:r>
      <w:r>
        <w:rPr>
          <w:rFonts w:ascii="Calibri" w:eastAsia="Calibri" w:hAnsi="Calibri" w:cs="Calibri"/>
          <w:color w:val="000000"/>
        </w:rPr>
        <w:t xml:space="preserve"> administrative sec</w:t>
      </w:r>
      <w:r w:rsidR="00DF298E">
        <w:rPr>
          <w:rFonts w:ascii="Calibri" w:eastAsia="Calibri" w:hAnsi="Calibri" w:cs="Calibri"/>
          <w:color w:val="000000"/>
        </w:rPr>
        <w:t>tion to allow modification of package</w:t>
      </w:r>
      <w:r w:rsidR="00C84BC4">
        <w:rPr>
          <w:rFonts w:ascii="Calibri" w:eastAsia="Calibri" w:hAnsi="Calibri" w:cs="Calibri"/>
          <w:color w:val="000000"/>
        </w:rPr>
        <w:t>d</w:t>
      </w:r>
      <w:r w:rsidR="009A0188">
        <w:rPr>
          <w:rFonts w:ascii="Calibri" w:eastAsia="Calibri" w:hAnsi="Calibri" w:cs="Calibri"/>
          <w:color w:val="000000"/>
        </w:rPr>
        <w:t xml:space="preserve"> lessons</w:t>
      </w:r>
    </w:p>
    <w:p w14:paraId="2380F049" w14:textId="0BBCAFAD" w:rsidR="004A58C9" w:rsidRDefault="00DF298E" w:rsidP="009A018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an </w:t>
      </w:r>
      <w:r w:rsidR="00DA216F">
        <w:rPr>
          <w:rFonts w:ascii="Calibri" w:eastAsia="Calibri" w:hAnsi="Calibri" w:cs="Calibri"/>
          <w:color w:val="000000"/>
        </w:rPr>
        <w:t>administrative</w:t>
      </w:r>
      <w:r>
        <w:rPr>
          <w:rFonts w:ascii="Calibri" w:eastAsia="Calibri" w:hAnsi="Calibri" w:cs="Calibri"/>
          <w:color w:val="000000"/>
        </w:rPr>
        <w:t xml:space="preserve"> access to </w:t>
      </w:r>
      <w:r w:rsidR="00DA216F">
        <w:rPr>
          <w:rFonts w:ascii="Calibri" w:eastAsia="Calibri" w:hAnsi="Calibri" w:cs="Calibri"/>
          <w:color w:val="000000"/>
        </w:rPr>
        <w:t>help users re</w:t>
      </w:r>
      <w:r w:rsidR="00C92287">
        <w:rPr>
          <w:rFonts w:ascii="Calibri" w:eastAsia="Calibri" w:hAnsi="Calibri" w:cs="Calibri"/>
          <w:color w:val="000000"/>
        </w:rPr>
        <w:t>g</w:t>
      </w:r>
      <w:r w:rsidR="00DA216F">
        <w:rPr>
          <w:rFonts w:ascii="Calibri" w:eastAsia="Calibri" w:hAnsi="Calibri" w:cs="Calibri"/>
          <w:color w:val="000000"/>
        </w:rPr>
        <w:t>ister and manage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A816F8B"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system, with ability to create excel and reports for offline consumption</w:t>
      </w:r>
    </w:p>
    <w:p w14:paraId="22A0CD56"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RBAC (role based access control)</w:t>
      </w:r>
    </w:p>
    <w:p w14:paraId="0DF22BAB"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audit records of changes in the data, including reports for audits</w:t>
      </w:r>
    </w:p>
    <w:p w14:paraId="1E820748"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attributes storage and editing</w:t>
      </w:r>
    </w:p>
    <w:p w14:paraId="7D5E058E"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Firstname</w:t>
      </w:r>
    </w:p>
    <w:p w14:paraId="1B0825D4"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Lastname</w:t>
      </w:r>
    </w:p>
    <w:p w14:paraId="229FF8A1"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6E11FE52"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435674B8"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 number + expiry date  (no securitycode)</w:t>
      </w:r>
    </w:p>
    <w:p w14:paraId="66C88418"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358070F9"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Customer/administrative security</w:t>
      </w:r>
    </w:p>
    <w:p w14:paraId="1B7ADBA6"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w:t>
      </w:r>
    </w:p>
    <w:p w14:paraId="534924F4"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381B8094"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reservation functionality for driving lessons</w:t>
      </w:r>
    </w:p>
    <w:p w14:paraId="122082BD"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reservations can be created by administrative staff on behalf of a customer</w:t>
      </w:r>
    </w:p>
    <w:p w14:paraId="04443F64"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scheduling to match a car and lesson driver with a reservation</w:t>
      </w:r>
    </w:p>
    <w:p w14:paraId="494091AE"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packages</w:t>
      </w:r>
    </w:p>
    <w:p w14:paraId="4D219C72"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total reservations to 10, as only 10 cars in fleet</w:t>
      </w:r>
    </w:p>
    <w:p w14:paraId="1D7BB242"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based on hours of chosen package</w:t>
      </w:r>
    </w:p>
    <w:p w14:paraId="2D725695"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able to edit packages</w:t>
      </w:r>
    </w:p>
    <w:p w14:paraId="16706C58"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Enable/disable</w:t>
      </w:r>
    </w:p>
    <w:p w14:paraId="71F93A1E"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total hours available</w:t>
      </w:r>
    </w:p>
    <w:p w14:paraId="01377C0D" w14:textId="77777777" w:rsidR="00C84FDA" w:rsidRDefault="00C84FDA" w:rsidP="00C84F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tests/lessons available</w:t>
      </w:r>
    </w:p>
    <w:p w14:paraId="489EA89B" w14:textId="77777777" w:rsidR="00C84FDA" w:rsidRDefault="00C84FDA" w:rsidP="00C84F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policy interface to receive policy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66CECB" w:rsidR="001F5855" w:rsidRDefault="0030693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web based</w:t>
      </w:r>
    </w:p>
    <w:p w14:paraId="72904D05" w14:textId="09ACD96C" w:rsidR="001C0112" w:rsidRDefault="001C011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hosted at a standard cloud vendor</w:t>
      </w:r>
    </w:p>
    <w:p w14:paraId="7493CC85" w14:textId="7C7E6DA0" w:rsidR="00500E43" w:rsidRDefault="00500E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require all operations to complete within one(1) second</w:t>
      </w:r>
    </w:p>
    <w:p w14:paraId="4B3D41E1" w14:textId="2B24C8E2" w:rsidR="00F170AD" w:rsidRPr="00E358DC" w:rsidRDefault="00F170A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91320A">
        <w:rPr>
          <w:rFonts w:ascii="Calibri" w:eastAsia="Calibri" w:hAnsi="Calibri" w:cs="Calibri"/>
          <w:color w:val="000000"/>
        </w:rPr>
        <w:t>software should expect to have quarterly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CDFC966" w:rsidR="001F5855" w:rsidRDefault="00BE52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D23533">
        <w:rPr>
          <w:rFonts w:ascii="Calibri" w:eastAsia="Calibri" w:hAnsi="Calibri" w:cs="Calibri"/>
          <w:color w:val="000000"/>
        </w:rPr>
        <w:t>will target Java using DropWizard web framework</w:t>
      </w:r>
    </w:p>
    <w:p w14:paraId="51182D88" w14:textId="25C81A9A" w:rsidR="00D23533" w:rsidRDefault="00D235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execute</w:t>
      </w:r>
      <w:r w:rsidR="005A56AF">
        <w:rPr>
          <w:rFonts w:ascii="Calibri" w:eastAsia="Calibri" w:hAnsi="Calibri" w:cs="Calibri"/>
          <w:color w:val="000000"/>
        </w:rPr>
        <w:t xml:space="preserve"> on Linux Debian</w:t>
      </w:r>
    </w:p>
    <w:p w14:paraId="1292CECC" w14:textId="44737C9A" w:rsidR="005A56AF" w:rsidRPr="004D28C8" w:rsidRDefault="005A56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w:t>
      </w:r>
      <w:r w:rsidR="003D1DC0">
        <w:rPr>
          <w:rFonts w:ascii="Calibri" w:eastAsia="Calibri" w:hAnsi="Calibri" w:cs="Calibri"/>
          <w:color w:val="000000"/>
        </w:rPr>
        <w:t>utilize</w:t>
      </w:r>
      <w:r>
        <w:rPr>
          <w:rFonts w:ascii="Calibri" w:eastAsia="Calibri" w:hAnsi="Calibri" w:cs="Calibri"/>
          <w:color w:val="000000"/>
        </w:rPr>
        <w:t xml:space="preserve"> </w:t>
      </w:r>
      <w:r w:rsidR="003D1DC0">
        <w:rPr>
          <w:rFonts w:ascii="Calibri" w:eastAsia="Calibri" w:hAnsi="Calibri" w:cs="Calibri"/>
          <w:color w:val="000000"/>
        </w:rPr>
        <w:t>PostgreSQL running on Linux Debian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2E5445" w:rsidR="001F5855" w:rsidRDefault="00DA09F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ED79DB">
        <w:rPr>
          <w:rFonts w:ascii="Calibri" w:eastAsia="Calibri" w:hAnsi="Calibri" w:cs="Calibri"/>
          <w:color w:val="000000"/>
        </w:rPr>
        <w:t xml:space="preserve"> will be identified by their registered email address</w:t>
      </w:r>
    </w:p>
    <w:p w14:paraId="27D0D19F" w14:textId="77777777" w:rsidR="003408A5" w:rsidRDefault="000B62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is case insensitive </w:t>
      </w:r>
    </w:p>
    <w:p w14:paraId="69DDF900" w14:textId="77777777" w:rsidR="003408A5" w:rsidRDefault="003408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screens will check user input client side for errors</w:t>
      </w:r>
    </w:p>
    <w:p w14:paraId="6060B3FA" w14:textId="656D46D4" w:rsidR="00E426BE" w:rsidRDefault="002500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Server-side</w:t>
      </w:r>
      <w:r w:rsidR="00E426BE">
        <w:rPr>
          <w:rFonts w:ascii="Calibri" w:eastAsia="Calibri" w:hAnsi="Calibri" w:cs="Calibri"/>
          <w:color w:val="000000"/>
        </w:rPr>
        <w:t xml:space="preserve"> errors will be reported immediately to the user</w:t>
      </w:r>
      <w:r w:rsidR="00480C78">
        <w:rPr>
          <w:rFonts w:ascii="Calibri" w:eastAsia="Calibri" w:hAnsi="Calibri" w:cs="Calibri"/>
          <w:color w:val="000000"/>
        </w:rPr>
        <w:t xml:space="preserve"> with the original form filled in</w:t>
      </w:r>
    </w:p>
    <w:p w14:paraId="6739BA43" w14:textId="25286A06" w:rsidR="00480C78" w:rsidRDefault="002500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Server-side</w:t>
      </w:r>
      <w:r w:rsidR="00480C78">
        <w:rPr>
          <w:rFonts w:ascii="Calibri" w:eastAsia="Calibri" w:hAnsi="Calibri" w:cs="Calibri"/>
          <w:color w:val="000000"/>
        </w:rPr>
        <w:t xml:space="preserve"> errors will be logged, and a d</w:t>
      </w:r>
      <w:r>
        <w:rPr>
          <w:rFonts w:ascii="Calibri" w:eastAsia="Calibri" w:hAnsi="Calibri" w:cs="Calibri"/>
          <w:color w:val="000000"/>
        </w:rPr>
        <w:t>aily log report will be emailed to the administrator</w:t>
      </w:r>
    </w:p>
    <w:p w14:paraId="457BA623" w14:textId="6CE2BBB1" w:rsidR="00AC317B" w:rsidRPr="004D28C8" w:rsidRDefault="000B51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r w:rsidR="00FB56FD">
        <w:rPr>
          <w:rFonts w:ascii="Calibri" w:eastAsia="Calibri" w:hAnsi="Calibri" w:cs="Calibri"/>
          <w:color w:val="000000"/>
        </w:rPr>
        <w:t>, a</w:t>
      </w:r>
      <w:r w:rsidR="00B34662">
        <w:rPr>
          <w:rFonts w:ascii="Calibri" w:eastAsia="Calibri" w:hAnsi="Calibri" w:cs="Calibri"/>
          <w:color w:val="000000"/>
        </w:rPr>
        <w:t xml:space="preserve">n audit record </w:t>
      </w:r>
      <w:r w:rsidR="000842ED">
        <w:rPr>
          <w:rFonts w:ascii="Calibri" w:eastAsia="Calibri" w:hAnsi="Calibri" w:cs="Calibri"/>
          <w:color w:val="000000"/>
        </w:rPr>
        <w:t xml:space="preserve">(who, what, when) </w:t>
      </w:r>
      <w:r w:rsidR="00B34662">
        <w:rPr>
          <w:rFonts w:ascii="Calibri" w:eastAsia="Calibri" w:hAnsi="Calibri" w:cs="Calibri"/>
          <w:color w:val="000000"/>
        </w:rPr>
        <w:t>will be recorded for all changes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BB95A1" w:rsidR="001F5855" w:rsidRDefault="005E35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register themselves</w:t>
      </w:r>
    </w:p>
    <w:p w14:paraId="152C9FDB" w14:textId="6BB17364" w:rsidR="005E3520" w:rsidRDefault="005E35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4A509B">
        <w:rPr>
          <w:rFonts w:ascii="Calibri" w:eastAsia="Calibri" w:hAnsi="Calibri" w:cs="Calibri"/>
          <w:color w:val="000000"/>
        </w:rPr>
        <w:t>s</w:t>
      </w:r>
      <w:r>
        <w:rPr>
          <w:rFonts w:ascii="Calibri" w:eastAsia="Calibri" w:hAnsi="Calibri" w:cs="Calibri"/>
          <w:color w:val="000000"/>
        </w:rPr>
        <w:t xml:space="preserve"> can be registered </w:t>
      </w:r>
      <w:r w:rsidR="007764CE">
        <w:rPr>
          <w:rFonts w:ascii="Calibri" w:eastAsia="Calibri" w:hAnsi="Calibri" w:cs="Calibri"/>
          <w:color w:val="000000"/>
        </w:rPr>
        <w:t>over the phone by an administrator</w:t>
      </w:r>
    </w:p>
    <w:p w14:paraId="19E3D19C" w14:textId="71C0C318" w:rsidR="007764CE" w:rsidRDefault="007764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modify their own details (except email)</w:t>
      </w:r>
      <w:r w:rsidR="004A509B">
        <w:rPr>
          <w:rFonts w:ascii="Calibri" w:eastAsia="Calibri" w:hAnsi="Calibri" w:cs="Calibri"/>
          <w:color w:val="000000"/>
        </w:rPr>
        <w:t xml:space="preserve"> CC number, address, phone, etc</w:t>
      </w:r>
    </w:p>
    <w:p w14:paraId="03A1A7DD" w14:textId="28FD54DD" w:rsidR="004A509B" w:rsidRDefault="000842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can modify </w:t>
      </w:r>
      <w:r w:rsidR="00783B99">
        <w:rPr>
          <w:rFonts w:ascii="Calibri" w:eastAsia="Calibri" w:hAnsi="Calibri" w:cs="Calibri"/>
          <w:color w:val="000000"/>
        </w:rPr>
        <w:t>user details</w:t>
      </w:r>
    </w:p>
    <w:p w14:paraId="2CB109A1" w14:textId="76213770" w:rsidR="00783B99" w:rsidRDefault="00783B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Existing packages can be disabled and enabled</w:t>
      </w:r>
    </w:p>
    <w:p w14:paraId="2FF82CA6" w14:textId="31DFA7E9" w:rsidR="00783B99" w:rsidRDefault="00783B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packages</w:t>
      </w:r>
      <w:r w:rsidR="00392AB9">
        <w:rPr>
          <w:rFonts w:ascii="Calibri" w:eastAsia="Calibri" w:hAnsi="Calibri" w:cs="Calibri"/>
          <w:color w:val="000000"/>
        </w:rPr>
        <w:t xml:space="preserve"> add be added via a code change and deployment</w:t>
      </w:r>
    </w:p>
    <w:p w14:paraId="6E0A2CAC" w14:textId="3DBA7D59" w:rsidR="00392AB9" w:rsidRPr="004D28C8" w:rsidRDefault="00392A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can </w:t>
      </w:r>
      <w:r w:rsidR="006F6A3B">
        <w:rPr>
          <w:rFonts w:ascii="Calibri" w:eastAsia="Calibri" w:hAnsi="Calibri" w:cs="Calibri"/>
          <w:color w:val="000000"/>
        </w:rPr>
        <w:t>upgrade application software</w:t>
      </w:r>
      <w:r w:rsidR="00D80AE0">
        <w:rPr>
          <w:rFonts w:ascii="Calibri" w:eastAsia="Calibri" w:hAnsi="Calibri" w:cs="Calibri"/>
          <w:color w:val="000000"/>
        </w:rPr>
        <w:t xml:space="preserve"> via package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C6CC84" w:rsidR="001F5855" w:rsidRDefault="00D80A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EB7D57">
        <w:rPr>
          <w:rFonts w:ascii="Calibri" w:eastAsia="Calibri" w:hAnsi="Calibri" w:cs="Calibri"/>
          <w:color w:val="000000"/>
        </w:rPr>
        <w:t xml:space="preserve">will </w:t>
      </w:r>
      <w:r w:rsidR="00FC14DE">
        <w:rPr>
          <w:rFonts w:ascii="Calibri" w:eastAsia="Calibri" w:hAnsi="Calibri" w:cs="Calibri"/>
          <w:color w:val="000000"/>
        </w:rPr>
        <w:t>register and generate a password</w:t>
      </w:r>
    </w:p>
    <w:p w14:paraId="2D17160E" w14:textId="23AD360D" w:rsidR="001C0540" w:rsidRDefault="001C05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email will be </w:t>
      </w:r>
      <w:r w:rsidR="008B4A4D">
        <w:rPr>
          <w:rFonts w:ascii="Calibri" w:eastAsia="Calibri" w:hAnsi="Calibri" w:cs="Calibri"/>
          <w:color w:val="000000"/>
        </w:rPr>
        <w:t>validated</w:t>
      </w:r>
      <w:r>
        <w:rPr>
          <w:rFonts w:ascii="Calibri" w:eastAsia="Calibri" w:hAnsi="Calibri" w:cs="Calibri"/>
          <w:color w:val="000000"/>
        </w:rPr>
        <w:t xml:space="preserve"> by emailing the user a </w:t>
      </w:r>
      <w:r w:rsidR="00E749BC">
        <w:rPr>
          <w:rFonts w:ascii="Calibri" w:eastAsia="Calibri" w:hAnsi="Calibri" w:cs="Calibri"/>
          <w:color w:val="000000"/>
        </w:rPr>
        <w:t>generated code</w:t>
      </w:r>
    </w:p>
    <w:p w14:paraId="7ECD14EA" w14:textId="303C6620" w:rsidR="00FC14DE" w:rsidRDefault="00FC14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authenticate using their unique email and previously supplied password</w:t>
      </w:r>
    </w:p>
    <w:p w14:paraId="1856329C" w14:textId="4EA14AFE" w:rsidR="004B64C5" w:rsidRDefault="004B64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authentication users can change their password</w:t>
      </w:r>
    </w:p>
    <w:p w14:paraId="12D337BA" w14:textId="76FD6D77" w:rsidR="004B64C5" w:rsidRDefault="004B64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change</w:t>
      </w:r>
      <w:r w:rsidR="001C0540">
        <w:rPr>
          <w:rFonts w:ascii="Calibri" w:eastAsia="Calibri" w:hAnsi="Calibri" w:cs="Calibri"/>
          <w:color w:val="000000"/>
        </w:rPr>
        <w:t xml:space="preserve">d notification will be </w:t>
      </w:r>
      <w:r w:rsidR="00E749BC">
        <w:rPr>
          <w:rFonts w:ascii="Calibri" w:eastAsia="Calibri" w:hAnsi="Calibri" w:cs="Calibri"/>
          <w:color w:val="000000"/>
        </w:rPr>
        <w:t>emailed</w:t>
      </w:r>
      <w:r w:rsidR="001C0540">
        <w:rPr>
          <w:rFonts w:ascii="Calibri" w:eastAsia="Calibri" w:hAnsi="Calibri" w:cs="Calibri"/>
          <w:color w:val="000000"/>
        </w:rPr>
        <w:t xml:space="preserve"> to the user</w:t>
      </w:r>
    </w:p>
    <w:p w14:paraId="63202189" w14:textId="1BAFFAE9" w:rsidR="00E749BC" w:rsidRDefault="00E749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reset their forgotten </w:t>
      </w:r>
      <w:r w:rsidR="008B4A4D">
        <w:rPr>
          <w:rFonts w:ascii="Calibri" w:eastAsia="Calibri" w:hAnsi="Calibri" w:cs="Calibri"/>
          <w:color w:val="000000"/>
        </w:rPr>
        <w:t>password using an emailed password reset link</w:t>
      </w:r>
    </w:p>
    <w:p w14:paraId="3C8C1B8E" w14:textId="01615D64" w:rsidR="008B4A4D" w:rsidRDefault="004847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communication will be security using HTTPS and TLS</w:t>
      </w:r>
      <w:r w:rsidR="001651C4">
        <w:rPr>
          <w:rFonts w:ascii="Calibri" w:eastAsia="Calibri" w:hAnsi="Calibri" w:cs="Calibri"/>
          <w:color w:val="000000"/>
        </w:rPr>
        <w:t xml:space="preserve"> 1.2 certificates</w:t>
      </w:r>
    </w:p>
    <w:p w14:paraId="6B3DDDC6" w14:textId="196D0424" w:rsidR="001651C4" w:rsidRDefault="00B466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are locked for 15 minutes if there are three failed login attempt with 15 minutes</w:t>
      </w:r>
    </w:p>
    <w:p w14:paraId="16AC81BC" w14:textId="127C7CB1" w:rsidR="00A76CBC" w:rsidRPr="004D28C8" w:rsidRDefault="004709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IT access shall be audited for access control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6257A45" w14:textId="25594207" w:rsidR="003273C4" w:rsidRDefault="003273C4"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B23F82">
        <w:rPr>
          <w:rFonts w:ascii="Calibri" w:eastAsia="Calibri" w:hAnsi="Calibri" w:cs="Calibri"/>
          <w:color w:val="000000"/>
        </w:rPr>
        <w:t xml:space="preserve"> shall provide a registration form</w:t>
      </w:r>
    </w:p>
    <w:p w14:paraId="70D0FE2F" w14:textId="1CD0B665" w:rsidR="00B23F82" w:rsidRDefault="00B23F82"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C610C">
        <w:rPr>
          <w:rFonts w:ascii="Calibri" w:eastAsia="Calibri" w:hAnsi="Calibri" w:cs="Calibri"/>
          <w:color w:val="000000"/>
        </w:rPr>
        <w:t xml:space="preserve">provide secured authentication for user and </w:t>
      </w:r>
      <w:r w:rsidR="00A76CBC">
        <w:rPr>
          <w:rFonts w:ascii="Calibri" w:eastAsia="Calibri" w:hAnsi="Calibri" w:cs="Calibri"/>
          <w:color w:val="000000"/>
        </w:rPr>
        <w:t>administrators</w:t>
      </w:r>
    </w:p>
    <w:p w14:paraId="7FCD1F43" w14:textId="2215A80D" w:rsidR="00A06D8B" w:rsidRDefault="00A06D8B"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learning for </w:t>
      </w:r>
      <w:r w:rsidR="00A76CBC">
        <w:rPr>
          <w:rFonts w:ascii="Calibri" w:eastAsia="Calibri" w:hAnsi="Calibri" w:cs="Calibri"/>
          <w:color w:val="000000"/>
        </w:rPr>
        <w:t>driver’s</w:t>
      </w:r>
      <w:r>
        <w:rPr>
          <w:rFonts w:ascii="Calibri" w:eastAsia="Calibri" w:hAnsi="Calibri" w:cs="Calibri"/>
          <w:color w:val="000000"/>
        </w:rPr>
        <w:t xml:space="preserve"> tests</w:t>
      </w:r>
    </w:p>
    <w:p w14:paraId="627493A9" w14:textId="5279BD56" w:rsidR="00A06D8B" w:rsidRDefault="00A06D8B"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w:t>
      </w:r>
      <w:r w:rsidR="00D42F97">
        <w:rPr>
          <w:rFonts w:ascii="Calibri" w:eastAsia="Calibri" w:hAnsi="Calibri" w:cs="Calibri"/>
          <w:color w:val="000000"/>
        </w:rPr>
        <w:t xml:space="preserve"> immediate drivers test lesson feedback</w:t>
      </w:r>
    </w:p>
    <w:p w14:paraId="6DE31F47" w14:textId="5D448051" w:rsidR="00D42F97" w:rsidRDefault="00D42F97"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82559A">
        <w:rPr>
          <w:rFonts w:ascii="Calibri" w:eastAsia="Calibri" w:hAnsi="Calibri" w:cs="Calibri"/>
          <w:color w:val="000000"/>
        </w:rPr>
        <w:t>interface for choosing available packages</w:t>
      </w:r>
    </w:p>
    <w:p w14:paraId="4D657C5F" w14:textId="5CFF54DC" w:rsidR="00A76CBC" w:rsidRDefault="00A76CBC"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scheduling interface for booking driv</w:t>
      </w:r>
      <w:r w:rsidR="00470912">
        <w:rPr>
          <w:rFonts w:ascii="Calibri" w:eastAsia="Calibri" w:hAnsi="Calibri" w:cs="Calibri"/>
          <w:color w:val="000000"/>
        </w:rPr>
        <w:t>in</w:t>
      </w:r>
      <w:r>
        <w:rPr>
          <w:rFonts w:ascii="Calibri" w:eastAsia="Calibri" w:hAnsi="Calibri" w:cs="Calibri"/>
          <w:color w:val="000000"/>
        </w:rPr>
        <w:t>g lessons</w:t>
      </w:r>
    </w:p>
    <w:p w14:paraId="369D1EEA" w14:textId="273798FB" w:rsidR="002A41FC" w:rsidRDefault="002A41FC" w:rsidP="002A41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856AD">
        <w:rPr>
          <w:rFonts w:ascii="Calibri" w:eastAsia="Calibri" w:hAnsi="Calibri" w:cs="Calibri"/>
          <w:color w:val="000000"/>
        </w:rPr>
        <w:t>provide administrators</w:t>
      </w:r>
      <w:r>
        <w:rPr>
          <w:rFonts w:ascii="Calibri" w:eastAsia="Calibri" w:hAnsi="Calibri" w:cs="Calibri"/>
          <w:color w:val="000000"/>
        </w:rPr>
        <w:t xml:space="preserve"> s</w:t>
      </w:r>
      <w:r>
        <w:rPr>
          <w:rFonts w:ascii="Calibri" w:eastAsia="Calibri" w:hAnsi="Calibri" w:cs="Calibri"/>
          <w:color w:val="000000"/>
        </w:rPr>
        <w:t xml:space="preserve">chedule </w:t>
      </w:r>
      <w:r w:rsidR="007856AD">
        <w:rPr>
          <w:rFonts w:ascii="Calibri" w:eastAsia="Calibri" w:hAnsi="Calibri" w:cs="Calibri"/>
          <w:color w:val="000000"/>
        </w:rPr>
        <w:t>view to assign drivers to students</w:t>
      </w:r>
    </w:p>
    <w:p w14:paraId="6FE6268E" w14:textId="12AA702A" w:rsidR="001F5855" w:rsidRDefault="006709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E467AA">
        <w:rPr>
          <w:rFonts w:ascii="Calibri" w:eastAsia="Calibri" w:hAnsi="Calibri" w:cs="Calibri"/>
          <w:color w:val="000000"/>
        </w:rPr>
        <w:t>administrators</w:t>
      </w:r>
      <w:r>
        <w:rPr>
          <w:rFonts w:ascii="Calibri" w:eastAsia="Calibri" w:hAnsi="Calibri" w:cs="Calibri"/>
          <w:color w:val="000000"/>
        </w:rPr>
        <w:t xml:space="preserve"> will view of </w:t>
      </w:r>
      <w:r w:rsidR="00E467AA">
        <w:rPr>
          <w:rFonts w:ascii="Calibri" w:eastAsia="Calibri" w:hAnsi="Calibri" w:cs="Calibri"/>
          <w:color w:val="000000"/>
        </w:rPr>
        <w:t>recent errors</w:t>
      </w:r>
    </w:p>
    <w:p w14:paraId="1051A3B3" w14:textId="1D61A22E" w:rsidR="00E467AA" w:rsidRDefault="00E467AA" w:rsidP="00E467A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Pr>
          <w:rFonts w:ascii="Calibri" w:eastAsia="Calibri" w:hAnsi="Calibri" w:cs="Calibri"/>
          <w:color w:val="000000"/>
        </w:rPr>
        <w:t>administrators</w:t>
      </w:r>
      <w:r>
        <w:rPr>
          <w:rFonts w:ascii="Calibri" w:eastAsia="Calibri" w:hAnsi="Calibri" w:cs="Calibri"/>
          <w:color w:val="000000"/>
        </w:rPr>
        <w:t xml:space="preserve"> will view of </w:t>
      </w:r>
      <w:r>
        <w:rPr>
          <w:rFonts w:ascii="Calibri" w:eastAsia="Calibri" w:hAnsi="Calibri" w:cs="Calibri"/>
          <w:color w:val="000000"/>
        </w:rPr>
        <w:t>tracking audits</w:t>
      </w:r>
    </w:p>
    <w:p w14:paraId="1484ADC7" w14:textId="632F209E" w:rsidR="00E467AA" w:rsidRDefault="00E467AA" w:rsidP="007D7A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provide </w:t>
      </w:r>
      <w:r>
        <w:rPr>
          <w:rFonts w:ascii="Calibri" w:eastAsia="Calibri" w:hAnsi="Calibri" w:cs="Calibri"/>
          <w:color w:val="000000"/>
        </w:rPr>
        <w:t>administrators</w:t>
      </w:r>
      <w:r>
        <w:rPr>
          <w:rFonts w:ascii="Calibri" w:eastAsia="Calibri" w:hAnsi="Calibri" w:cs="Calibri"/>
          <w:color w:val="000000"/>
        </w:rPr>
        <w:t xml:space="preserve"> wi</w:t>
      </w:r>
      <w:r w:rsidR="007D7A93">
        <w:rPr>
          <w:rFonts w:ascii="Calibri" w:eastAsia="Calibri" w:hAnsi="Calibri" w:cs="Calibri"/>
          <w:color w:val="000000"/>
        </w:rPr>
        <w:t>th</w:t>
      </w:r>
      <w:r>
        <w:rPr>
          <w:rFonts w:ascii="Calibri" w:eastAsia="Calibri" w:hAnsi="Calibri" w:cs="Calibri"/>
          <w:color w:val="000000"/>
        </w:rPr>
        <w:t xml:space="preserve"> </w:t>
      </w:r>
      <w:r w:rsidR="007D7A93">
        <w:rPr>
          <w:rFonts w:ascii="Calibri" w:eastAsia="Calibri" w:hAnsi="Calibri" w:cs="Calibri"/>
          <w:color w:val="000000"/>
        </w:rPr>
        <w:t>view to enable/disable package</w:t>
      </w:r>
    </w:p>
    <w:p w14:paraId="259C8786" w14:textId="709D1B30" w:rsidR="00627000" w:rsidRDefault="00627000" w:rsidP="007D7A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user</w:t>
      </w:r>
      <w:r w:rsidR="009A39E9">
        <w:rPr>
          <w:rFonts w:ascii="Calibri" w:eastAsia="Calibri" w:hAnsi="Calibri" w:cs="Calibri"/>
          <w:color w:val="000000"/>
        </w:rPr>
        <w:t xml:space="preserve"> with view of the online test status</w:t>
      </w:r>
    </w:p>
    <w:p w14:paraId="7AD16A5D" w14:textId="7681760D" w:rsidR="009A39E9" w:rsidRPr="007D7A93" w:rsidRDefault="009A39E9" w:rsidP="007D7A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41F29">
        <w:rPr>
          <w:rFonts w:ascii="Calibri" w:eastAsia="Calibri" w:hAnsi="Calibri" w:cs="Calibri"/>
          <w:color w:val="000000"/>
        </w:rPr>
        <w:t>provide</w:t>
      </w:r>
      <w:r>
        <w:rPr>
          <w:rFonts w:ascii="Calibri" w:eastAsia="Calibri" w:hAnsi="Calibri" w:cs="Calibri"/>
          <w:color w:val="000000"/>
        </w:rPr>
        <w:t xml:space="preserve"> </w:t>
      </w:r>
      <w:r w:rsidR="00041F29">
        <w:rPr>
          <w:rFonts w:ascii="Calibri" w:eastAsia="Calibri" w:hAnsi="Calibri" w:cs="Calibri"/>
          <w:color w:val="000000"/>
        </w:rPr>
        <w:t>user</w:t>
      </w:r>
      <w:r>
        <w:rPr>
          <w:rFonts w:ascii="Calibri" w:eastAsia="Calibri" w:hAnsi="Calibri" w:cs="Calibri"/>
          <w:color w:val="000000"/>
        </w:rPr>
        <w:t xml:space="preserve"> with view to input</w:t>
      </w:r>
      <w:r w:rsidR="00041F29">
        <w:rPr>
          <w:rFonts w:ascii="Calibri" w:eastAsia="Calibri" w:hAnsi="Calibri" w:cs="Calibri"/>
          <w:color w:val="000000"/>
        </w:rPr>
        <w:t xml:space="preserve"> driver notes and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B2329C2" w:rsidR="001F5855" w:rsidRDefault="003418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BA1BCB">
        <w:rPr>
          <w:rFonts w:ascii="Calibri" w:eastAsia="Calibri" w:hAnsi="Calibri" w:cs="Calibri"/>
          <w:color w:val="000000"/>
        </w:rPr>
        <w:t xml:space="preserve"> </w:t>
      </w:r>
      <w:r>
        <w:rPr>
          <w:rFonts w:ascii="Calibri" w:eastAsia="Calibri" w:hAnsi="Calibri" w:cs="Calibri"/>
          <w:color w:val="000000"/>
        </w:rPr>
        <w:t xml:space="preserve">interface shall be </w:t>
      </w:r>
      <w:r w:rsidR="00BA1BCB">
        <w:rPr>
          <w:rFonts w:ascii="Calibri" w:eastAsia="Calibri" w:hAnsi="Calibri" w:cs="Calibri"/>
          <w:color w:val="000000"/>
        </w:rPr>
        <w:t>web browser</w:t>
      </w:r>
      <w:r>
        <w:rPr>
          <w:rFonts w:ascii="Calibri" w:eastAsia="Calibri" w:hAnsi="Calibri" w:cs="Calibri"/>
          <w:color w:val="000000"/>
        </w:rPr>
        <w:t xml:space="preserve"> based with accessibly</w:t>
      </w:r>
      <w:r w:rsidR="00724B2E">
        <w:rPr>
          <w:rFonts w:ascii="Calibri" w:eastAsia="Calibri" w:hAnsi="Calibri" w:cs="Calibri"/>
          <w:color w:val="000000"/>
        </w:rPr>
        <w:t xml:space="preserve"> tags</w:t>
      </w:r>
      <w:r>
        <w:rPr>
          <w:rFonts w:ascii="Calibri" w:eastAsia="Calibri" w:hAnsi="Calibri" w:cs="Calibri"/>
          <w:color w:val="000000"/>
        </w:rPr>
        <w:t xml:space="preserve"> for viewing with mobile devices</w:t>
      </w:r>
    </w:p>
    <w:p w14:paraId="0811A6F6" w14:textId="71917040" w:rsidR="003418D8" w:rsidRDefault="00A56D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logo shall be </w:t>
      </w:r>
      <w:r w:rsidR="00724B2E">
        <w:rPr>
          <w:rFonts w:ascii="Calibri" w:eastAsia="Calibri" w:hAnsi="Calibri" w:cs="Calibri"/>
          <w:color w:val="000000"/>
        </w:rPr>
        <w:t>displayed</w:t>
      </w:r>
      <w:r>
        <w:rPr>
          <w:rFonts w:ascii="Calibri" w:eastAsia="Calibri" w:hAnsi="Calibri" w:cs="Calibri"/>
          <w:color w:val="000000"/>
        </w:rPr>
        <w:t xml:space="preserve"> at the top of all pages</w:t>
      </w:r>
    </w:p>
    <w:p w14:paraId="1692210D" w14:textId="7B92317F" w:rsidR="00A56D77" w:rsidRDefault="009D2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view of the </w:t>
      </w:r>
      <w:r w:rsidR="001709D3">
        <w:rPr>
          <w:rFonts w:ascii="Calibri" w:eastAsia="Calibri" w:hAnsi="Calibri" w:cs="Calibri"/>
          <w:color w:val="000000"/>
        </w:rPr>
        <w:t>test status shall include, test status, user’s demographics, special needs, photo of self, photo of assigned driver</w:t>
      </w:r>
      <w:r w:rsidR="00B813FE">
        <w:rPr>
          <w:rFonts w:ascii="Calibri" w:eastAsia="Calibri" w:hAnsi="Calibri" w:cs="Calibri"/>
          <w:color w:val="000000"/>
        </w:rPr>
        <w:t>, and driver inputted notes.</w:t>
      </w:r>
    </w:p>
    <w:p w14:paraId="3AAB734D" w14:textId="1F9AF38E" w:rsidR="00B813FE" w:rsidRPr="004D28C8" w:rsidRDefault="00B813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administators input screen shall have ability to upload driver photos and input f</w:t>
      </w:r>
      <w:r w:rsidR="00BA1BCB">
        <w:rPr>
          <w:rFonts w:ascii="Calibri" w:eastAsia="Calibri" w:hAnsi="Calibri" w:cs="Calibri"/>
          <w:color w:val="000000"/>
        </w:rPr>
        <w:t>or notes from the driver during the lession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916B6D" w:rsidR="001F5855" w:rsidRDefault="004675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Chosen IT </w:t>
      </w:r>
      <w:r w:rsidR="00DA11C0">
        <w:rPr>
          <w:rFonts w:ascii="Calibri" w:eastAsia="Calibri" w:hAnsi="Calibri" w:cs="Calibri"/>
          <w:color w:val="000000"/>
        </w:rPr>
        <w:t xml:space="preserve">hosting </w:t>
      </w:r>
      <w:r>
        <w:rPr>
          <w:rFonts w:ascii="Calibri" w:eastAsia="Calibri" w:hAnsi="Calibri" w:cs="Calibri"/>
          <w:color w:val="000000"/>
        </w:rPr>
        <w:t xml:space="preserve">vendor shall provide </w:t>
      </w:r>
      <w:r w:rsidR="00DA11C0">
        <w:rPr>
          <w:rFonts w:ascii="Calibri" w:eastAsia="Calibri" w:hAnsi="Calibri" w:cs="Calibri"/>
          <w:color w:val="000000"/>
        </w:rPr>
        <w:t xml:space="preserve">automated </w:t>
      </w:r>
      <w:r>
        <w:rPr>
          <w:rFonts w:ascii="Calibri" w:eastAsia="Calibri" w:hAnsi="Calibri" w:cs="Calibri"/>
          <w:color w:val="000000"/>
        </w:rPr>
        <w:t xml:space="preserve">backups and SLA uptimes of </w:t>
      </w:r>
      <w:r w:rsidR="00DA11C0">
        <w:rPr>
          <w:rFonts w:ascii="Calibri" w:eastAsia="Calibri" w:hAnsi="Calibri" w:cs="Calibri"/>
          <w:color w:val="000000"/>
        </w:rPr>
        <w:t>97%</w:t>
      </w:r>
    </w:p>
    <w:p w14:paraId="1EDB6ABE" w14:textId="6F25647D" w:rsidR="00DA11C0" w:rsidRDefault="00DA11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Chosen IT hosting vendor shall provide secured facility with biometrics access</w:t>
      </w:r>
      <w:r w:rsidR="000A6795">
        <w:rPr>
          <w:rFonts w:ascii="Calibri" w:eastAsia="Calibri" w:hAnsi="Calibri" w:cs="Calibri"/>
          <w:color w:val="000000"/>
        </w:rPr>
        <w:t>, and access audit</w:t>
      </w:r>
    </w:p>
    <w:p w14:paraId="220DC04A" w14:textId="427755AF" w:rsidR="000A6795" w:rsidRDefault="000A67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shall be modern and have cookies and JavaScript enabled</w:t>
      </w:r>
    </w:p>
    <w:p w14:paraId="1429E432" w14:textId="7B54B6A2" w:rsidR="00871A7F" w:rsidRPr="004D28C8" w:rsidRDefault="00871A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and administrators shall </w:t>
      </w:r>
      <w:r w:rsidR="00A61FF0">
        <w:rPr>
          <w:rFonts w:ascii="Calibri" w:eastAsia="Calibri" w:hAnsi="Calibri" w:cs="Calibri"/>
          <w:color w:val="000000"/>
        </w:rPr>
        <w:t>have</w:t>
      </w:r>
      <w:r>
        <w:rPr>
          <w:rFonts w:ascii="Calibri" w:eastAsia="Calibri" w:hAnsi="Calibri" w:cs="Calibri"/>
          <w:color w:val="000000"/>
        </w:rPr>
        <w:t xml:space="preserve"> great</w:t>
      </w:r>
      <w:r w:rsidR="00A61FF0">
        <w:rPr>
          <w:rFonts w:ascii="Calibri" w:eastAsia="Calibri" w:hAnsi="Calibri" w:cs="Calibri"/>
          <w:color w:val="000000"/>
        </w:rPr>
        <w:t>er</w:t>
      </w:r>
      <w:r>
        <w:rPr>
          <w:rFonts w:ascii="Calibri" w:eastAsia="Calibri" w:hAnsi="Calibri" w:cs="Calibri"/>
          <w:color w:val="000000"/>
        </w:rPr>
        <w:t xml:space="preserve"> than 1 Mbps internet upload/download speed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BD128F8" w:rsidR="001F5855" w:rsidRDefault="00E87E7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support a given number of concurrent users</w:t>
      </w:r>
    </w:p>
    <w:p w14:paraId="54E42515" w14:textId="734A9B89" w:rsidR="00921D75" w:rsidRDefault="00FC5D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Upgrades of software</w:t>
      </w:r>
      <w:r w:rsidR="002978FB">
        <w:rPr>
          <w:rFonts w:ascii="Calibri" w:eastAsia="Calibri" w:hAnsi="Calibri" w:cs="Calibri"/>
          <w:color w:val="000000"/>
        </w:rPr>
        <w:t xml:space="preserve"> will require downtime of system</w:t>
      </w:r>
    </w:p>
    <w:p w14:paraId="2B790DBA" w14:textId="01CAF41B" w:rsidR="002978FB" w:rsidRDefault="00BB5FE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Pricing of IT hosting vendor is unknown</w:t>
      </w:r>
    </w:p>
    <w:p w14:paraId="44767C07" w14:textId="7181AC08" w:rsidR="00425202" w:rsidRDefault="00425202" w:rsidP="00501C9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changes to the schedule to add/change/remove functionality will put the project in jeopardy</w:t>
      </w:r>
    </w:p>
    <w:p w14:paraId="200D7CD4" w14:textId="5E56367D" w:rsidR="00954DED" w:rsidRPr="00501C97" w:rsidRDefault="00954DED" w:rsidP="00501C9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Schedule is waterfall based and not </w:t>
      </w:r>
      <w:r w:rsidR="00CD7959">
        <w:rPr>
          <w:rFonts w:ascii="Calibri" w:eastAsia="Calibri" w:hAnsi="Calibri" w:cs="Calibri"/>
          <w:color w:val="000000"/>
        </w:rPr>
        <w:t xml:space="preserve">iterative </w:t>
      </w:r>
    </w:p>
    <w:p w14:paraId="3C22BA79" w14:textId="1B8BB68D" w:rsidR="003C6E70" w:rsidRDefault="003C6E70">
      <w:pPr>
        <w:rPr>
          <w:rFonts w:ascii="Calibri" w:hAnsi="Calibri" w:cs="Calibri"/>
        </w:rPr>
      </w:pPr>
      <w:r>
        <w:rPr>
          <w:rFonts w:ascii="Calibri" w:hAnsi="Calibri" w:cs="Calibri"/>
        </w:rPr>
        <w:br w:type="page"/>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39718B9" w14:textId="24A62D9F" w:rsidR="00B17813" w:rsidRDefault="00B17813" w:rsidP="00C924BA">
      <w:pPr>
        <w:suppressAutoHyphens/>
        <w:spacing w:after="0" w:line="240" w:lineRule="auto"/>
        <w:rPr>
          <w:rFonts w:ascii="Calibri" w:hAnsi="Calibri" w:cs="Calibri"/>
        </w:rPr>
      </w:pPr>
      <w:r>
        <w:rPr>
          <w:rFonts w:ascii="Calibri" w:hAnsi="Calibri" w:cs="Calibri"/>
          <w:noProof/>
        </w:rPr>
        <w:drawing>
          <wp:inline distT="0" distB="0" distL="0" distR="0" wp14:anchorId="1630EA5B" wp14:editId="61AE81B7">
            <wp:extent cx="5943600" cy="20808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EE3C5" w14:textId="77777777" w:rsidR="00823BC9" w:rsidRDefault="00823BC9">
      <w:pPr>
        <w:spacing w:after="0" w:line="240" w:lineRule="auto"/>
      </w:pPr>
      <w:r>
        <w:separator/>
      </w:r>
    </w:p>
  </w:endnote>
  <w:endnote w:type="continuationSeparator" w:id="0">
    <w:p w14:paraId="047B81C3" w14:textId="77777777" w:rsidR="00823BC9" w:rsidRDefault="0082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B3BB" w14:textId="77777777" w:rsidR="00823BC9" w:rsidRDefault="00823BC9">
      <w:pPr>
        <w:spacing w:after="0" w:line="240" w:lineRule="auto"/>
      </w:pPr>
      <w:r>
        <w:separator/>
      </w:r>
    </w:p>
  </w:footnote>
  <w:footnote w:type="continuationSeparator" w:id="0">
    <w:p w14:paraId="32443D60" w14:textId="77777777" w:rsidR="00823BC9" w:rsidRDefault="0082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4230525">
    <w:abstractNumId w:val="5"/>
  </w:num>
  <w:num w:numId="2" w16cid:durableId="1388794970">
    <w:abstractNumId w:val="2"/>
  </w:num>
  <w:num w:numId="3" w16cid:durableId="389421584">
    <w:abstractNumId w:val="4"/>
  </w:num>
  <w:num w:numId="4" w16cid:durableId="1982612209">
    <w:abstractNumId w:val="1"/>
  </w:num>
  <w:num w:numId="5" w16cid:durableId="1654480712">
    <w:abstractNumId w:val="0"/>
  </w:num>
  <w:num w:numId="6" w16cid:durableId="224072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F29"/>
    <w:rsid w:val="000714DB"/>
    <w:rsid w:val="000842ED"/>
    <w:rsid w:val="000A6795"/>
    <w:rsid w:val="000B5190"/>
    <w:rsid w:val="000B621E"/>
    <w:rsid w:val="000B78EB"/>
    <w:rsid w:val="0014411C"/>
    <w:rsid w:val="001651C4"/>
    <w:rsid w:val="001709D3"/>
    <w:rsid w:val="00184FEF"/>
    <w:rsid w:val="001A2631"/>
    <w:rsid w:val="001C0112"/>
    <w:rsid w:val="001C0540"/>
    <w:rsid w:val="001F5855"/>
    <w:rsid w:val="002472ED"/>
    <w:rsid w:val="00250094"/>
    <w:rsid w:val="00263DF8"/>
    <w:rsid w:val="0027235C"/>
    <w:rsid w:val="00273723"/>
    <w:rsid w:val="00287215"/>
    <w:rsid w:val="002978FB"/>
    <w:rsid w:val="002A41FC"/>
    <w:rsid w:val="002E2940"/>
    <w:rsid w:val="002E4184"/>
    <w:rsid w:val="00301F6A"/>
    <w:rsid w:val="00306935"/>
    <w:rsid w:val="003273C4"/>
    <w:rsid w:val="003274B1"/>
    <w:rsid w:val="003408A5"/>
    <w:rsid w:val="003418D8"/>
    <w:rsid w:val="00392AB9"/>
    <w:rsid w:val="003C6E70"/>
    <w:rsid w:val="003D1DC0"/>
    <w:rsid w:val="004022AC"/>
    <w:rsid w:val="00425202"/>
    <w:rsid w:val="0044682A"/>
    <w:rsid w:val="00467590"/>
    <w:rsid w:val="00470912"/>
    <w:rsid w:val="00474977"/>
    <w:rsid w:val="00480C78"/>
    <w:rsid w:val="004847BA"/>
    <w:rsid w:val="004A24BF"/>
    <w:rsid w:val="004A509B"/>
    <w:rsid w:val="004A58C9"/>
    <w:rsid w:val="004B64C5"/>
    <w:rsid w:val="004D28C8"/>
    <w:rsid w:val="004E3FBE"/>
    <w:rsid w:val="004E4682"/>
    <w:rsid w:val="00500E43"/>
    <w:rsid w:val="00501C97"/>
    <w:rsid w:val="005143A7"/>
    <w:rsid w:val="00552711"/>
    <w:rsid w:val="005A341C"/>
    <w:rsid w:val="005A56AF"/>
    <w:rsid w:val="005E3520"/>
    <w:rsid w:val="005F48D6"/>
    <w:rsid w:val="00627000"/>
    <w:rsid w:val="006709DA"/>
    <w:rsid w:val="006B086A"/>
    <w:rsid w:val="006D46D9"/>
    <w:rsid w:val="006F6A3B"/>
    <w:rsid w:val="00724B2E"/>
    <w:rsid w:val="0073026F"/>
    <w:rsid w:val="007764CE"/>
    <w:rsid w:val="00783B99"/>
    <w:rsid w:val="007856AD"/>
    <w:rsid w:val="007D7A93"/>
    <w:rsid w:val="00801915"/>
    <w:rsid w:val="00823BC9"/>
    <w:rsid w:val="0082559A"/>
    <w:rsid w:val="008345F3"/>
    <w:rsid w:val="0087013E"/>
    <w:rsid w:val="00871A7F"/>
    <w:rsid w:val="008B4A4D"/>
    <w:rsid w:val="008F277B"/>
    <w:rsid w:val="0091320A"/>
    <w:rsid w:val="00921D75"/>
    <w:rsid w:val="009231F4"/>
    <w:rsid w:val="00927DCE"/>
    <w:rsid w:val="009462E1"/>
    <w:rsid w:val="00954DED"/>
    <w:rsid w:val="009A0188"/>
    <w:rsid w:val="009A39E9"/>
    <w:rsid w:val="009C610C"/>
    <w:rsid w:val="009D2061"/>
    <w:rsid w:val="009E5030"/>
    <w:rsid w:val="00A06D8B"/>
    <w:rsid w:val="00A4097F"/>
    <w:rsid w:val="00A56D77"/>
    <w:rsid w:val="00A61FF0"/>
    <w:rsid w:val="00A7404C"/>
    <w:rsid w:val="00A76CBC"/>
    <w:rsid w:val="00A85E6B"/>
    <w:rsid w:val="00AC317B"/>
    <w:rsid w:val="00AE38B2"/>
    <w:rsid w:val="00B17813"/>
    <w:rsid w:val="00B23F82"/>
    <w:rsid w:val="00B34662"/>
    <w:rsid w:val="00B4664E"/>
    <w:rsid w:val="00B56238"/>
    <w:rsid w:val="00B813FE"/>
    <w:rsid w:val="00BA1BCB"/>
    <w:rsid w:val="00BB5FE0"/>
    <w:rsid w:val="00BE5277"/>
    <w:rsid w:val="00C12E1C"/>
    <w:rsid w:val="00C4115E"/>
    <w:rsid w:val="00C84BC4"/>
    <w:rsid w:val="00C84FDA"/>
    <w:rsid w:val="00C865DB"/>
    <w:rsid w:val="00C86B68"/>
    <w:rsid w:val="00C92287"/>
    <w:rsid w:val="00C924BA"/>
    <w:rsid w:val="00C93AFE"/>
    <w:rsid w:val="00CC419C"/>
    <w:rsid w:val="00CD7959"/>
    <w:rsid w:val="00CF7862"/>
    <w:rsid w:val="00D23533"/>
    <w:rsid w:val="00D42F97"/>
    <w:rsid w:val="00D80AE0"/>
    <w:rsid w:val="00DA09FE"/>
    <w:rsid w:val="00DA11C0"/>
    <w:rsid w:val="00DA216F"/>
    <w:rsid w:val="00DF298E"/>
    <w:rsid w:val="00E0160E"/>
    <w:rsid w:val="00E358DC"/>
    <w:rsid w:val="00E426BE"/>
    <w:rsid w:val="00E467AA"/>
    <w:rsid w:val="00E749BC"/>
    <w:rsid w:val="00E87E76"/>
    <w:rsid w:val="00EA7DFB"/>
    <w:rsid w:val="00EB7D57"/>
    <w:rsid w:val="00ED79DB"/>
    <w:rsid w:val="00EF116C"/>
    <w:rsid w:val="00F170AD"/>
    <w:rsid w:val="00F356B5"/>
    <w:rsid w:val="00F425B1"/>
    <w:rsid w:val="00F43B68"/>
    <w:rsid w:val="00F55252"/>
    <w:rsid w:val="00F84131"/>
    <w:rsid w:val="00FB196F"/>
    <w:rsid w:val="00FB56FD"/>
    <w:rsid w:val="00FC14DE"/>
    <w:rsid w:val="00FC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6470</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McCool</cp:lastModifiedBy>
  <cp:revision>124</cp:revision>
  <dcterms:created xsi:type="dcterms:W3CDTF">2022-05-04T05:18:00Z</dcterms:created>
  <dcterms:modified xsi:type="dcterms:W3CDTF">2022-06-04T22:25:00Z</dcterms:modified>
</cp:coreProperties>
</file>