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Product Name</w:t>
      </w:r>
      <w:r w:rsidDel="00000000" w:rsidR="00000000" w:rsidRPr="00000000">
        <w:rPr>
          <w:rtl w:val="0"/>
        </w:rPr>
        <w:t xml:space="preserve"> : News Rank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Team Name</w:t>
      </w:r>
      <w:r w:rsidDel="00000000" w:rsidR="00000000" w:rsidRPr="00000000">
        <w:rPr>
          <w:rtl w:val="0"/>
        </w:rPr>
        <w:t xml:space="preserve"> : Royalty Inc.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Release Name</w:t>
      </w:r>
      <w:r w:rsidDel="00000000" w:rsidR="00000000" w:rsidRPr="00000000">
        <w:rPr>
          <w:rtl w:val="0"/>
        </w:rPr>
        <w:t xml:space="preserve"> : Version 0.9</w:t>
        <w:br w:type="textWrapping"/>
      </w:r>
      <w:r w:rsidDel="00000000" w:rsidR="00000000" w:rsidRPr="00000000">
        <w:rPr>
          <w:b w:val="1"/>
          <w:rtl w:val="0"/>
        </w:rPr>
        <w:t xml:space="preserve">Release Date</w:t>
      </w:r>
      <w:r w:rsidDel="00000000" w:rsidR="00000000" w:rsidRPr="00000000">
        <w:rPr>
          <w:rtl w:val="0"/>
        </w:rPr>
        <w:t xml:space="preserve"> : April 28th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Revision Name</w:t>
      </w:r>
      <w:r w:rsidDel="00000000" w:rsidR="00000000" w:rsidRPr="00000000">
        <w:rPr>
          <w:rtl w:val="0"/>
        </w:rPr>
        <w:t xml:space="preserve"> : Version 1.0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Revision Date</w:t>
      </w:r>
      <w:r w:rsidDel="00000000" w:rsidR="00000000" w:rsidRPr="00000000">
        <w:rPr>
          <w:rtl w:val="0"/>
        </w:rPr>
        <w:t xml:space="preserve"> : May 15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Level Goals: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 website that can aggregate various data from social media to perform sentiment analysis.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Key word search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some sort of feedback system for user experience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Google Analytics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Stories: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 I would like to visualize the sentiment data from Twitter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 I want to search various topics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 I would want a Keyword search to see public perception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 I want to be able to aggregate the data from user searches to form conclusions from user input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 I want to create a live feed to see the primary source of the data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 I want to easily navigate the interface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 I want to know the reliability of a website/article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 I want to see the public perception of a recently posted article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 I want to be able to provide input on whether I agree with the reliability of a current article or now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 I want to be able to scrape text from various websites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[Name] [User Story] [Size]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[J, D] As a developer I want to make a basic layout for the website because user needs one. [L]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[S] As a developer I want to have a search bar because I want to be able to search through topics. [M[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[F, L, A] As a developer I want to be able to scrape text from Twitter and Facebook because we want to analyze it. [L]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2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[Name] [User Story] [Size]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[F, L] As a developer I want to be able to aggregate the data from user searches to form conclusions from user input [L]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[D,J] As a user I would like to visualize the sentiment data from Twitter [L]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[A, S] As a developer I want to create a live feed to see the primary source of the data [L]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[Name] [User Story] [Size]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 I want to create a live feed to see the primary source of the data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 I want to easily navigate the interface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 I want to know the reliability of a website/article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 I want to see the public perception of a recently posted article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 I want to be able to provide input on whether I agree with the reliability of a current article or now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Product Backlog: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Analyzing Authors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Giving the website app functionality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