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Pseudo Code:</w:t>
      </w:r>
    </w:p>
    <w:p>
      <w:pPr>
        <w:pStyle w:val="Normal"/>
        <w:bidi w:val="0"/>
        <w:jc w:val="start"/>
        <w:rPr/>
      </w:pPr>
      <w:r>
        <w:rPr/>
        <w:t>class Person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zip_code;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Person(string first_name, string last_name, string street_address, string city, string zip_code)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firstName = first_name;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lastName = last_name;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streetSddress = street_address;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city = city;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zipCode = 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getFirstName()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firstName;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getLastName()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lastName;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getStreatAddress()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streetAddress;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getCity()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getZipCode()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zipCode;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toString()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string returnString = "FirstName: " + getFirstName() + "\nLastName: " + getLastName()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 xml:space="preserve">+ "\nAddress: " + getStreatAddress()+ "\nCity: " + getCity()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+ "\nZipCode: " + getZipCode();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return returnString;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 person1("Dave", "Smith", "123 Fake St.", "Dever", "80123");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 person1.to_string() 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exit;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C++ Code:</w:t>
      </w:r>
    </w:p>
    <w:p>
      <w:pPr>
        <w:pStyle w:val="Normal"/>
        <w:bidi w:val="0"/>
        <w:jc w:val="start"/>
        <w:rPr/>
      </w:pPr>
      <w:r>
        <w:rPr/>
        <w:t>/* Simple Program with a few Errors for Correction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Please be sure to correct all outlined errors.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Standard namespace declaration.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Person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zip_code;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 xml:space="preserve">* Constructor for the person object.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Person(string first_name, string last_name, string street_address, string city, string zip_code)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this-&gt;first_name = first_name;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this-&gt;last_name = last_name;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this-&gt;street_address = street_address;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this-&gt;city = city;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this-&gt;zip_code = 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first name of this person.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getFirstName()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last name of this person.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getLastName()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street address of this person we are defining.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getStreatAddress()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city that this person resides in.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getCity()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zip code that this person resides in.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getZipCode()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string representation of this Object.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to_string()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string returnString = "FirstName: " + getFirstName() + "\nLastName: " + getLastName()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 xml:space="preserve">+ "\nAddress: " + getStreatAddress()+ "\nCity: " + getCity()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+ "\nZipCode: " + getZipCode();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return returnString;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 person1("Dave", "Smith", "123 Fake St.", "Dever", "80123");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person1.to_string()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Execution 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6332220" cy="17849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Github:</w:t>
      </w:r>
    </w:p>
    <w:p>
      <w:pPr>
        <w:pStyle w:val="Normal"/>
        <w:bidi w:val="0"/>
        <w:jc w:val="start"/>
        <w:rPr/>
      </w:pPr>
      <w:r>
        <w:rPr>
          <w:rStyle w:val="Hyperlink"/>
        </w:rPr>
        <w:t>https://github.com/amcdaugale/Programming3/tree/main/Module_1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2540</wp:posOffset>
            </wp:positionV>
            <wp:extent cx="6332220" cy="23583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</wp:posOffset>
            </wp:positionH>
            <wp:positionV relativeFrom="paragraph">
              <wp:posOffset>56515</wp:posOffset>
            </wp:positionV>
            <wp:extent cx="6332220" cy="35617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5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\@"MM\/dd\/yy" </w:instrText>
    </w:r>
    <w:r>
      <w:rPr/>
      <w:fldChar w:fldCharType="separate"/>
    </w:r>
    <w:r>
      <w:rPr/>
      <w:t>10/13/24</w:t>
    </w:r>
    <w:r>
      <w:rPr/>
      <w:fldChar w:fldCharType="end"/>
    </w:r>
  </w:p>
  <w:p>
    <w:pPr>
      <w:pStyle w:val="Header"/>
      <w:bidi w:val="0"/>
      <w:jc w:val="end"/>
      <w:rPr/>
    </w:pPr>
    <w:r>
      <w:rPr/>
      <w:t>Programming 3</w:t>
    </w:r>
  </w:p>
  <w:p>
    <w:pPr>
      <w:pStyle w:val="Normal"/>
      <w:bidi w:val="0"/>
      <w:jc w:val="center"/>
      <w:rPr/>
    </w:pPr>
    <w:r>
      <w:rPr/>
      <w:t>Module 1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LibreOffice/7.6.7.2$Linux_X86_64 LibreOffice_project/60$Build-2</Application>
  <AppVersion>15.0000</AppVersion>
  <Pages>5</Pages>
  <Words>360</Words>
  <Characters>2185</Characters>
  <CharactersWithSpaces>3415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2024-10-13T08:28:36Z</dcterms:created>
  <dc:creator/>
  <dc:description/>
  <dc:language>en-US</dc:language>
  <cp:lastModifiedBy/>
  <dcterms:modified xsi:type="dcterms:W3CDTF">2024-10-13T08:55:42Z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