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Pseudo Code:</w:t>
      </w:r>
    </w:p>
    <w:p>
      <w:pPr>
        <w:pStyle w:val="Normal"/>
        <w:bidi w:val="0"/>
        <w:jc w:val="start"/>
        <w:rPr/>
      </w:pPr>
      <w:r>
        <w:rPr/>
        <w:t xml:space="preserve">class two_strings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string1;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string2;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two_strings(){}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set_string1(string string)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this.string1 = string;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set_string2(string string)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this.string2 = string;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print_strings()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string tmpstr = string1;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strcat(tmpstr, string2);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 "Concat str: " + tmpstr;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Main function.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two_strings stringArray[3];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tmp;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for(3 itterations)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 "Please enter two strings to concatinate."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print"String1:";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in(tmp);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stringArray[x].set_string1(tmp);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 "String2:";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in(tmp);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stringArray[x].set_string2(tmp);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stringArray[x].print_strings();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Src Code:</w:t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author: Alec McDaugale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This program takes two strings from a user 3 times and prints it back to the user.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Max inputs.</w:t>
      </w:r>
    </w:p>
    <w:p>
      <w:pPr>
        <w:pStyle w:val="Normal"/>
        <w:bidi w:val="0"/>
        <w:jc w:val="start"/>
        <w:rPr/>
      </w:pPr>
      <w:r>
        <w:rPr/>
        <w:t>#define INPUT_COUNT 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&lt;cstring&gt;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This class holds two strings and provides a function to concatinate and print the two strings.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class two_strings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string1; // Variable to hold first string.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string2; // Variable to hold first string.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Default constructor.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two_strings(){}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Set the first string.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set_string1(string string)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this-&gt;string1 = string;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Set the second string.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set_string2(string string)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this-&gt;string2 = string;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Converts the strings to charecter arrays, then concatinate and print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 xml:space="preserve">* the two strings togeather. 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print_strings()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char strArray1[string1.length() + string2.length() + 1];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char strArray2[string2.length() + 1];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for(int i = 0; i &lt; sizeof(string1.length()); i++)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strArray1[i] = string1[i];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for(int i = 0; i &lt; sizeof(string2.length()); i++)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strArray2[i] = string2[i];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strcat(strArray1, strArray2);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"Concat str: " &lt;&lt; strArray1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Main function.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two_strings stringArray[INPUT_COUNT];  // Array to hold custom type.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tmp;                            // String to hold input.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Loop to prompt user for two strings and print to terminal 3 times.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for(int x = 0; x &lt; INPUT_COUNT; x++)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"Please enter two strings to concatinate."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"String1:"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tmp;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stringArray[x].set_string1(tmp);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"String2:"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tmp;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stringArray[x].set_string2(tmp);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stringArray[x].print_strings();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single"/>
        </w:rPr>
        <w:t>Code Execution: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485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single"/>
        </w:rPr>
        <w:t>Github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LibreOffice/7.6.7.2$Linux_X86_64 LibreOffice_project/60$Build-2</Application>
  <AppVersion>15.0000</AppVersion>
  <Pages>4</Pages>
  <Words>352</Words>
  <Characters>1998</Characters>
  <CharactersWithSpaces>3016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2024-10-19T07:54:18Z</dcterms:created>
  <dc:creator/>
  <dc:description/>
  <dc:language>en-US</dc:language>
  <cp:lastModifiedBy/>
  <dcterms:modified xsi:type="dcterms:W3CDTF">2024-10-20T08:03:57Z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