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3658"/>
        <w:gridCol w:w="1545"/>
        <w:gridCol w:w="1221"/>
        <w:gridCol w:w="1238"/>
      </w:tblGrid>
      <w:tr w:rsidR="009F777D" w14:paraId="69A4A623" w14:textId="77777777" w:rsidTr="009F777D">
        <w:tc>
          <w:tcPr>
            <w:tcW w:w="1870" w:type="dxa"/>
          </w:tcPr>
          <w:p w14:paraId="35B26985" w14:textId="4D37EB22" w:rsidR="009F777D" w:rsidRDefault="009F777D">
            <w:r>
              <w:t>Media</w:t>
            </w:r>
          </w:p>
        </w:tc>
        <w:tc>
          <w:tcPr>
            <w:tcW w:w="1870" w:type="dxa"/>
          </w:tcPr>
          <w:p w14:paraId="1886DEB2" w14:textId="33290D23" w:rsidR="009F777D" w:rsidRDefault="009F777D">
            <w:r>
              <w:t>Filename</w:t>
            </w:r>
          </w:p>
        </w:tc>
        <w:tc>
          <w:tcPr>
            <w:tcW w:w="1870" w:type="dxa"/>
          </w:tcPr>
          <w:p w14:paraId="091A222B" w14:textId="53259265" w:rsidR="009F777D" w:rsidRDefault="009F777D">
            <w:r>
              <w:t>Source</w:t>
            </w:r>
          </w:p>
        </w:tc>
        <w:tc>
          <w:tcPr>
            <w:tcW w:w="1870" w:type="dxa"/>
          </w:tcPr>
          <w:p w14:paraId="4A9D7462" w14:textId="0DABD125" w:rsidR="009F777D" w:rsidRDefault="009F777D">
            <w:r>
              <w:t>Owner</w:t>
            </w:r>
          </w:p>
        </w:tc>
        <w:tc>
          <w:tcPr>
            <w:tcW w:w="1870" w:type="dxa"/>
          </w:tcPr>
          <w:p w14:paraId="1586A640" w14:textId="4EBB94A5" w:rsidR="009F777D" w:rsidRDefault="009F777D">
            <w:r>
              <w:t>Licensed for Reuse</w:t>
            </w:r>
          </w:p>
        </w:tc>
      </w:tr>
      <w:tr w:rsidR="009F777D" w14:paraId="6F41B1BE" w14:textId="77777777" w:rsidTr="009F777D">
        <w:tc>
          <w:tcPr>
            <w:tcW w:w="1870" w:type="dxa"/>
          </w:tcPr>
          <w:p w14:paraId="09101C7B" w14:textId="79B5D561" w:rsidR="009F777D" w:rsidRDefault="009F777D">
            <w:r>
              <w:t>Executive Staff</w:t>
            </w:r>
          </w:p>
        </w:tc>
        <w:tc>
          <w:tcPr>
            <w:tcW w:w="1870" w:type="dxa"/>
          </w:tcPr>
          <w:p w14:paraId="4A214325" w14:textId="78FE3D7B" w:rsidR="009F777D" w:rsidRDefault="009F777D">
            <w:r>
              <w:t>Executive Staff.jpeg</w:t>
            </w:r>
          </w:p>
        </w:tc>
        <w:tc>
          <w:tcPr>
            <w:tcW w:w="1870" w:type="dxa"/>
          </w:tcPr>
          <w:p w14:paraId="7919BF93" w14:textId="76047120" w:rsidR="009F777D" w:rsidRDefault="009F777D">
            <w:r>
              <w:t>Citrustv.com</w:t>
            </w:r>
          </w:p>
        </w:tc>
        <w:tc>
          <w:tcPr>
            <w:tcW w:w="1870" w:type="dxa"/>
          </w:tcPr>
          <w:p w14:paraId="6BD76223" w14:textId="27ECA76B" w:rsidR="009F777D" w:rsidRDefault="009F777D">
            <w:proofErr w:type="spellStart"/>
            <w:r>
              <w:t>CitrusTV</w:t>
            </w:r>
            <w:proofErr w:type="spellEnd"/>
          </w:p>
        </w:tc>
        <w:tc>
          <w:tcPr>
            <w:tcW w:w="1870" w:type="dxa"/>
          </w:tcPr>
          <w:p w14:paraId="40DCBCBF" w14:textId="356C4E47" w:rsidR="009F777D" w:rsidRDefault="009F777D">
            <w:r>
              <w:t>Y</w:t>
            </w:r>
          </w:p>
        </w:tc>
      </w:tr>
      <w:tr w:rsidR="009F777D" w14:paraId="64E8C98B" w14:textId="77777777" w:rsidTr="009F777D">
        <w:tc>
          <w:tcPr>
            <w:tcW w:w="1870" w:type="dxa"/>
          </w:tcPr>
          <w:p w14:paraId="00084F0D" w14:textId="002E8B6C" w:rsidR="009F777D" w:rsidRDefault="009F777D" w:rsidP="009F777D">
            <w:r>
              <w:t>AGM</w:t>
            </w:r>
          </w:p>
        </w:tc>
        <w:tc>
          <w:tcPr>
            <w:tcW w:w="1870" w:type="dxa"/>
          </w:tcPr>
          <w:p w14:paraId="59CD5321" w14:textId="7661BD82" w:rsidR="009F777D" w:rsidRDefault="009F777D" w:rsidP="009F777D">
            <w:r>
              <w:t>AGM.png</w:t>
            </w:r>
          </w:p>
        </w:tc>
        <w:tc>
          <w:tcPr>
            <w:tcW w:w="1870" w:type="dxa"/>
          </w:tcPr>
          <w:p w14:paraId="34FAF5AD" w14:textId="6699E7DF" w:rsidR="009F777D" w:rsidRDefault="009F777D" w:rsidP="009F777D">
            <w:r>
              <w:t>Citrustv.com</w:t>
            </w:r>
          </w:p>
        </w:tc>
        <w:tc>
          <w:tcPr>
            <w:tcW w:w="1870" w:type="dxa"/>
          </w:tcPr>
          <w:p w14:paraId="1AAFC96A" w14:textId="63A8CB02" w:rsidR="009F777D" w:rsidRDefault="009F777D" w:rsidP="009F777D">
            <w:proofErr w:type="spellStart"/>
            <w:r>
              <w:t>CitrusTV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64CE99A2" w14:textId="3718C4A6" w:rsidR="009F777D" w:rsidRDefault="009F777D" w:rsidP="009F777D">
            <w:r>
              <w:t>Y</w:t>
            </w:r>
          </w:p>
        </w:tc>
      </w:tr>
      <w:tr w:rsidR="00833929" w14:paraId="4E8CC59D" w14:textId="77777777" w:rsidTr="009F777D">
        <w:tc>
          <w:tcPr>
            <w:tcW w:w="1870" w:type="dxa"/>
          </w:tcPr>
          <w:p w14:paraId="4C3CD9D6" w14:textId="65AD20C6" w:rsidR="009F777D" w:rsidRDefault="009F777D" w:rsidP="007E27A9">
            <w:r>
              <w:t>Alumni Relations</w:t>
            </w:r>
          </w:p>
        </w:tc>
        <w:tc>
          <w:tcPr>
            <w:tcW w:w="1870" w:type="dxa"/>
          </w:tcPr>
          <w:p w14:paraId="557DD629" w14:textId="70D448D7" w:rsidR="009F777D" w:rsidRDefault="009F777D" w:rsidP="007E27A9">
            <w:r>
              <w:t>Alumni Relations.png</w:t>
            </w:r>
          </w:p>
        </w:tc>
        <w:tc>
          <w:tcPr>
            <w:tcW w:w="1870" w:type="dxa"/>
          </w:tcPr>
          <w:p w14:paraId="578DC08E" w14:textId="77777777" w:rsidR="009F777D" w:rsidRDefault="009F777D" w:rsidP="007E27A9">
            <w:r>
              <w:t>Citrustv.com</w:t>
            </w:r>
          </w:p>
        </w:tc>
        <w:tc>
          <w:tcPr>
            <w:tcW w:w="1870" w:type="dxa"/>
          </w:tcPr>
          <w:p w14:paraId="7420E35F" w14:textId="77777777" w:rsidR="009F777D" w:rsidRDefault="009F777D" w:rsidP="007E27A9">
            <w:proofErr w:type="spellStart"/>
            <w:r>
              <w:t>CitrusTV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2CBFA0E9" w14:textId="77777777" w:rsidR="009F777D" w:rsidRDefault="009F777D" w:rsidP="007E27A9">
            <w:r>
              <w:t>Y</w:t>
            </w:r>
          </w:p>
        </w:tc>
      </w:tr>
      <w:tr w:rsidR="00833929" w14:paraId="4040D8B8" w14:textId="77777777" w:rsidTr="009F777D">
        <w:tc>
          <w:tcPr>
            <w:tcW w:w="1870" w:type="dxa"/>
          </w:tcPr>
          <w:p w14:paraId="0985F001" w14:textId="006372EC" w:rsidR="009F777D" w:rsidRDefault="009F777D" w:rsidP="007E27A9">
            <w:r>
              <w:t>Digital Director</w:t>
            </w:r>
          </w:p>
        </w:tc>
        <w:tc>
          <w:tcPr>
            <w:tcW w:w="1870" w:type="dxa"/>
          </w:tcPr>
          <w:p w14:paraId="72551347" w14:textId="7C36A03A" w:rsidR="009F777D" w:rsidRDefault="009F777D" w:rsidP="007E27A9">
            <w:r>
              <w:t>Digital Director.png</w:t>
            </w:r>
          </w:p>
        </w:tc>
        <w:tc>
          <w:tcPr>
            <w:tcW w:w="1870" w:type="dxa"/>
          </w:tcPr>
          <w:p w14:paraId="44D17E7B" w14:textId="77777777" w:rsidR="009F777D" w:rsidRDefault="009F777D" w:rsidP="007E27A9">
            <w:r>
              <w:t>Citrustv.com</w:t>
            </w:r>
          </w:p>
        </w:tc>
        <w:tc>
          <w:tcPr>
            <w:tcW w:w="1870" w:type="dxa"/>
          </w:tcPr>
          <w:p w14:paraId="33EE1FE8" w14:textId="77777777" w:rsidR="009F777D" w:rsidRDefault="009F777D" w:rsidP="007E27A9">
            <w:proofErr w:type="spellStart"/>
            <w:r>
              <w:t>CitrusTV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514ADE59" w14:textId="77777777" w:rsidR="009F777D" w:rsidRDefault="009F777D" w:rsidP="007E27A9">
            <w:r>
              <w:t>Y</w:t>
            </w:r>
          </w:p>
        </w:tc>
      </w:tr>
      <w:tr w:rsidR="00833929" w14:paraId="2A560B94" w14:textId="77777777" w:rsidTr="009F777D">
        <w:tc>
          <w:tcPr>
            <w:tcW w:w="1870" w:type="dxa"/>
          </w:tcPr>
          <w:p w14:paraId="12C6E343" w14:textId="0F9AC386" w:rsidR="009F777D" w:rsidRDefault="00833929" w:rsidP="007E27A9">
            <w:r>
              <w:t>Entertainment Director</w:t>
            </w:r>
          </w:p>
        </w:tc>
        <w:tc>
          <w:tcPr>
            <w:tcW w:w="1870" w:type="dxa"/>
          </w:tcPr>
          <w:p w14:paraId="730941B3" w14:textId="5950C929" w:rsidR="009F777D" w:rsidRDefault="00833929" w:rsidP="007E27A9">
            <w:r>
              <w:t>Entertainment Director.png</w:t>
            </w:r>
          </w:p>
        </w:tc>
        <w:tc>
          <w:tcPr>
            <w:tcW w:w="1870" w:type="dxa"/>
          </w:tcPr>
          <w:p w14:paraId="452A715B" w14:textId="77777777" w:rsidR="009F777D" w:rsidRDefault="009F777D" w:rsidP="007E27A9">
            <w:r>
              <w:t>Citrustv.com</w:t>
            </w:r>
          </w:p>
        </w:tc>
        <w:tc>
          <w:tcPr>
            <w:tcW w:w="1870" w:type="dxa"/>
          </w:tcPr>
          <w:p w14:paraId="084B7752" w14:textId="77777777" w:rsidR="009F777D" w:rsidRDefault="009F777D" w:rsidP="007E27A9">
            <w:proofErr w:type="spellStart"/>
            <w:r>
              <w:t>CitrusTV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522D2E4C" w14:textId="77777777" w:rsidR="009F777D" w:rsidRDefault="009F777D" w:rsidP="007E27A9">
            <w:r>
              <w:t>Y</w:t>
            </w:r>
          </w:p>
        </w:tc>
      </w:tr>
      <w:tr w:rsidR="00833929" w14:paraId="12DE0735" w14:textId="77777777" w:rsidTr="009F777D">
        <w:tc>
          <w:tcPr>
            <w:tcW w:w="1870" w:type="dxa"/>
          </w:tcPr>
          <w:p w14:paraId="4206EACE" w14:textId="00859A88" w:rsidR="009F777D" w:rsidRDefault="00833929" w:rsidP="007E27A9">
            <w:r>
              <w:t>GM</w:t>
            </w:r>
          </w:p>
        </w:tc>
        <w:tc>
          <w:tcPr>
            <w:tcW w:w="1870" w:type="dxa"/>
          </w:tcPr>
          <w:p w14:paraId="1E6AC9F6" w14:textId="208610A0" w:rsidR="009F777D" w:rsidRDefault="009F777D" w:rsidP="007E27A9">
            <w:r>
              <w:t>GM.png</w:t>
            </w:r>
          </w:p>
        </w:tc>
        <w:tc>
          <w:tcPr>
            <w:tcW w:w="1870" w:type="dxa"/>
          </w:tcPr>
          <w:p w14:paraId="01D2B624" w14:textId="77777777" w:rsidR="009F777D" w:rsidRDefault="009F777D" w:rsidP="007E27A9">
            <w:r>
              <w:t>Citrustv.com</w:t>
            </w:r>
          </w:p>
        </w:tc>
        <w:tc>
          <w:tcPr>
            <w:tcW w:w="1870" w:type="dxa"/>
          </w:tcPr>
          <w:p w14:paraId="0BA23968" w14:textId="77777777" w:rsidR="009F777D" w:rsidRDefault="009F777D" w:rsidP="007E27A9">
            <w:proofErr w:type="spellStart"/>
            <w:r>
              <w:t>CitrusTV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6980F258" w14:textId="77777777" w:rsidR="009F777D" w:rsidRDefault="009F777D" w:rsidP="007E27A9">
            <w:r>
              <w:t>Y</w:t>
            </w:r>
          </w:p>
        </w:tc>
      </w:tr>
      <w:tr w:rsidR="00833929" w14:paraId="21DEE840" w14:textId="77777777" w:rsidTr="009F777D">
        <w:tc>
          <w:tcPr>
            <w:tcW w:w="1870" w:type="dxa"/>
          </w:tcPr>
          <w:p w14:paraId="6AC7405D" w14:textId="0CFBCD92" w:rsidR="009F777D" w:rsidRDefault="00833929" w:rsidP="007E27A9">
            <w:r>
              <w:t>News Director</w:t>
            </w:r>
          </w:p>
        </w:tc>
        <w:tc>
          <w:tcPr>
            <w:tcW w:w="1870" w:type="dxa"/>
          </w:tcPr>
          <w:p w14:paraId="78FD0DE4" w14:textId="1233A13D" w:rsidR="009F777D" w:rsidRDefault="00833929" w:rsidP="007E27A9">
            <w:r>
              <w:t>News Director.png</w:t>
            </w:r>
          </w:p>
        </w:tc>
        <w:tc>
          <w:tcPr>
            <w:tcW w:w="1870" w:type="dxa"/>
          </w:tcPr>
          <w:p w14:paraId="1F0AE96D" w14:textId="77777777" w:rsidR="009F777D" w:rsidRDefault="009F777D" w:rsidP="007E27A9">
            <w:r>
              <w:t>Citrustv.com</w:t>
            </w:r>
          </w:p>
        </w:tc>
        <w:tc>
          <w:tcPr>
            <w:tcW w:w="1870" w:type="dxa"/>
          </w:tcPr>
          <w:p w14:paraId="00A9CF59" w14:textId="77777777" w:rsidR="009F777D" w:rsidRDefault="009F777D" w:rsidP="007E27A9">
            <w:proofErr w:type="spellStart"/>
            <w:r>
              <w:t>CitrusTV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0D842728" w14:textId="77777777" w:rsidR="009F777D" w:rsidRDefault="009F777D" w:rsidP="007E27A9">
            <w:r>
              <w:t>Y</w:t>
            </w:r>
          </w:p>
        </w:tc>
      </w:tr>
      <w:tr w:rsidR="00833929" w14:paraId="449E6B0D" w14:textId="77777777" w:rsidTr="009F777D">
        <w:tc>
          <w:tcPr>
            <w:tcW w:w="1870" w:type="dxa"/>
          </w:tcPr>
          <w:p w14:paraId="7F809F7F" w14:textId="0313E10C" w:rsidR="009F777D" w:rsidRDefault="00833929" w:rsidP="007E27A9">
            <w:r>
              <w:t>Operations Manager</w:t>
            </w:r>
          </w:p>
        </w:tc>
        <w:tc>
          <w:tcPr>
            <w:tcW w:w="1870" w:type="dxa"/>
          </w:tcPr>
          <w:p w14:paraId="0473D532" w14:textId="21027450" w:rsidR="009F777D" w:rsidRDefault="00833929" w:rsidP="007E27A9">
            <w:r>
              <w:t>Operations Manager.png</w:t>
            </w:r>
          </w:p>
        </w:tc>
        <w:tc>
          <w:tcPr>
            <w:tcW w:w="1870" w:type="dxa"/>
          </w:tcPr>
          <w:p w14:paraId="6AC69962" w14:textId="77777777" w:rsidR="009F777D" w:rsidRDefault="009F777D" w:rsidP="007E27A9">
            <w:r>
              <w:t>Citrustv.com</w:t>
            </w:r>
          </w:p>
        </w:tc>
        <w:tc>
          <w:tcPr>
            <w:tcW w:w="1870" w:type="dxa"/>
          </w:tcPr>
          <w:p w14:paraId="5FF7239C" w14:textId="77777777" w:rsidR="009F777D" w:rsidRDefault="009F777D" w:rsidP="007E27A9">
            <w:proofErr w:type="spellStart"/>
            <w:r>
              <w:t>CitrusTV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271DFDCD" w14:textId="77777777" w:rsidR="009F777D" w:rsidRDefault="009F777D" w:rsidP="007E27A9">
            <w:r>
              <w:t>Y</w:t>
            </w:r>
          </w:p>
        </w:tc>
      </w:tr>
      <w:tr w:rsidR="00833929" w14:paraId="1F77318B" w14:textId="77777777" w:rsidTr="009F777D">
        <w:tc>
          <w:tcPr>
            <w:tcW w:w="1870" w:type="dxa"/>
          </w:tcPr>
          <w:p w14:paraId="0C7DB9CD" w14:textId="36741650" w:rsidR="009F777D" w:rsidRDefault="00833929" w:rsidP="007E27A9">
            <w:r>
              <w:t>Programming Director</w:t>
            </w:r>
          </w:p>
        </w:tc>
        <w:tc>
          <w:tcPr>
            <w:tcW w:w="1870" w:type="dxa"/>
          </w:tcPr>
          <w:p w14:paraId="4E4DAC69" w14:textId="4844CA1D" w:rsidR="009F777D" w:rsidRDefault="00833929" w:rsidP="007E27A9">
            <w:r>
              <w:t>Programming Director.png</w:t>
            </w:r>
          </w:p>
        </w:tc>
        <w:tc>
          <w:tcPr>
            <w:tcW w:w="1870" w:type="dxa"/>
          </w:tcPr>
          <w:p w14:paraId="14DC282A" w14:textId="77777777" w:rsidR="009F777D" w:rsidRDefault="009F777D" w:rsidP="007E27A9">
            <w:r>
              <w:t>Citrustv.com</w:t>
            </w:r>
          </w:p>
        </w:tc>
        <w:tc>
          <w:tcPr>
            <w:tcW w:w="1870" w:type="dxa"/>
          </w:tcPr>
          <w:p w14:paraId="5CFD9BF0" w14:textId="77777777" w:rsidR="009F777D" w:rsidRDefault="009F777D" w:rsidP="007E27A9">
            <w:proofErr w:type="spellStart"/>
            <w:r>
              <w:t>CitrusTV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08542760" w14:textId="77777777" w:rsidR="009F777D" w:rsidRDefault="009F777D" w:rsidP="007E27A9">
            <w:r>
              <w:t>Y</w:t>
            </w:r>
          </w:p>
        </w:tc>
      </w:tr>
      <w:tr w:rsidR="00833929" w14:paraId="5D392971" w14:textId="77777777" w:rsidTr="009F777D">
        <w:tc>
          <w:tcPr>
            <w:tcW w:w="1870" w:type="dxa"/>
          </w:tcPr>
          <w:p w14:paraId="3AB466A8" w14:textId="419E5C02" w:rsidR="009F777D" w:rsidRDefault="00833929" w:rsidP="007E27A9">
            <w:r>
              <w:t>Promotions Director</w:t>
            </w:r>
          </w:p>
        </w:tc>
        <w:tc>
          <w:tcPr>
            <w:tcW w:w="1870" w:type="dxa"/>
          </w:tcPr>
          <w:p w14:paraId="35D3079C" w14:textId="551D3B78" w:rsidR="009F777D" w:rsidRDefault="00833929" w:rsidP="007E27A9">
            <w:r>
              <w:t>Promotions Director.png</w:t>
            </w:r>
          </w:p>
        </w:tc>
        <w:tc>
          <w:tcPr>
            <w:tcW w:w="1870" w:type="dxa"/>
          </w:tcPr>
          <w:p w14:paraId="7BD7B792" w14:textId="77777777" w:rsidR="009F777D" w:rsidRDefault="009F777D" w:rsidP="007E27A9">
            <w:r>
              <w:t>Citrustv.com</w:t>
            </w:r>
          </w:p>
        </w:tc>
        <w:tc>
          <w:tcPr>
            <w:tcW w:w="1870" w:type="dxa"/>
          </w:tcPr>
          <w:p w14:paraId="1DAA5C52" w14:textId="77777777" w:rsidR="009F777D" w:rsidRDefault="009F777D" w:rsidP="007E27A9">
            <w:proofErr w:type="spellStart"/>
            <w:r>
              <w:t>CitrusTV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2BA46811" w14:textId="77777777" w:rsidR="009F777D" w:rsidRDefault="009F777D" w:rsidP="007E27A9">
            <w:r>
              <w:t>Y</w:t>
            </w:r>
          </w:p>
        </w:tc>
      </w:tr>
      <w:tr w:rsidR="00833929" w14:paraId="7FEDFD36" w14:textId="77777777" w:rsidTr="009F777D">
        <w:tc>
          <w:tcPr>
            <w:tcW w:w="1870" w:type="dxa"/>
          </w:tcPr>
          <w:p w14:paraId="74F7C903" w14:textId="7F7860FE" w:rsidR="009F777D" w:rsidRDefault="00833929" w:rsidP="007E27A9">
            <w:r>
              <w:t>Social Director</w:t>
            </w:r>
          </w:p>
        </w:tc>
        <w:tc>
          <w:tcPr>
            <w:tcW w:w="1870" w:type="dxa"/>
          </w:tcPr>
          <w:p w14:paraId="60E766AF" w14:textId="4E54ADBF" w:rsidR="009F777D" w:rsidRDefault="00833929" w:rsidP="007E27A9">
            <w:r>
              <w:t>Social Director.png</w:t>
            </w:r>
          </w:p>
        </w:tc>
        <w:tc>
          <w:tcPr>
            <w:tcW w:w="1870" w:type="dxa"/>
          </w:tcPr>
          <w:p w14:paraId="285B2550" w14:textId="77777777" w:rsidR="009F777D" w:rsidRDefault="009F777D" w:rsidP="007E27A9">
            <w:r>
              <w:t>Citrustv.com</w:t>
            </w:r>
          </w:p>
        </w:tc>
        <w:tc>
          <w:tcPr>
            <w:tcW w:w="1870" w:type="dxa"/>
          </w:tcPr>
          <w:p w14:paraId="4BB32A74" w14:textId="77777777" w:rsidR="009F777D" w:rsidRDefault="009F777D" w:rsidP="007E27A9">
            <w:proofErr w:type="spellStart"/>
            <w:r>
              <w:t>CitrusTV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33708D6A" w14:textId="77777777" w:rsidR="009F777D" w:rsidRDefault="009F777D" w:rsidP="007E27A9">
            <w:r>
              <w:t>Y</w:t>
            </w:r>
          </w:p>
        </w:tc>
      </w:tr>
      <w:tr w:rsidR="00833929" w14:paraId="4358A92D" w14:textId="77777777" w:rsidTr="009F777D">
        <w:tc>
          <w:tcPr>
            <w:tcW w:w="1870" w:type="dxa"/>
          </w:tcPr>
          <w:p w14:paraId="6817FB6C" w14:textId="79205212" w:rsidR="009F777D" w:rsidRDefault="00833929" w:rsidP="007E27A9">
            <w:r>
              <w:t>Sports Director</w:t>
            </w:r>
          </w:p>
        </w:tc>
        <w:tc>
          <w:tcPr>
            <w:tcW w:w="1870" w:type="dxa"/>
          </w:tcPr>
          <w:p w14:paraId="7B155358" w14:textId="43099180" w:rsidR="009F777D" w:rsidRDefault="00833929" w:rsidP="007E27A9">
            <w:r>
              <w:t>Sports Director.png</w:t>
            </w:r>
          </w:p>
        </w:tc>
        <w:tc>
          <w:tcPr>
            <w:tcW w:w="1870" w:type="dxa"/>
          </w:tcPr>
          <w:p w14:paraId="7C2B537F" w14:textId="77777777" w:rsidR="009F777D" w:rsidRDefault="009F777D" w:rsidP="007E27A9">
            <w:r>
              <w:t>Citrustv.com</w:t>
            </w:r>
          </w:p>
        </w:tc>
        <w:tc>
          <w:tcPr>
            <w:tcW w:w="1870" w:type="dxa"/>
          </w:tcPr>
          <w:p w14:paraId="252F2B25" w14:textId="77777777" w:rsidR="009F777D" w:rsidRDefault="009F777D" w:rsidP="007E27A9">
            <w:proofErr w:type="spellStart"/>
            <w:r>
              <w:t>CitrusTV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1D96F599" w14:textId="63AC8D38" w:rsidR="00833929" w:rsidRDefault="009F777D" w:rsidP="007E27A9">
            <w:r>
              <w:t>Y</w:t>
            </w:r>
          </w:p>
        </w:tc>
      </w:tr>
      <w:tr w:rsidR="00833929" w14:paraId="2E901B98" w14:textId="77777777" w:rsidTr="009F777D">
        <w:tc>
          <w:tcPr>
            <w:tcW w:w="1870" w:type="dxa"/>
          </w:tcPr>
          <w:p w14:paraId="2ECA00B8" w14:textId="7A9F8F11" w:rsidR="00833929" w:rsidRDefault="00833929" w:rsidP="007E27A9">
            <w:proofErr w:type="spellStart"/>
            <w:r>
              <w:t>CitrusTV</w:t>
            </w:r>
            <w:proofErr w:type="spellEnd"/>
            <w:r>
              <w:t xml:space="preserve"> Logo</w:t>
            </w:r>
          </w:p>
        </w:tc>
        <w:tc>
          <w:tcPr>
            <w:tcW w:w="1870" w:type="dxa"/>
          </w:tcPr>
          <w:p w14:paraId="168A4D37" w14:textId="3BD94AFD" w:rsidR="00833929" w:rsidRDefault="00833929" w:rsidP="007E27A9">
            <w:r>
              <w:t>CitrusTVLogo.png</w:t>
            </w:r>
          </w:p>
        </w:tc>
        <w:tc>
          <w:tcPr>
            <w:tcW w:w="1870" w:type="dxa"/>
          </w:tcPr>
          <w:p w14:paraId="52C0FD90" w14:textId="691AA57F" w:rsidR="00833929" w:rsidRDefault="00833929" w:rsidP="007E27A9">
            <w:r>
              <w:t>Citrustv.com</w:t>
            </w:r>
          </w:p>
        </w:tc>
        <w:tc>
          <w:tcPr>
            <w:tcW w:w="1870" w:type="dxa"/>
          </w:tcPr>
          <w:p w14:paraId="50CC5B32" w14:textId="6C1F24F7" w:rsidR="00833929" w:rsidRDefault="00833929" w:rsidP="007E27A9">
            <w:proofErr w:type="spellStart"/>
            <w:r>
              <w:t>CitrusTV</w:t>
            </w:r>
            <w:proofErr w:type="spellEnd"/>
          </w:p>
        </w:tc>
        <w:tc>
          <w:tcPr>
            <w:tcW w:w="1870" w:type="dxa"/>
          </w:tcPr>
          <w:p w14:paraId="4AD37DDB" w14:textId="5635C8AD" w:rsidR="00833929" w:rsidRDefault="00833929" w:rsidP="007E27A9">
            <w:r>
              <w:t>Y</w:t>
            </w:r>
          </w:p>
        </w:tc>
      </w:tr>
      <w:tr w:rsidR="00833929" w14:paraId="1E107210" w14:textId="77777777" w:rsidTr="009F777D">
        <w:tc>
          <w:tcPr>
            <w:tcW w:w="1870" w:type="dxa"/>
          </w:tcPr>
          <w:p w14:paraId="0B120217" w14:textId="021B2619" w:rsidR="00833929" w:rsidRDefault="00833929" w:rsidP="007E27A9">
            <w:proofErr w:type="spellStart"/>
            <w:r>
              <w:t>CitrusTV</w:t>
            </w:r>
            <w:proofErr w:type="spellEnd"/>
            <w:r>
              <w:t xml:space="preserve"> 50</w:t>
            </w:r>
            <w:r w:rsidRPr="00833929">
              <w:rPr>
                <w:vertAlign w:val="superscript"/>
              </w:rPr>
              <w:t>th</w:t>
            </w:r>
            <w:r>
              <w:t xml:space="preserve"> logo – black</w:t>
            </w:r>
          </w:p>
        </w:tc>
        <w:tc>
          <w:tcPr>
            <w:tcW w:w="1870" w:type="dxa"/>
          </w:tcPr>
          <w:p w14:paraId="4CE6ECB8" w14:textId="1873D4DC" w:rsidR="00833929" w:rsidRDefault="00833929" w:rsidP="007E27A9">
            <w:r w:rsidRPr="00833929">
              <w:t>ctv_fifty_cmyk_black</w:t>
            </w:r>
            <w:r>
              <w:t>.png</w:t>
            </w:r>
          </w:p>
        </w:tc>
        <w:tc>
          <w:tcPr>
            <w:tcW w:w="1870" w:type="dxa"/>
          </w:tcPr>
          <w:p w14:paraId="521429CE" w14:textId="6D53486A" w:rsidR="00833929" w:rsidRDefault="00833929" w:rsidP="007E27A9">
            <w:r>
              <w:t>Self</w:t>
            </w:r>
          </w:p>
        </w:tc>
        <w:tc>
          <w:tcPr>
            <w:tcW w:w="1870" w:type="dxa"/>
          </w:tcPr>
          <w:p w14:paraId="6A94B14E" w14:textId="421EF289" w:rsidR="00833929" w:rsidRDefault="00833929" w:rsidP="007E27A9">
            <w:proofErr w:type="spellStart"/>
            <w:r>
              <w:t>CitrusTV</w:t>
            </w:r>
            <w:proofErr w:type="spellEnd"/>
          </w:p>
        </w:tc>
        <w:tc>
          <w:tcPr>
            <w:tcW w:w="1870" w:type="dxa"/>
          </w:tcPr>
          <w:p w14:paraId="6562E5A2" w14:textId="384B5CB1" w:rsidR="00833929" w:rsidRDefault="00833929" w:rsidP="007E27A9">
            <w:r>
              <w:t>Y</w:t>
            </w:r>
          </w:p>
        </w:tc>
      </w:tr>
      <w:tr w:rsidR="00833929" w14:paraId="740D013C" w14:textId="77777777" w:rsidTr="009F777D">
        <w:tc>
          <w:tcPr>
            <w:tcW w:w="1870" w:type="dxa"/>
          </w:tcPr>
          <w:p w14:paraId="0F234DB3" w14:textId="280EDEC4" w:rsidR="00833929" w:rsidRDefault="00833929" w:rsidP="007E27A9">
            <w:proofErr w:type="spellStart"/>
            <w:r>
              <w:t>CitrusTV</w:t>
            </w:r>
            <w:proofErr w:type="spellEnd"/>
            <w:r>
              <w:t xml:space="preserve"> 50</w:t>
            </w:r>
            <w:r w:rsidRPr="00833929">
              <w:rPr>
                <w:vertAlign w:val="superscript"/>
              </w:rPr>
              <w:t>th</w:t>
            </w:r>
            <w:r>
              <w:t xml:space="preserve"> logo - white</w:t>
            </w:r>
          </w:p>
        </w:tc>
        <w:tc>
          <w:tcPr>
            <w:tcW w:w="1870" w:type="dxa"/>
          </w:tcPr>
          <w:p w14:paraId="586887AB" w14:textId="1E5C4DFA" w:rsidR="00833929" w:rsidRPr="00833929" w:rsidRDefault="00833929" w:rsidP="007E27A9">
            <w:r w:rsidRPr="00833929">
              <w:t>ctv_fifty_cmyk_white</w:t>
            </w:r>
            <w:r>
              <w:t>.png</w:t>
            </w:r>
          </w:p>
        </w:tc>
        <w:tc>
          <w:tcPr>
            <w:tcW w:w="1870" w:type="dxa"/>
          </w:tcPr>
          <w:p w14:paraId="3D299B70" w14:textId="79CBC448" w:rsidR="00833929" w:rsidRDefault="00833929" w:rsidP="007E27A9">
            <w:r>
              <w:t>Self</w:t>
            </w:r>
          </w:p>
        </w:tc>
        <w:tc>
          <w:tcPr>
            <w:tcW w:w="1870" w:type="dxa"/>
          </w:tcPr>
          <w:p w14:paraId="003CFC3F" w14:textId="23F60695" w:rsidR="00833929" w:rsidRDefault="00833929" w:rsidP="007E27A9">
            <w:proofErr w:type="spellStart"/>
            <w:r>
              <w:t>CitrusTV</w:t>
            </w:r>
            <w:proofErr w:type="spellEnd"/>
          </w:p>
        </w:tc>
        <w:tc>
          <w:tcPr>
            <w:tcW w:w="1870" w:type="dxa"/>
          </w:tcPr>
          <w:p w14:paraId="3EA5A739" w14:textId="30673C93" w:rsidR="00833929" w:rsidRDefault="00833929" w:rsidP="007E27A9">
            <w:r>
              <w:t>Y</w:t>
            </w:r>
          </w:p>
        </w:tc>
      </w:tr>
      <w:tr w:rsidR="00833929" w14:paraId="46C710A5" w14:textId="77777777" w:rsidTr="009F777D">
        <w:tc>
          <w:tcPr>
            <w:tcW w:w="1870" w:type="dxa"/>
          </w:tcPr>
          <w:p w14:paraId="3776913A" w14:textId="586FF2E6" w:rsidR="00833929" w:rsidRDefault="00833929" w:rsidP="007E27A9">
            <w:proofErr w:type="spellStart"/>
            <w:r>
              <w:t>CitrusTV</w:t>
            </w:r>
            <w:proofErr w:type="spellEnd"/>
            <w:r>
              <w:t xml:space="preserve"> 50</w:t>
            </w:r>
            <w:r w:rsidRPr="00833929">
              <w:rPr>
                <w:vertAlign w:val="superscript"/>
              </w:rPr>
              <w:t>th</w:t>
            </w:r>
            <w:r>
              <w:t xml:space="preserve"> logo - gold </w:t>
            </w:r>
          </w:p>
        </w:tc>
        <w:tc>
          <w:tcPr>
            <w:tcW w:w="1870" w:type="dxa"/>
          </w:tcPr>
          <w:p w14:paraId="5AAE3CEE" w14:textId="67D7056C" w:rsidR="00833929" w:rsidRPr="00833929" w:rsidRDefault="00833929" w:rsidP="007E27A9">
            <w:r w:rsidRPr="00833929">
              <w:t>ctv_fifty_cmyk_gold</w:t>
            </w:r>
            <w:r>
              <w:t>.png</w:t>
            </w:r>
          </w:p>
        </w:tc>
        <w:tc>
          <w:tcPr>
            <w:tcW w:w="1870" w:type="dxa"/>
          </w:tcPr>
          <w:p w14:paraId="69644EA6" w14:textId="1C76AC8F" w:rsidR="00833929" w:rsidRDefault="00833929" w:rsidP="007E27A9">
            <w:r>
              <w:t>Self</w:t>
            </w:r>
          </w:p>
        </w:tc>
        <w:tc>
          <w:tcPr>
            <w:tcW w:w="1870" w:type="dxa"/>
          </w:tcPr>
          <w:p w14:paraId="482A2E7D" w14:textId="50DD7F47" w:rsidR="00833929" w:rsidRDefault="00833929" w:rsidP="007E27A9">
            <w:proofErr w:type="spellStart"/>
            <w:r>
              <w:t>CitrusTV</w:t>
            </w:r>
            <w:proofErr w:type="spellEnd"/>
          </w:p>
        </w:tc>
        <w:tc>
          <w:tcPr>
            <w:tcW w:w="1870" w:type="dxa"/>
          </w:tcPr>
          <w:p w14:paraId="154658BD" w14:textId="5C68B6CF" w:rsidR="00833929" w:rsidRDefault="00833929" w:rsidP="007E27A9">
            <w:r>
              <w:t>Y</w:t>
            </w:r>
          </w:p>
        </w:tc>
      </w:tr>
      <w:tr w:rsidR="00833929" w14:paraId="666104C7" w14:textId="77777777" w:rsidTr="009F777D">
        <w:tc>
          <w:tcPr>
            <w:tcW w:w="1870" w:type="dxa"/>
          </w:tcPr>
          <w:p w14:paraId="391934CF" w14:textId="41F8A978" w:rsidR="00833929" w:rsidRDefault="00833929" w:rsidP="007E27A9">
            <w:proofErr w:type="spellStart"/>
            <w:r>
              <w:t>CitrusTV</w:t>
            </w:r>
            <w:proofErr w:type="spellEnd"/>
            <w:r>
              <w:t xml:space="preserve"> 50</w:t>
            </w:r>
            <w:r w:rsidRPr="00833929">
              <w:rPr>
                <w:vertAlign w:val="superscript"/>
              </w:rPr>
              <w:t>th</w:t>
            </w:r>
            <w:r>
              <w:t xml:space="preserve"> logo – full color</w:t>
            </w:r>
          </w:p>
        </w:tc>
        <w:tc>
          <w:tcPr>
            <w:tcW w:w="1870" w:type="dxa"/>
          </w:tcPr>
          <w:p w14:paraId="170BB15C" w14:textId="3FC7BCEB" w:rsidR="00833929" w:rsidRPr="00833929" w:rsidRDefault="00833929" w:rsidP="007E27A9">
            <w:r w:rsidRPr="00833929">
              <w:t>ctv_fifty_cmyk_fullcolor</w:t>
            </w:r>
            <w:r>
              <w:t>.png</w:t>
            </w:r>
          </w:p>
        </w:tc>
        <w:tc>
          <w:tcPr>
            <w:tcW w:w="1870" w:type="dxa"/>
          </w:tcPr>
          <w:p w14:paraId="369FC6D4" w14:textId="6999A62D" w:rsidR="00833929" w:rsidRDefault="00833929" w:rsidP="007E27A9">
            <w:r>
              <w:t>Self</w:t>
            </w:r>
          </w:p>
        </w:tc>
        <w:tc>
          <w:tcPr>
            <w:tcW w:w="1870" w:type="dxa"/>
          </w:tcPr>
          <w:p w14:paraId="2A9B7388" w14:textId="4043FC5D" w:rsidR="00833929" w:rsidRDefault="00833929" w:rsidP="007E27A9">
            <w:proofErr w:type="spellStart"/>
            <w:r>
              <w:t>CitrusTV</w:t>
            </w:r>
            <w:proofErr w:type="spellEnd"/>
          </w:p>
        </w:tc>
        <w:tc>
          <w:tcPr>
            <w:tcW w:w="1870" w:type="dxa"/>
          </w:tcPr>
          <w:p w14:paraId="28ABEAF2" w14:textId="0B355F4B" w:rsidR="00833929" w:rsidRDefault="00833929" w:rsidP="007E27A9">
            <w:r>
              <w:t>Y</w:t>
            </w:r>
          </w:p>
        </w:tc>
      </w:tr>
      <w:tr w:rsidR="00833929" w14:paraId="53174D67" w14:textId="77777777" w:rsidTr="009F777D">
        <w:tc>
          <w:tcPr>
            <w:tcW w:w="1870" w:type="dxa"/>
          </w:tcPr>
          <w:p w14:paraId="1B2F38CC" w14:textId="2C415C26" w:rsidR="00833929" w:rsidRDefault="00833929" w:rsidP="007E27A9">
            <w:r>
              <w:t>Link to News Twitter</w:t>
            </w:r>
          </w:p>
        </w:tc>
        <w:tc>
          <w:tcPr>
            <w:tcW w:w="1870" w:type="dxa"/>
          </w:tcPr>
          <w:p w14:paraId="53792132" w14:textId="77777777" w:rsidR="00833929" w:rsidRDefault="00833929" w:rsidP="00833929">
            <w:hyperlink r:id="rId5" w:history="1">
              <w:r>
                <w:rPr>
                  <w:rStyle w:val="Hyperlink"/>
                </w:rPr>
                <w:t>https://twitter.com/CitrusTVNews</w:t>
              </w:r>
            </w:hyperlink>
          </w:p>
          <w:p w14:paraId="7DA2B69C" w14:textId="77777777" w:rsidR="00833929" w:rsidRPr="00833929" w:rsidRDefault="00833929" w:rsidP="007E27A9"/>
        </w:tc>
        <w:tc>
          <w:tcPr>
            <w:tcW w:w="1870" w:type="dxa"/>
          </w:tcPr>
          <w:p w14:paraId="664469F8" w14:textId="30514074" w:rsidR="00833929" w:rsidRDefault="00935FBE" w:rsidP="007E27A9">
            <w:r>
              <w:t>Twitter</w:t>
            </w:r>
          </w:p>
        </w:tc>
        <w:tc>
          <w:tcPr>
            <w:tcW w:w="1870" w:type="dxa"/>
          </w:tcPr>
          <w:p w14:paraId="69A22D20" w14:textId="5F08B5FC" w:rsidR="00833929" w:rsidRDefault="00935FBE" w:rsidP="007E27A9">
            <w:proofErr w:type="spellStart"/>
            <w:r>
              <w:t>CitrusTV</w:t>
            </w:r>
            <w:proofErr w:type="spellEnd"/>
          </w:p>
        </w:tc>
        <w:tc>
          <w:tcPr>
            <w:tcW w:w="1870" w:type="dxa"/>
          </w:tcPr>
          <w:p w14:paraId="0DAA2342" w14:textId="6C3A723D" w:rsidR="00833929" w:rsidRDefault="00935FBE" w:rsidP="007E27A9">
            <w:r>
              <w:t>Y</w:t>
            </w:r>
          </w:p>
        </w:tc>
      </w:tr>
      <w:tr w:rsidR="00935FBE" w14:paraId="2B12DA4A" w14:textId="77777777" w:rsidTr="009F777D">
        <w:tc>
          <w:tcPr>
            <w:tcW w:w="1870" w:type="dxa"/>
          </w:tcPr>
          <w:p w14:paraId="06C17038" w14:textId="724D9C3F" w:rsidR="00935FBE" w:rsidRDefault="00935FBE" w:rsidP="007E27A9">
            <w:r>
              <w:t>Link to Entertainment Twitter</w:t>
            </w:r>
          </w:p>
        </w:tc>
        <w:tc>
          <w:tcPr>
            <w:tcW w:w="1870" w:type="dxa"/>
          </w:tcPr>
          <w:p w14:paraId="7A280553" w14:textId="77777777" w:rsidR="00935FBE" w:rsidRDefault="00935FBE" w:rsidP="00935FBE">
            <w:hyperlink r:id="rId6" w:history="1">
              <w:r>
                <w:rPr>
                  <w:rStyle w:val="Hyperlink"/>
                </w:rPr>
                <w:t>https://twitter.com/CitrusTVE</w:t>
              </w:r>
            </w:hyperlink>
          </w:p>
          <w:p w14:paraId="45FABC0E" w14:textId="77777777" w:rsidR="00935FBE" w:rsidRDefault="00935FBE" w:rsidP="00833929"/>
        </w:tc>
        <w:tc>
          <w:tcPr>
            <w:tcW w:w="1870" w:type="dxa"/>
          </w:tcPr>
          <w:p w14:paraId="3F0D4944" w14:textId="364E9AE7" w:rsidR="00935FBE" w:rsidRDefault="00935FBE" w:rsidP="007E27A9">
            <w:r>
              <w:t>Twitter</w:t>
            </w:r>
          </w:p>
        </w:tc>
        <w:tc>
          <w:tcPr>
            <w:tcW w:w="1870" w:type="dxa"/>
          </w:tcPr>
          <w:p w14:paraId="7BC089EB" w14:textId="40E7B10D" w:rsidR="00935FBE" w:rsidRDefault="00935FBE" w:rsidP="007E27A9">
            <w:proofErr w:type="spellStart"/>
            <w:r>
              <w:t>CitrusTV</w:t>
            </w:r>
            <w:proofErr w:type="spellEnd"/>
          </w:p>
        </w:tc>
        <w:tc>
          <w:tcPr>
            <w:tcW w:w="1870" w:type="dxa"/>
          </w:tcPr>
          <w:p w14:paraId="247802DF" w14:textId="138010CC" w:rsidR="00935FBE" w:rsidRDefault="00935FBE" w:rsidP="007E27A9">
            <w:r>
              <w:t>Y</w:t>
            </w:r>
          </w:p>
        </w:tc>
      </w:tr>
      <w:tr w:rsidR="00935FBE" w14:paraId="0979DAFE" w14:textId="77777777" w:rsidTr="009F777D">
        <w:tc>
          <w:tcPr>
            <w:tcW w:w="1870" w:type="dxa"/>
          </w:tcPr>
          <w:p w14:paraId="6F6EB53C" w14:textId="65B44F61" w:rsidR="00935FBE" w:rsidRDefault="00935FBE" w:rsidP="007E27A9">
            <w:r>
              <w:t>Link to Sports Twitter</w:t>
            </w:r>
          </w:p>
        </w:tc>
        <w:tc>
          <w:tcPr>
            <w:tcW w:w="1870" w:type="dxa"/>
          </w:tcPr>
          <w:p w14:paraId="4329433A" w14:textId="77777777" w:rsidR="00935FBE" w:rsidRDefault="00935FBE" w:rsidP="00935FBE">
            <w:hyperlink r:id="rId7" w:history="1">
              <w:r>
                <w:rPr>
                  <w:rStyle w:val="Hyperlink"/>
                </w:rPr>
                <w:t>https://twitter.com/CitrusTVSports</w:t>
              </w:r>
            </w:hyperlink>
          </w:p>
          <w:p w14:paraId="052BAE38" w14:textId="77777777" w:rsidR="00935FBE" w:rsidRDefault="00935FBE" w:rsidP="00935FBE"/>
        </w:tc>
        <w:tc>
          <w:tcPr>
            <w:tcW w:w="1870" w:type="dxa"/>
          </w:tcPr>
          <w:p w14:paraId="77C751B6" w14:textId="04C6313B" w:rsidR="00935FBE" w:rsidRDefault="00935FBE" w:rsidP="007E27A9">
            <w:r>
              <w:t xml:space="preserve">Twitter </w:t>
            </w:r>
          </w:p>
        </w:tc>
        <w:tc>
          <w:tcPr>
            <w:tcW w:w="1870" w:type="dxa"/>
          </w:tcPr>
          <w:p w14:paraId="3496BC3D" w14:textId="7D5FB1EA" w:rsidR="00935FBE" w:rsidRDefault="00935FBE" w:rsidP="007E27A9">
            <w:proofErr w:type="spellStart"/>
            <w:r>
              <w:t>CitrusTV</w:t>
            </w:r>
            <w:proofErr w:type="spellEnd"/>
          </w:p>
        </w:tc>
        <w:tc>
          <w:tcPr>
            <w:tcW w:w="1870" w:type="dxa"/>
          </w:tcPr>
          <w:p w14:paraId="15C03339" w14:textId="2A62ECFF" w:rsidR="00935FBE" w:rsidRDefault="00935FBE" w:rsidP="007E27A9">
            <w:r>
              <w:t>Y</w:t>
            </w:r>
          </w:p>
        </w:tc>
      </w:tr>
    </w:tbl>
    <w:p w14:paraId="545EEB0C" w14:textId="302AAE35" w:rsidR="00784F1E" w:rsidRDefault="00784F1E"/>
    <w:p w14:paraId="7069EA3D" w14:textId="2A4C0ED6" w:rsidR="00935FBE" w:rsidRDefault="00935FBE"/>
    <w:p w14:paraId="42E1F824" w14:textId="7E987EC2" w:rsidR="00935FBE" w:rsidRDefault="00935FBE">
      <w:r>
        <w:t>Media I still need:</w:t>
      </w:r>
    </w:p>
    <w:p w14:paraId="3B43D096" w14:textId="482B30BE" w:rsidR="00935FBE" w:rsidRDefault="00935FBE" w:rsidP="00935FBE">
      <w:pPr>
        <w:pStyle w:val="ListParagraph"/>
        <w:numPr>
          <w:ilvl w:val="0"/>
          <w:numId w:val="1"/>
        </w:numPr>
      </w:pPr>
      <w:r>
        <w:t xml:space="preserve">Photos around the </w:t>
      </w:r>
      <w:proofErr w:type="spellStart"/>
      <w:r>
        <w:t>CitrusTV</w:t>
      </w:r>
      <w:proofErr w:type="spellEnd"/>
      <w:r>
        <w:t xml:space="preserve"> Studio</w:t>
      </w:r>
    </w:p>
    <w:p w14:paraId="3BF9D273" w14:textId="789316EB" w:rsidR="00935FBE" w:rsidRDefault="00935FBE" w:rsidP="00935FBE">
      <w:pPr>
        <w:pStyle w:val="ListParagraph"/>
        <w:numPr>
          <w:ilvl w:val="0"/>
          <w:numId w:val="1"/>
        </w:numPr>
      </w:pPr>
      <w:r>
        <w:t>Photos taken at Banquet</w:t>
      </w:r>
    </w:p>
    <w:p w14:paraId="3DE3337A" w14:textId="787EB127" w:rsidR="00935FBE" w:rsidRDefault="00935FBE" w:rsidP="00935FBE">
      <w:pPr>
        <w:pStyle w:val="ListParagraph"/>
        <w:numPr>
          <w:ilvl w:val="0"/>
          <w:numId w:val="1"/>
        </w:numPr>
      </w:pPr>
      <w:r>
        <w:lastRenderedPageBreak/>
        <w:t>Flyers for the schedule</w:t>
      </w:r>
      <w:bookmarkStart w:id="0" w:name="_GoBack"/>
      <w:bookmarkEnd w:id="0"/>
    </w:p>
    <w:sectPr w:rsidR="00935FBE" w:rsidSect="000B1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77E0D"/>
    <w:multiLevelType w:val="hybridMultilevel"/>
    <w:tmpl w:val="680E4872"/>
    <w:lvl w:ilvl="0" w:tplc="C7104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7D"/>
    <w:rsid w:val="000B1982"/>
    <w:rsid w:val="00784F1E"/>
    <w:rsid w:val="00833929"/>
    <w:rsid w:val="00935FBE"/>
    <w:rsid w:val="009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937AE"/>
  <w15:chartTrackingRefBased/>
  <w15:docId w15:val="{48FADB06-4B04-0349-A05F-294C2A1E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339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5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.com/CitrusTVSpo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CitrusTVE" TargetMode="External"/><Relationship Id="rId5" Type="http://schemas.openxmlformats.org/officeDocument/2006/relationships/hyperlink" Target="https://twitter.com/CitrusTVNe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McElrath</dc:creator>
  <cp:keywords/>
  <dc:description/>
  <cp:lastModifiedBy>Amber McElrath</cp:lastModifiedBy>
  <cp:revision>1</cp:revision>
  <dcterms:created xsi:type="dcterms:W3CDTF">2020-02-04T21:14:00Z</dcterms:created>
  <dcterms:modified xsi:type="dcterms:W3CDTF">2020-02-04T21:45:00Z</dcterms:modified>
</cp:coreProperties>
</file>