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0A7B" w14:textId="733461B4" w:rsidR="00965DB8" w:rsidRPr="002A6B8F" w:rsidRDefault="009128E8" w:rsidP="00801D9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10-</w:t>
      </w:r>
      <w:r w:rsidR="00E43E24">
        <w:rPr>
          <w:rFonts w:ascii="Times New Roman" w:hAnsi="Times New Roman" w:cs="Times New Roman"/>
          <w:b/>
          <w:bCs/>
        </w:rPr>
        <w:t>1</w:t>
      </w:r>
      <w:r w:rsidR="00C14B98" w:rsidRPr="002A6B8F">
        <w:rPr>
          <w:rFonts w:ascii="Times New Roman" w:hAnsi="Times New Roman" w:cs="Times New Roman"/>
          <w:b/>
          <w:bCs/>
        </w:rPr>
        <w:t xml:space="preserve"> Journal: </w:t>
      </w:r>
      <w:r w:rsidR="00E43E24">
        <w:rPr>
          <w:rFonts w:ascii="Times New Roman" w:hAnsi="Times New Roman" w:cs="Times New Roman"/>
          <w:b/>
          <w:bCs/>
        </w:rPr>
        <w:t>Reflecting on Key Learnings and Future Applications</w:t>
      </w:r>
    </w:p>
    <w:p w14:paraId="5CC57DB5" w14:textId="763CCBEB" w:rsidR="00C5406A" w:rsidRDefault="006608B0" w:rsidP="00801D95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 w:rsidRPr="002151B9">
        <w:rPr>
          <w:rFonts w:ascii="Times New Roman" w:hAnsi="Times New Roman" w:cs="Times New Roman"/>
          <w:b/>
          <w:bCs/>
          <w:u w:val="single"/>
        </w:rPr>
        <w:t>Discuss moments where you encountered challenges in the coursework and how you overcame them</w:t>
      </w:r>
      <w:r w:rsidR="00D05CCF" w:rsidRPr="002151B9">
        <w:rPr>
          <w:rFonts w:ascii="Times New Roman" w:hAnsi="Times New Roman" w:cs="Times New Roman"/>
          <w:b/>
          <w:bCs/>
          <w:u w:val="single"/>
        </w:rPr>
        <w:t>:</w:t>
      </w:r>
    </w:p>
    <w:p w14:paraId="6485D9B8" w14:textId="7E66A37B" w:rsidR="002151B9" w:rsidRDefault="00240121" w:rsidP="00801D9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taking this course, I had never had any exposure to writing code</w:t>
      </w:r>
      <w:r w:rsidR="0068126E">
        <w:rPr>
          <w:rFonts w:ascii="Times New Roman" w:hAnsi="Times New Roman" w:cs="Times New Roman"/>
        </w:rPr>
        <w:t xml:space="preserve"> so everything that was included in the course was entirely new to me, which presented the challenge of learning a new skill and gaining proficiency through practice. I found it </w:t>
      </w:r>
      <w:r w:rsidR="0080496A">
        <w:rPr>
          <w:rFonts w:ascii="Times New Roman" w:hAnsi="Times New Roman" w:cs="Times New Roman"/>
        </w:rPr>
        <w:t>helpful to complete the zy</w:t>
      </w:r>
      <w:r w:rsidR="00F36794">
        <w:rPr>
          <w:rFonts w:ascii="Times New Roman" w:hAnsi="Times New Roman" w:cs="Times New Roman"/>
        </w:rPr>
        <w:t>B</w:t>
      </w:r>
      <w:r w:rsidR="0080496A">
        <w:rPr>
          <w:rFonts w:ascii="Times New Roman" w:hAnsi="Times New Roman" w:cs="Times New Roman"/>
        </w:rPr>
        <w:t>ook</w:t>
      </w:r>
      <w:r w:rsidR="00F36794">
        <w:rPr>
          <w:rFonts w:ascii="Times New Roman" w:hAnsi="Times New Roman" w:cs="Times New Roman"/>
        </w:rPr>
        <w:t xml:space="preserve">s content and then as part of the journal assignments to develop a scenario and coding to solution to practice the content from the zyBooks module. I think this practice helped to solidify the concepts and </w:t>
      </w:r>
      <w:r w:rsidR="00B44616">
        <w:rPr>
          <w:rFonts w:ascii="Times New Roman" w:hAnsi="Times New Roman" w:cs="Times New Roman"/>
        </w:rPr>
        <w:t>see their practical implementation.</w:t>
      </w:r>
      <w:r w:rsidR="0080496A">
        <w:rPr>
          <w:rFonts w:ascii="Times New Roman" w:hAnsi="Times New Roman" w:cs="Times New Roman"/>
        </w:rPr>
        <w:t xml:space="preserve"> </w:t>
      </w:r>
      <w:r w:rsidR="00BE3F3C">
        <w:rPr>
          <w:rFonts w:ascii="Times New Roman" w:hAnsi="Times New Roman" w:cs="Times New Roman"/>
        </w:rPr>
        <w:t xml:space="preserve">Additionally, debugging and testing code presented an additional challenge in trying to understand the Python error messages and the ultimate cause of the problem. To help with this I tried to test my code in sections </w:t>
      </w:r>
      <w:r w:rsidR="00D52207">
        <w:rPr>
          <w:rFonts w:ascii="Times New Roman" w:hAnsi="Times New Roman" w:cs="Times New Roman"/>
        </w:rPr>
        <w:t>to</w:t>
      </w:r>
      <w:r w:rsidR="008B044E">
        <w:rPr>
          <w:rFonts w:ascii="Times New Roman" w:hAnsi="Times New Roman" w:cs="Times New Roman"/>
        </w:rPr>
        <w:t xml:space="preserve"> isolate the cause of the problem</w:t>
      </w:r>
      <w:r w:rsidR="00D52207">
        <w:rPr>
          <w:rFonts w:ascii="Times New Roman" w:hAnsi="Times New Roman" w:cs="Times New Roman"/>
        </w:rPr>
        <w:t>.</w:t>
      </w:r>
    </w:p>
    <w:p w14:paraId="0572BCB5" w14:textId="77777777" w:rsidR="005B218E" w:rsidRPr="00617F6C" w:rsidRDefault="005B218E" w:rsidP="00801D95">
      <w:pPr>
        <w:spacing w:after="0" w:line="480" w:lineRule="auto"/>
        <w:rPr>
          <w:rFonts w:ascii="Times New Roman" w:hAnsi="Times New Roman" w:cs="Times New Roman"/>
        </w:rPr>
      </w:pPr>
    </w:p>
    <w:p w14:paraId="639C9A5E" w14:textId="2B15D4BE" w:rsidR="0033262C" w:rsidRDefault="002151B9" w:rsidP="00801D95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 w:rsidRPr="002151B9">
        <w:rPr>
          <w:rFonts w:ascii="Times New Roman" w:hAnsi="Times New Roman" w:cs="Times New Roman"/>
          <w:b/>
          <w:bCs/>
          <w:u w:val="single"/>
        </w:rPr>
        <w:t>Explain how you plan to apply what you've learned to your future coursework, career, or personal projects</w:t>
      </w:r>
      <w:r w:rsidRPr="002151B9">
        <w:rPr>
          <w:rFonts w:ascii="Times New Roman" w:hAnsi="Times New Roman" w:cs="Times New Roman"/>
          <w:b/>
          <w:bCs/>
          <w:u w:val="single"/>
        </w:rPr>
        <w:t>:</w:t>
      </w:r>
    </w:p>
    <w:p w14:paraId="1F7AF91E" w14:textId="73278AC1" w:rsidR="002151B9" w:rsidRPr="00B44616" w:rsidRDefault="006E54C1" w:rsidP="00801D9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</w:t>
      </w:r>
      <w:r w:rsidR="00F3121D">
        <w:rPr>
          <w:rFonts w:ascii="Times New Roman" w:hAnsi="Times New Roman" w:cs="Times New Roman"/>
        </w:rPr>
        <w:t>pursuing</w:t>
      </w:r>
      <w:r>
        <w:rPr>
          <w:rFonts w:ascii="Times New Roman" w:hAnsi="Times New Roman" w:cs="Times New Roman"/>
        </w:rPr>
        <w:t xml:space="preserve"> a Master of Computer Science with a concentration in </w:t>
      </w:r>
      <w:r w:rsidR="00F3121D">
        <w:rPr>
          <w:rFonts w:ascii="Times New Roman" w:hAnsi="Times New Roman" w:cs="Times New Roman"/>
        </w:rPr>
        <w:t>AI,</w:t>
      </w:r>
      <w:r>
        <w:rPr>
          <w:rFonts w:ascii="Times New Roman" w:hAnsi="Times New Roman" w:cs="Times New Roman"/>
        </w:rPr>
        <w:t xml:space="preserve"> and this course was the first step towards reaching that goal. I hope to use what I learned in this course </w:t>
      </w:r>
      <w:r w:rsidR="00905D30">
        <w:rPr>
          <w:rFonts w:ascii="Times New Roman" w:hAnsi="Times New Roman" w:cs="Times New Roman"/>
        </w:rPr>
        <w:t xml:space="preserve">in my future career involving the integration of AI into the workplace and I hope to be able to work as a consultant to accounting firms trying to implement AI solutions into their processes. I plan to use what I learned in this course to achieve this goal and ultimately help bring clarity and efficiency to accounting professionals as we enter a new phase of accounting in which AI will become a </w:t>
      </w:r>
      <w:r w:rsidR="00C0550D">
        <w:rPr>
          <w:rFonts w:ascii="Times New Roman" w:hAnsi="Times New Roman" w:cs="Times New Roman"/>
        </w:rPr>
        <w:t>prominent</w:t>
      </w:r>
      <w:r w:rsidR="00905D30">
        <w:rPr>
          <w:rFonts w:ascii="Times New Roman" w:hAnsi="Times New Roman" w:cs="Times New Roman"/>
        </w:rPr>
        <w:t xml:space="preserve"> tool to increase </w:t>
      </w:r>
      <w:r w:rsidR="00F3121D">
        <w:rPr>
          <w:rFonts w:ascii="Times New Roman" w:hAnsi="Times New Roman" w:cs="Times New Roman"/>
        </w:rPr>
        <w:t>accuracy</w:t>
      </w:r>
      <w:r w:rsidR="00905D30">
        <w:rPr>
          <w:rFonts w:ascii="Times New Roman" w:hAnsi="Times New Roman" w:cs="Times New Roman"/>
        </w:rPr>
        <w:t xml:space="preserve"> and </w:t>
      </w:r>
      <w:r w:rsidR="00C0550D">
        <w:rPr>
          <w:rFonts w:ascii="Times New Roman" w:hAnsi="Times New Roman" w:cs="Times New Roman"/>
        </w:rPr>
        <w:t>deliver value to the clients that accounting firms serve.</w:t>
      </w:r>
    </w:p>
    <w:p w14:paraId="33C5CA5A" w14:textId="045ABFB9" w:rsidR="002151B9" w:rsidRDefault="002151B9" w:rsidP="00801D95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 w:rsidRPr="002151B9">
        <w:rPr>
          <w:rFonts w:ascii="Times New Roman" w:hAnsi="Times New Roman" w:cs="Times New Roman"/>
          <w:b/>
          <w:bCs/>
          <w:u w:val="single"/>
        </w:rPr>
        <w:lastRenderedPageBreak/>
        <w:t>Assess how you incorporated programming principles and best practices during your software development assignments</w:t>
      </w:r>
      <w:r w:rsidRPr="002151B9">
        <w:rPr>
          <w:rFonts w:ascii="Times New Roman" w:hAnsi="Times New Roman" w:cs="Times New Roman"/>
          <w:b/>
          <w:bCs/>
          <w:u w:val="single"/>
        </w:rPr>
        <w:t>:</w:t>
      </w:r>
    </w:p>
    <w:p w14:paraId="1AF2CB6F" w14:textId="17AD1A83" w:rsidR="008869D2" w:rsidRPr="008F3B88" w:rsidRDefault="008F3B88" w:rsidP="00801D9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completing the software development assignments in the </w:t>
      </w:r>
      <w:r w:rsidR="00956516">
        <w:rPr>
          <w:rFonts w:ascii="Times New Roman" w:hAnsi="Times New Roman" w:cs="Times New Roman"/>
        </w:rPr>
        <w:t>course,</w:t>
      </w:r>
      <w:r>
        <w:rPr>
          <w:rFonts w:ascii="Times New Roman" w:hAnsi="Times New Roman" w:cs="Times New Roman"/>
        </w:rPr>
        <w:t xml:space="preserve"> I tried to focus on following the </w:t>
      </w:r>
      <w:r w:rsidR="00956516">
        <w:rPr>
          <w:rFonts w:ascii="Times New Roman" w:hAnsi="Times New Roman" w:cs="Times New Roman"/>
        </w:rPr>
        <w:t>programming principles and best practices. First, I focused</w:t>
      </w:r>
      <w:r w:rsidR="00A66A3E">
        <w:rPr>
          <w:rFonts w:ascii="Times New Roman" w:hAnsi="Times New Roman" w:cs="Times New Roman"/>
        </w:rPr>
        <w:t xml:space="preserve"> </w:t>
      </w:r>
      <w:r w:rsidR="00956516">
        <w:rPr>
          <w:rFonts w:ascii="Times New Roman" w:hAnsi="Times New Roman" w:cs="Times New Roman"/>
        </w:rPr>
        <w:t xml:space="preserve">on developing modular </w:t>
      </w:r>
      <w:r w:rsidR="006B4E81">
        <w:rPr>
          <w:rFonts w:ascii="Times New Roman" w:hAnsi="Times New Roman" w:cs="Times New Roman"/>
        </w:rPr>
        <w:t>code</w:t>
      </w:r>
      <w:r w:rsidR="00956516">
        <w:rPr>
          <w:rFonts w:ascii="Times New Roman" w:hAnsi="Times New Roman" w:cs="Times New Roman"/>
        </w:rPr>
        <w:t xml:space="preserve"> that could be referenced </w:t>
      </w:r>
      <w:r w:rsidR="00A66A3E">
        <w:rPr>
          <w:rFonts w:ascii="Times New Roman" w:hAnsi="Times New Roman" w:cs="Times New Roman"/>
        </w:rPr>
        <w:t xml:space="preserve">through functions to increase the ease of use of the code and </w:t>
      </w:r>
      <w:r w:rsidR="00F267CE">
        <w:rPr>
          <w:rFonts w:ascii="Times New Roman" w:hAnsi="Times New Roman" w:cs="Times New Roman"/>
        </w:rPr>
        <w:t>decrease</w:t>
      </w:r>
      <w:r w:rsidR="00A66A3E">
        <w:rPr>
          <w:rFonts w:ascii="Times New Roman" w:hAnsi="Times New Roman" w:cs="Times New Roman"/>
        </w:rPr>
        <w:t xml:space="preserve"> the copying and pasting of redundant code. Second, I also t</w:t>
      </w:r>
      <w:r w:rsidR="00F505CF">
        <w:rPr>
          <w:rFonts w:ascii="Times New Roman" w:hAnsi="Times New Roman" w:cs="Times New Roman"/>
        </w:rPr>
        <w:t xml:space="preserve">ried to work on my use of white-space, naming, and descriptions to make the code easier to follow by another software developer. Additionally, I found this helpful when reviewing my code after some time to understand the process I followed to create it. </w:t>
      </w:r>
      <w:r w:rsidR="003C254A">
        <w:rPr>
          <w:rFonts w:ascii="Times New Roman" w:hAnsi="Times New Roman" w:cs="Times New Roman"/>
        </w:rPr>
        <w:t xml:space="preserve">Third, upon learning about functions and object-oriented programming, I focused on implementing these strategies to </w:t>
      </w:r>
      <w:r w:rsidR="003C5634">
        <w:rPr>
          <w:rFonts w:ascii="Times New Roman" w:hAnsi="Times New Roman" w:cs="Times New Roman"/>
        </w:rPr>
        <w:t>increase</w:t>
      </w:r>
      <w:r w:rsidR="003C254A">
        <w:rPr>
          <w:rFonts w:ascii="Times New Roman" w:hAnsi="Times New Roman" w:cs="Times New Roman"/>
        </w:rPr>
        <w:t xml:space="preserve"> </w:t>
      </w:r>
      <w:r w:rsidR="00F267CE">
        <w:rPr>
          <w:rFonts w:ascii="Times New Roman" w:hAnsi="Times New Roman" w:cs="Times New Roman"/>
        </w:rPr>
        <w:t>efficiency</w:t>
      </w:r>
      <w:r w:rsidR="003C254A">
        <w:rPr>
          <w:rFonts w:ascii="Times New Roman" w:hAnsi="Times New Roman" w:cs="Times New Roman"/>
        </w:rPr>
        <w:t xml:space="preserve"> and </w:t>
      </w:r>
      <w:r w:rsidR="003C5634">
        <w:rPr>
          <w:rFonts w:ascii="Times New Roman" w:hAnsi="Times New Roman" w:cs="Times New Roman"/>
        </w:rPr>
        <w:t xml:space="preserve">reduce the </w:t>
      </w:r>
      <w:r w:rsidR="003C254A">
        <w:rPr>
          <w:rFonts w:ascii="Times New Roman" w:hAnsi="Times New Roman" w:cs="Times New Roman"/>
        </w:rPr>
        <w:t xml:space="preserve">length of my code. </w:t>
      </w:r>
    </w:p>
    <w:p w14:paraId="13DF196A" w14:textId="77777777" w:rsidR="00434CBA" w:rsidRPr="00434CBA" w:rsidRDefault="00434CBA" w:rsidP="00801D95">
      <w:pPr>
        <w:spacing w:after="0" w:line="480" w:lineRule="auto"/>
        <w:rPr>
          <w:rFonts w:ascii="Times New Roman" w:hAnsi="Times New Roman" w:cs="Times New Roman"/>
        </w:rPr>
      </w:pPr>
    </w:p>
    <w:p w14:paraId="30D6CDA6" w14:textId="77777777" w:rsidR="0033262C" w:rsidRDefault="0033262C" w:rsidP="00801D95">
      <w:pPr>
        <w:spacing w:after="0" w:line="480" w:lineRule="auto"/>
        <w:rPr>
          <w:rFonts w:ascii="Times New Roman" w:hAnsi="Times New Roman" w:cs="Times New Roman"/>
          <w:u w:val="single"/>
        </w:rPr>
      </w:pPr>
    </w:p>
    <w:p w14:paraId="6E8050DC" w14:textId="77777777" w:rsidR="0033262C" w:rsidRDefault="0033262C" w:rsidP="00801D95">
      <w:pPr>
        <w:spacing w:after="0" w:line="480" w:lineRule="auto"/>
        <w:rPr>
          <w:rFonts w:ascii="Times New Roman" w:hAnsi="Times New Roman" w:cs="Times New Roman"/>
          <w:u w:val="single"/>
        </w:rPr>
      </w:pPr>
    </w:p>
    <w:p w14:paraId="002D579A" w14:textId="77777777" w:rsidR="0006181F" w:rsidRPr="0006181F" w:rsidRDefault="0006181F" w:rsidP="00C0550D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06181F" w:rsidRPr="0006181F" w:rsidSect="008379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CAF2" w14:textId="77777777" w:rsidR="005C4842" w:rsidRDefault="005C4842" w:rsidP="00D24094">
      <w:pPr>
        <w:spacing w:after="0" w:line="240" w:lineRule="auto"/>
      </w:pPr>
      <w:r>
        <w:separator/>
      </w:r>
    </w:p>
  </w:endnote>
  <w:endnote w:type="continuationSeparator" w:id="0">
    <w:p w14:paraId="7F6FDFA2" w14:textId="77777777" w:rsidR="005C4842" w:rsidRDefault="005C4842" w:rsidP="00D2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B65D" w14:textId="77777777" w:rsidR="005C4842" w:rsidRDefault="005C4842" w:rsidP="00D24094">
      <w:pPr>
        <w:spacing w:after="0" w:line="240" w:lineRule="auto"/>
      </w:pPr>
      <w:r>
        <w:separator/>
      </w:r>
    </w:p>
  </w:footnote>
  <w:footnote w:type="continuationSeparator" w:id="0">
    <w:p w14:paraId="5B0306A1" w14:textId="77777777" w:rsidR="005C4842" w:rsidRDefault="005C4842" w:rsidP="00D2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01A" w14:textId="756C30F1" w:rsidR="00CD3F64" w:rsidRPr="00CD3F64" w:rsidRDefault="00CD3F6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50</w:t>
    </w:r>
    <w:r w:rsidR="0006181F">
      <w:rPr>
        <w:rFonts w:ascii="Times New Roman" w:hAnsi="Times New Roman" w:cs="Times New Roman"/>
      </w:rPr>
      <w:t>0</w:t>
    </w:r>
    <w:r>
      <w:rPr>
        <w:rFonts w:ascii="Times New Roman" w:hAnsi="Times New Roman" w:cs="Times New Roman"/>
      </w:rPr>
      <w:t xml:space="preserve">: </w:t>
    </w:r>
    <w:r w:rsidR="0006181F">
      <w:rPr>
        <w:rFonts w:ascii="Times New Roman" w:hAnsi="Times New Roman" w:cs="Times New Roman"/>
      </w:rPr>
      <w:t>Introduction to Programming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Annalise McGuire-Fender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DA"/>
    <w:rsid w:val="00005DA7"/>
    <w:rsid w:val="00014D0A"/>
    <w:rsid w:val="00023790"/>
    <w:rsid w:val="00027CBB"/>
    <w:rsid w:val="00053759"/>
    <w:rsid w:val="0006181F"/>
    <w:rsid w:val="00091646"/>
    <w:rsid w:val="000B2B2D"/>
    <w:rsid w:val="000D0436"/>
    <w:rsid w:val="000D1F0F"/>
    <w:rsid w:val="000D7FF9"/>
    <w:rsid w:val="000E43AD"/>
    <w:rsid w:val="000E4840"/>
    <w:rsid w:val="00103D3F"/>
    <w:rsid w:val="001368C0"/>
    <w:rsid w:val="0014171A"/>
    <w:rsid w:val="0015068E"/>
    <w:rsid w:val="00162106"/>
    <w:rsid w:val="0017363D"/>
    <w:rsid w:val="00176668"/>
    <w:rsid w:val="00180796"/>
    <w:rsid w:val="00197494"/>
    <w:rsid w:val="001B44F3"/>
    <w:rsid w:val="001B5E8F"/>
    <w:rsid w:val="001C3DAD"/>
    <w:rsid w:val="001C6496"/>
    <w:rsid w:val="001D2BD4"/>
    <w:rsid w:val="001F4379"/>
    <w:rsid w:val="001F57D7"/>
    <w:rsid w:val="00203E6E"/>
    <w:rsid w:val="002067C7"/>
    <w:rsid w:val="002151B9"/>
    <w:rsid w:val="00232621"/>
    <w:rsid w:val="00236B01"/>
    <w:rsid w:val="00236BDE"/>
    <w:rsid w:val="00240121"/>
    <w:rsid w:val="00261D9D"/>
    <w:rsid w:val="002A6B8F"/>
    <w:rsid w:val="002B1196"/>
    <w:rsid w:val="002B744D"/>
    <w:rsid w:val="002E0676"/>
    <w:rsid w:val="002E248D"/>
    <w:rsid w:val="002E250A"/>
    <w:rsid w:val="002E3951"/>
    <w:rsid w:val="002F35F4"/>
    <w:rsid w:val="002F5544"/>
    <w:rsid w:val="00302A26"/>
    <w:rsid w:val="00303693"/>
    <w:rsid w:val="00312B4C"/>
    <w:rsid w:val="00327916"/>
    <w:rsid w:val="0033262C"/>
    <w:rsid w:val="00372D55"/>
    <w:rsid w:val="003A063E"/>
    <w:rsid w:val="003A4598"/>
    <w:rsid w:val="003C254A"/>
    <w:rsid w:val="003C5634"/>
    <w:rsid w:val="003E243B"/>
    <w:rsid w:val="004030C9"/>
    <w:rsid w:val="00405B89"/>
    <w:rsid w:val="00434CBA"/>
    <w:rsid w:val="0044655B"/>
    <w:rsid w:val="00480FAE"/>
    <w:rsid w:val="004A0B97"/>
    <w:rsid w:val="004B10F3"/>
    <w:rsid w:val="004D1A0C"/>
    <w:rsid w:val="004E2C68"/>
    <w:rsid w:val="005012D3"/>
    <w:rsid w:val="00503A6E"/>
    <w:rsid w:val="00511C12"/>
    <w:rsid w:val="00520DFE"/>
    <w:rsid w:val="00544178"/>
    <w:rsid w:val="00545B5E"/>
    <w:rsid w:val="00580106"/>
    <w:rsid w:val="00586A72"/>
    <w:rsid w:val="00591C7A"/>
    <w:rsid w:val="005920E4"/>
    <w:rsid w:val="005938FE"/>
    <w:rsid w:val="00593CF8"/>
    <w:rsid w:val="00595E17"/>
    <w:rsid w:val="005B1CD5"/>
    <w:rsid w:val="005B218E"/>
    <w:rsid w:val="005B72DA"/>
    <w:rsid w:val="005C1CCD"/>
    <w:rsid w:val="005C4842"/>
    <w:rsid w:val="005D4DBA"/>
    <w:rsid w:val="006104ED"/>
    <w:rsid w:val="00617F6C"/>
    <w:rsid w:val="00620252"/>
    <w:rsid w:val="00652226"/>
    <w:rsid w:val="006608B0"/>
    <w:rsid w:val="00663847"/>
    <w:rsid w:val="0066436D"/>
    <w:rsid w:val="00674B4B"/>
    <w:rsid w:val="0068126E"/>
    <w:rsid w:val="006B3837"/>
    <w:rsid w:val="006B4E81"/>
    <w:rsid w:val="006C1CFF"/>
    <w:rsid w:val="006D2269"/>
    <w:rsid w:val="006E115D"/>
    <w:rsid w:val="006E54C1"/>
    <w:rsid w:val="00737A66"/>
    <w:rsid w:val="00776A4A"/>
    <w:rsid w:val="007A029A"/>
    <w:rsid w:val="007B3DE1"/>
    <w:rsid w:val="007C3142"/>
    <w:rsid w:val="007C6DCC"/>
    <w:rsid w:val="007D32DE"/>
    <w:rsid w:val="007E2046"/>
    <w:rsid w:val="00801D95"/>
    <w:rsid w:val="0080496A"/>
    <w:rsid w:val="00805E98"/>
    <w:rsid w:val="008076E2"/>
    <w:rsid w:val="008379C6"/>
    <w:rsid w:val="00881465"/>
    <w:rsid w:val="008869D2"/>
    <w:rsid w:val="008874EB"/>
    <w:rsid w:val="008B044E"/>
    <w:rsid w:val="008B4F8A"/>
    <w:rsid w:val="008C7615"/>
    <w:rsid w:val="008E64C4"/>
    <w:rsid w:val="008F370A"/>
    <w:rsid w:val="008F3B88"/>
    <w:rsid w:val="008F78F8"/>
    <w:rsid w:val="009000D8"/>
    <w:rsid w:val="00905D30"/>
    <w:rsid w:val="009128E8"/>
    <w:rsid w:val="009220FE"/>
    <w:rsid w:val="00930F3E"/>
    <w:rsid w:val="009436DE"/>
    <w:rsid w:val="00943762"/>
    <w:rsid w:val="00943CC8"/>
    <w:rsid w:val="00944BE7"/>
    <w:rsid w:val="00947A0C"/>
    <w:rsid w:val="00950E13"/>
    <w:rsid w:val="00956516"/>
    <w:rsid w:val="00963EF7"/>
    <w:rsid w:val="00965DB8"/>
    <w:rsid w:val="0098207A"/>
    <w:rsid w:val="00993422"/>
    <w:rsid w:val="009A077C"/>
    <w:rsid w:val="009A2873"/>
    <w:rsid w:val="009A73B0"/>
    <w:rsid w:val="009B4CD0"/>
    <w:rsid w:val="009B6835"/>
    <w:rsid w:val="009C3E5E"/>
    <w:rsid w:val="009C75D6"/>
    <w:rsid w:val="009F4866"/>
    <w:rsid w:val="00A349EA"/>
    <w:rsid w:val="00A528E3"/>
    <w:rsid w:val="00A56FF0"/>
    <w:rsid w:val="00A66A3E"/>
    <w:rsid w:val="00A66C69"/>
    <w:rsid w:val="00AA1888"/>
    <w:rsid w:val="00B13EE1"/>
    <w:rsid w:val="00B42BA2"/>
    <w:rsid w:val="00B44616"/>
    <w:rsid w:val="00B50336"/>
    <w:rsid w:val="00B52B93"/>
    <w:rsid w:val="00B71D9C"/>
    <w:rsid w:val="00B80ED3"/>
    <w:rsid w:val="00BA0A22"/>
    <w:rsid w:val="00BA2D37"/>
    <w:rsid w:val="00BC5E49"/>
    <w:rsid w:val="00BE0CD0"/>
    <w:rsid w:val="00BE3F3C"/>
    <w:rsid w:val="00BF1190"/>
    <w:rsid w:val="00BF5101"/>
    <w:rsid w:val="00C0550D"/>
    <w:rsid w:val="00C14B98"/>
    <w:rsid w:val="00C26B23"/>
    <w:rsid w:val="00C5406A"/>
    <w:rsid w:val="00C725FB"/>
    <w:rsid w:val="00C80E8D"/>
    <w:rsid w:val="00C828F7"/>
    <w:rsid w:val="00C87235"/>
    <w:rsid w:val="00CA50B6"/>
    <w:rsid w:val="00CA5695"/>
    <w:rsid w:val="00CC16DA"/>
    <w:rsid w:val="00CC4869"/>
    <w:rsid w:val="00CD3F64"/>
    <w:rsid w:val="00CE3656"/>
    <w:rsid w:val="00CF1AA2"/>
    <w:rsid w:val="00CF325C"/>
    <w:rsid w:val="00CF6DBA"/>
    <w:rsid w:val="00D05CCF"/>
    <w:rsid w:val="00D12372"/>
    <w:rsid w:val="00D2016D"/>
    <w:rsid w:val="00D2272F"/>
    <w:rsid w:val="00D24094"/>
    <w:rsid w:val="00D33592"/>
    <w:rsid w:val="00D36E1D"/>
    <w:rsid w:val="00D37884"/>
    <w:rsid w:val="00D521FB"/>
    <w:rsid w:val="00D52207"/>
    <w:rsid w:val="00D70875"/>
    <w:rsid w:val="00D75B04"/>
    <w:rsid w:val="00D85053"/>
    <w:rsid w:val="00D91917"/>
    <w:rsid w:val="00DB1CDF"/>
    <w:rsid w:val="00DC7FA5"/>
    <w:rsid w:val="00DF77D6"/>
    <w:rsid w:val="00E07D3F"/>
    <w:rsid w:val="00E12BE6"/>
    <w:rsid w:val="00E15CAA"/>
    <w:rsid w:val="00E24A40"/>
    <w:rsid w:val="00E41741"/>
    <w:rsid w:val="00E43E24"/>
    <w:rsid w:val="00E62934"/>
    <w:rsid w:val="00E63110"/>
    <w:rsid w:val="00E86966"/>
    <w:rsid w:val="00E87312"/>
    <w:rsid w:val="00EA4170"/>
    <w:rsid w:val="00ED0A44"/>
    <w:rsid w:val="00ED4F70"/>
    <w:rsid w:val="00EE3F6C"/>
    <w:rsid w:val="00EF2112"/>
    <w:rsid w:val="00F13949"/>
    <w:rsid w:val="00F139B7"/>
    <w:rsid w:val="00F15FED"/>
    <w:rsid w:val="00F267CE"/>
    <w:rsid w:val="00F3121D"/>
    <w:rsid w:val="00F359BF"/>
    <w:rsid w:val="00F36794"/>
    <w:rsid w:val="00F4119E"/>
    <w:rsid w:val="00F47825"/>
    <w:rsid w:val="00F47F4F"/>
    <w:rsid w:val="00F505CF"/>
    <w:rsid w:val="00F55845"/>
    <w:rsid w:val="00F67942"/>
    <w:rsid w:val="00FC1F72"/>
    <w:rsid w:val="00FC5D98"/>
    <w:rsid w:val="00FD5EC9"/>
    <w:rsid w:val="00FD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76F"/>
  <w15:chartTrackingRefBased/>
  <w15:docId w15:val="{96433F05-CDF7-4C53-B12F-6B5B5C48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98"/>
  </w:style>
  <w:style w:type="paragraph" w:styleId="Heading1">
    <w:name w:val="heading 1"/>
    <w:basedOn w:val="Normal"/>
    <w:next w:val="Normal"/>
    <w:link w:val="Heading1Char"/>
    <w:uiPriority w:val="9"/>
    <w:qFormat/>
    <w:rsid w:val="00CC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0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0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0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64"/>
  </w:style>
  <w:style w:type="paragraph" w:styleId="Footer">
    <w:name w:val="footer"/>
    <w:basedOn w:val="Normal"/>
    <w:link w:val="Foot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64"/>
  </w:style>
  <w:style w:type="paragraph" w:styleId="Bibliography">
    <w:name w:val="Bibliography"/>
    <w:basedOn w:val="Normal"/>
    <w:next w:val="Normal"/>
    <w:uiPriority w:val="37"/>
    <w:unhideWhenUsed/>
    <w:rsid w:val="00ED0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EEF3A-112E-4786-9C97-42371A84B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232</cp:revision>
  <dcterms:created xsi:type="dcterms:W3CDTF">2026-04-29T20:30:00Z</dcterms:created>
  <dcterms:modified xsi:type="dcterms:W3CDTF">2026-06-24T19:14:00Z</dcterms:modified>
</cp:coreProperties>
</file>