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30B0B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Group Project: Design Challenge</w:t>
      </w:r>
    </w:p>
    <w:p w14:paraId="19EB7D6A" w14:textId="77777777" w:rsidR="007C457D" w:rsidRPr="007C457D" w:rsidRDefault="007C457D" w:rsidP="007C457D">
      <w:pPr>
        <w:numPr>
          <w:ilvl w:val="0"/>
          <w:numId w:val="1"/>
        </w:numPr>
      </w:pPr>
      <w:r w:rsidRPr="007C457D">
        <w:rPr>
          <w:b/>
          <w:bCs/>
        </w:rPr>
        <w:t>Time:</w:t>
      </w:r>
      <w:r w:rsidRPr="007C457D">
        <w:t xml:space="preserve"> 60 minutes</w:t>
      </w:r>
    </w:p>
    <w:p w14:paraId="7A370BDE" w14:textId="77777777" w:rsidR="007C457D" w:rsidRPr="007C457D" w:rsidRDefault="007C457D" w:rsidP="007C457D">
      <w:pPr>
        <w:numPr>
          <w:ilvl w:val="0"/>
          <w:numId w:val="1"/>
        </w:numPr>
      </w:pPr>
      <w:r w:rsidRPr="007C457D">
        <w:rPr>
          <w:b/>
          <w:bCs/>
        </w:rPr>
        <w:t>Tools:</w:t>
      </w:r>
      <w:r w:rsidRPr="007C457D">
        <w:t xml:space="preserve"> Paper and pens only</w:t>
      </w:r>
    </w:p>
    <w:p w14:paraId="2CCF44FA" w14:textId="77777777" w:rsidR="007C457D" w:rsidRPr="007C457D" w:rsidRDefault="007C457D" w:rsidP="007C457D">
      <w:pPr>
        <w:numPr>
          <w:ilvl w:val="0"/>
          <w:numId w:val="1"/>
        </w:numPr>
      </w:pPr>
      <w:r w:rsidRPr="007C457D">
        <w:rPr>
          <w:b/>
          <w:bCs/>
        </w:rPr>
        <w:t>Goal:</w:t>
      </w:r>
      <w:r w:rsidRPr="007C457D">
        <w:t xml:space="preserve"> Design an app, service or product that solves a real-world problem. You're not being judged on coding. You're being judged on your ideas, your understanding of the user, and how well you've thought through the design.</w:t>
      </w:r>
    </w:p>
    <w:p w14:paraId="2695F1EE" w14:textId="77777777" w:rsidR="007C457D" w:rsidRPr="007C457D" w:rsidRDefault="007C457D" w:rsidP="007C457D">
      <w:r w:rsidRPr="007C457D">
        <w:t>This is a team activity for students from both the Beginner and Advanced groups. No coding tools are needed, just your imagination and a pen.</w:t>
      </w:r>
    </w:p>
    <w:p w14:paraId="616EF965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The 60-minute challenge</w:t>
      </w:r>
    </w:p>
    <w:p w14:paraId="796291E5" w14:textId="77777777" w:rsidR="007C457D" w:rsidRPr="007C457D" w:rsidRDefault="007C457D" w:rsidP="007C457D">
      <w:r w:rsidRPr="007C457D">
        <w:t>You have one hour to turn a problem into a solution.</w:t>
      </w:r>
    </w:p>
    <w:p w14:paraId="55840835" w14:textId="77777777" w:rsidR="007C457D" w:rsidRPr="007C457D" w:rsidRDefault="007C457D" w:rsidP="007C457D">
      <w:r w:rsidRPr="007C457D">
        <w:t>Your solution should show:</w:t>
      </w:r>
    </w:p>
    <w:p w14:paraId="453BC96C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Who your users are</w:t>
      </w:r>
    </w:p>
    <w:p w14:paraId="21AB0ADB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What problem you're solving</w:t>
      </w:r>
    </w:p>
    <w:p w14:paraId="39CC2623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The main purpose of your solution</w:t>
      </w:r>
    </w:p>
    <w:p w14:paraId="67DFD77E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How a user moves through the solution</w:t>
      </w:r>
    </w:p>
    <w:p w14:paraId="115AE141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At least one feature that stands out</w:t>
      </w:r>
    </w:p>
    <w:p w14:paraId="66804457" w14:textId="77777777" w:rsidR="007C457D" w:rsidRPr="007C457D" w:rsidRDefault="007C457D" w:rsidP="007C457D">
      <w:pPr>
        <w:numPr>
          <w:ilvl w:val="0"/>
          <w:numId w:val="2"/>
        </w:numPr>
      </w:pPr>
      <w:r w:rsidRPr="007C457D">
        <w:t>A name and a simple visual identity</w:t>
      </w:r>
    </w:p>
    <w:p w14:paraId="61CAB39E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Suggested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395"/>
      </w:tblGrid>
      <w:tr w:rsidR="007C457D" w:rsidRPr="007C457D" w14:paraId="087F0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9176" w14:textId="77777777" w:rsidR="007C457D" w:rsidRPr="007C457D" w:rsidRDefault="007C457D" w:rsidP="007C457D">
            <w:pPr>
              <w:rPr>
                <w:b/>
                <w:bCs/>
              </w:rPr>
            </w:pPr>
            <w:r w:rsidRPr="007C457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2E2645" w14:textId="77777777" w:rsidR="007C457D" w:rsidRPr="007C457D" w:rsidRDefault="007C457D" w:rsidP="007C457D">
            <w:pPr>
              <w:rPr>
                <w:b/>
                <w:bCs/>
              </w:rPr>
            </w:pPr>
            <w:r w:rsidRPr="007C457D">
              <w:rPr>
                <w:b/>
                <w:bCs/>
              </w:rPr>
              <w:t>What to do</w:t>
            </w:r>
          </w:p>
        </w:tc>
      </w:tr>
      <w:tr w:rsidR="007C457D" w:rsidRPr="007C457D" w14:paraId="205C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2384" w14:textId="77777777" w:rsidR="007C457D" w:rsidRPr="007C457D" w:rsidRDefault="007C457D" w:rsidP="007C457D">
            <w:r w:rsidRPr="007C457D">
              <w:t>0 to 10 mins</w:t>
            </w:r>
          </w:p>
        </w:tc>
        <w:tc>
          <w:tcPr>
            <w:tcW w:w="0" w:type="auto"/>
            <w:vAlign w:val="center"/>
            <w:hideMark/>
          </w:tcPr>
          <w:p w14:paraId="64D0265D" w14:textId="77777777" w:rsidR="007C457D" w:rsidRPr="007C457D" w:rsidRDefault="007C457D" w:rsidP="007C457D">
            <w:r w:rsidRPr="007C457D">
              <w:t>Understand the problem and brainstorm</w:t>
            </w:r>
          </w:p>
        </w:tc>
      </w:tr>
      <w:tr w:rsidR="007C457D" w:rsidRPr="007C457D" w14:paraId="5C304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C2D9" w14:textId="77777777" w:rsidR="007C457D" w:rsidRPr="007C457D" w:rsidRDefault="007C457D" w:rsidP="007C457D">
            <w:r w:rsidRPr="007C457D">
              <w:t>10 to 20 mins</w:t>
            </w:r>
          </w:p>
        </w:tc>
        <w:tc>
          <w:tcPr>
            <w:tcW w:w="0" w:type="auto"/>
            <w:vAlign w:val="center"/>
            <w:hideMark/>
          </w:tcPr>
          <w:p w14:paraId="1B4FB71B" w14:textId="77777777" w:rsidR="007C457D" w:rsidRPr="007C457D" w:rsidRDefault="007C457D" w:rsidP="007C457D">
            <w:r w:rsidRPr="007C457D">
              <w:t>Pick your idea and sketch the user journey</w:t>
            </w:r>
          </w:p>
        </w:tc>
      </w:tr>
      <w:tr w:rsidR="007C457D" w:rsidRPr="007C457D" w14:paraId="7EB8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58E7" w14:textId="77777777" w:rsidR="007C457D" w:rsidRPr="007C457D" w:rsidRDefault="007C457D" w:rsidP="007C457D">
            <w:r w:rsidRPr="007C457D">
              <w:t>20 to 45 mins</w:t>
            </w:r>
          </w:p>
        </w:tc>
        <w:tc>
          <w:tcPr>
            <w:tcW w:w="0" w:type="auto"/>
            <w:vAlign w:val="center"/>
            <w:hideMark/>
          </w:tcPr>
          <w:p w14:paraId="203A7C1F" w14:textId="77777777" w:rsidR="007C457D" w:rsidRPr="007C457D" w:rsidRDefault="007C457D" w:rsidP="007C457D">
            <w:r w:rsidRPr="007C457D">
              <w:t>Design your screens/product</w:t>
            </w:r>
          </w:p>
        </w:tc>
      </w:tr>
      <w:tr w:rsidR="007C457D" w:rsidRPr="007C457D" w14:paraId="41EB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C628" w14:textId="77777777" w:rsidR="007C457D" w:rsidRPr="007C457D" w:rsidRDefault="007C457D" w:rsidP="007C457D">
            <w:r w:rsidRPr="007C457D">
              <w:t>45 to 55 mins</w:t>
            </w:r>
          </w:p>
        </w:tc>
        <w:tc>
          <w:tcPr>
            <w:tcW w:w="0" w:type="auto"/>
            <w:vAlign w:val="center"/>
            <w:hideMark/>
          </w:tcPr>
          <w:p w14:paraId="73B6ABD8" w14:textId="77777777" w:rsidR="007C457D" w:rsidRPr="007C457D" w:rsidRDefault="007C457D" w:rsidP="007C457D">
            <w:r w:rsidRPr="007C457D">
              <w:t>Add extra features and polish</w:t>
            </w:r>
          </w:p>
        </w:tc>
      </w:tr>
      <w:tr w:rsidR="007C457D" w:rsidRPr="007C457D" w14:paraId="5B52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032A" w14:textId="77777777" w:rsidR="007C457D" w:rsidRPr="007C457D" w:rsidRDefault="007C457D" w:rsidP="007C457D">
            <w:r w:rsidRPr="007C457D">
              <w:t>55 to 60 mins</w:t>
            </w:r>
          </w:p>
        </w:tc>
        <w:tc>
          <w:tcPr>
            <w:tcW w:w="0" w:type="auto"/>
            <w:vAlign w:val="center"/>
            <w:hideMark/>
          </w:tcPr>
          <w:p w14:paraId="487F6BAD" w14:textId="77777777" w:rsidR="007C457D" w:rsidRPr="007C457D" w:rsidRDefault="007C457D" w:rsidP="007C457D">
            <w:r w:rsidRPr="007C457D">
              <w:t>Prepare a 60-second pitch</w:t>
            </w:r>
          </w:p>
        </w:tc>
      </w:tr>
    </w:tbl>
    <w:p w14:paraId="52B6B628" w14:textId="77777777" w:rsidR="007C457D" w:rsidRDefault="007C457D" w:rsidP="007C457D">
      <w:pPr>
        <w:rPr>
          <w:b/>
          <w:bCs/>
        </w:rPr>
      </w:pPr>
    </w:p>
    <w:p w14:paraId="5D1B6914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0A82E0D9" w14:textId="4676F82B" w:rsidR="007C457D" w:rsidRPr="007C457D" w:rsidRDefault="007C457D" w:rsidP="007C457D">
      <w:r w:rsidRPr="007C457D">
        <w:rPr>
          <w:b/>
          <w:bCs/>
        </w:rPr>
        <w:lastRenderedPageBreak/>
        <w:t>Challenge 1: Environment</w:t>
      </w:r>
    </w:p>
    <w:p w14:paraId="59F8A56B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"Make saving the planet easier"</w:t>
      </w:r>
    </w:p>
    <w:p w14:paraId="32EEE9BD" w14:textId="77777777" w:rsidR="007C457D" w:rsidRPr="007C457D" w:rsidRDefault="007C457D" w:rsidP="007C457D">
      <w:r w:rsidRPr="007C457D">
        <w:t>Lots of young people want to make better environmental choices, but it's hard to tell whether the small things they do actually matter.</w:t>
      </w:r>
    </w:p>
    <w:p w14:paraId="1289D8C5" w14:textId="77777777" w:rsidR="007C457D" w:rsidRPr="007C457D" w:rsidRDefault="007C457D" w:rsidP="007C457D">
      <w:r w:rsidRPr="007C457D">
        <w:rPr>
          <w:b/>
          <w:bCs/>
        </w:rPr>
        <w:t>Your challenge</w:t>
      </w:r>
    </w:p>
    <w:p w14:paraId="4D4DC0A0" w14:textId="77777777" w:rsidR="007C457D" w:rsidRPr="007C457D" w:rsidRDefault="007C457D" w:rsidP="007C457D">
      <w:r w:rsidRPr="007C457D">
        <w:t>Design a solution that helps people make more sustainable choices day to day.</w:t>
      </w:r>
    </w:p>
    <w:p w14:paraId="3AE3A9C5" w14:textId="77777777" w:rsidR="007C457D" w:rsidRPr="007C457D" w:rsidRDefault="007C457D" w:rsidP="007C457D">
      <w:r w:rsidRPr="007C457D">
        <w:t>Your solution could help with things like:</w:t>
      </w:r>
    </w:p>
    <w:p w14:paraId="4AF4B6C5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Reducing waste</w:t>
      </w:r>
    </w:p>
    <w:p w14:paraId="291472FE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Saving energy</w:t>
      </w:r>
    </w:p>
    <w:p w14:paraId="108C426F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Using less water</w:t>
      </w:r>
    </w:p>
    <w:p w14:paraId="6FDD4CBA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Travelling sustainably</w:t>
      </w:r>
    </w:p>
    <w:p w14:paraId="17D56273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Recycling</w:t>
      </w:r>
    </w:p>
    <w:p w14:paraId="702E9863" w14:textId="77777777" w:rsidR="007C457D" w:rsidRPr="007C457D" w:rsidRDefault="007C457D" w:rsidP="007C457D">
      <w:pPr>
        <w:numPr>
          <w:ilvl w:val="0"/>
          <w:numId w:val="3"/>
        </w:numPr>
      </w:pPr>
      <w:r w:rsidRPr="007C457D">
        <w:t>Buying more responsibly</w:t>
      </w:r>
    </w:p>
    <w:p w14:paraId="4698FA29" w14:textId="77777777" w:rsidR="007C457D" w:rsidRPr="007C457D" w:rsidRDefault="007C457D" w:rsidP="007C457D">
      <w:r w:rsidRPr="007C457D">
        <w:rPr>
          <w:b/>
          <w:bCs/>
        </w:rPr>
        <w:t>Design challenge</w:t>
      </w:r>
    </w:p>
    <w:p w14:paraId="75C1DBD2" w14:textId="77777777" w:rsidR="007C457D" w:rsidRPr="007C457D" w:rsidRDefault="007C457D" w:rsidP="007C457D">
      <w:r w:rsidRPr="007C457D">
        <w:t>How do you make environmentally friendly behaviour feel fun and worth doing, instead of making people feel guilty?</w:t>
      </w:r>
    </w:p>
    <w:p w14:paraId="291AFAD5" w14:textId="77777777" w:rsidR="007C457D" w:rsidRPr="007C457D" w:rsidRDefault="007C457D" w:rsidP="007C457D">
      <w:r w:rsidRPr="007C457D">
        <w:t>Think about rewards, challenges, progress, social features, personal goals, or something no one has done before.</w:t>
      </w:r>
    </w:p>
    <w:p w14:paraId="0B15744E" w14:textId="7F9B0DD6" w:rsidR="007C457D" w:rsidRPr="007C457D" w:rsidRDefault="007C457D" w:rsidP="007C457D"/>
    <w:p w14:paraId="0707DC1E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511B8D48" w14:textId="7A6EC852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lastRenderedPageBreak/>
        <w:t>Challenge 2: Education</w:t>
      </w:r>
    </w:p>
    <w:p w14:paraId="2907DECC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"School, but smarter"</w:t>
      </w:r>
    </w:p>
    <w:p w14:paraId="2DFAF135" w14:textId="77777777" w:rsidR="007C457D" w:rsidRPr="007C457D" w:rsidRDefault="007C457D" w:rsidP="007C457D">
      <w:r w:rsidRPr="007C457D">
        <w:t>Students have a lot to keep track of: homework, deadlines, revision, activities, exams, and messages from teachers.</w:t>
      </w:r>
    </w:p>
    <w:p w14:paraId="0F044178" w14:textId="77777777" w:rsidR="007C457D" w:rsidRPr="007C457D" w:rsidRDefault="007C457D" w:rsidP="007C457D">
      <w:r w:rsidRPr="007C457D">
        <w:rPr>
          <w:b/>
          <w:bCs/>
        </w:rPr>
        <w:t>Your challenge</w:t>
      </w:r>
    </w:p>
    <w:p w14:paraId="31504973" w14:textId="77777777" w:rsidR="007C457D" w:rsidRPr="007C457D" w:rsidRDefault="007C457D" w:rsidP="007C457D">
      <w:r w:rsidRPr="007C457D">
        <w:t>Design a solution that makes student life less stressful and more organised.</w:t>
      </w:r>
    </w:p>
    <w:p w14:paraId="701E84BC" w14:textId="77777777" w:rsidR="007C457D" w:rsidRPr="007C457D" w:rsidRDefault="007C457D" w:rsidP="007C457D">
      <w:r w:rsidRPr="007C457D">
        <w:t>It could help students:</w:t>
      </w:r>
    </w:p>
    <w:p w14:paraId="5DD716D5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Organise homework</w:t>
      </w:r>
    </w:p>
    <w:p w14:paraId="1F93D0DB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Plan revision</w:t>
      </w:r>
    </w:p>
    <w:p w14:paraId="04C0357B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Find study resources</w:t>
      </w:r>
    </w:p>
    <w:p w14:paraId="5CD073F1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Work with classmates</w:t>
      </w:r>
    </w:p>
    <w:p w14:paraId="43FCD099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Track progress</w:t>
      </w:r>
    </w:p>
    <w:p w14:paraId="54DB5493" w14:textId="77777777" w:rsidR="007C457D" w:rsidRPr="007C457D" w:rsidRDefault="007C457D" w:rsidP="007C457D">
      <w:pPr>
        <w:numPr>
          <w:ilvl w:val="0"/>
          <w:numId w:val="4"/>
        </w:numPr>
      </w:pPr>
      <w:r w:rsidRPr="007C457D">
        <w:t>Manage their time</w:t>
      </w:r>
    </w:p>
    <w:p w14:paraId="7D4860D1" w14:textId="77777777" w:rsidR="007C457D" w:rsidRPr="007C457D" w:rsidRDefault="007C457D" w:rsidP="007C457D">
      <w:r w:rsidRPr="007C457D">
        <w:rPr>
          <w:b/>
          <w:bCs/>
        </w:rPr>
        <w:t>Design challenge</w:t>
      </w:r>
    </w:p>
    <w:p w14:paraId="5CB734D3" w14:textId="77777777" w:rsidR="007C457D" w:rsidRPr="007C457D" w:rsidRDefault="007C457D" w:rsidP="007C457D">
      <w:r w:rsidRPr="007C457D">
        <w:t>Don't just build a digital diary or calendar. Find a new way to help students learn or manage school life.</w:t>
      </w:r>
    </w:p>
    <w:p w14:paraId="7B726913" w14:textId="77777777" w:rsidR="007C457D" w:rsidRPr="007C457D" w:rsidRDefault="007C457D" w:rsidP="007C457D">
      <w:r w:rsidRPr="007C457D">
        <w:t>Think about motivation, procrastination, working together, rewards, accessibility, and personalisation.</w:t>
      </w:r>
    </w:p>
    <w:p w14:paraId="6F3609B7" w14:textId="539414C8" w:rsidR="007C457D" w:rsidRPr="007C457D" w:rsidRDefault="007C457D" w:rsidP="007C457D"/>
    <w:p w14:paraId="35F8543F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071FAF70" w14:textId="72EE2B19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lastRenderedPageBreak/>
        <w:t>Challenge 3: Health &amp; wellbeing</w:t>
      </w:r>
    </w:p>
    <w:p w14:paraId="659A1C33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"How are you really doing?"</w:t>
      </w:r>
    </w:p>
    <w:p w14:paraId="6438B96D" w14:textId="77777777" w:rsidR="007C457D" w:rsidRPr="007C457D" w:rsidRDefault="007C457D" w:rsidP="007C457D">
      <w:r w:rsidRPr="007C457D">
        <w:t>Young people deal with stress, loneliness, pressure, and difficult emotions, but they don't always know what to do about them.</w:t>
      </w:r>
    </w:p>
    <w:p w14:paraId="6F2E6FD3" w14:textId="77777777" w:rsidR="007C457D" w:rsidRPr="007C457D" w:rsidRDefault="007C457D" w:rsidP="007C457D">
      <w:r w:rsidRPr="007C457D">
        <w:rPr>
          <w:b/>
          <w:bCs/>
        </w:rPr>
        <w:t>Your challenge</w:t>
      </w:r>
    </w:p>
    <w:p w14:paraId="6384DAB3" w14:textId="77777777" w:rsidR="007C457D" w:rsidRPr="007C457D" w:rsidRDefault="007C457D" w:rsidP="007C457D">
      <w:r w:rsidRPr="007C457D">
        <w:t>Design a solution that helps young people look after their everyday wellbeing.</w:t>
      </w:r>
    </w:p>
    <w:p w14:paraId="7AC6F830" w14:textId="77777777" w:rsidR="007C457D" w:rsidRPr="007C457D" w:rsidRDefault="007C457D" w:rsidP="007C457D">
      <w:r w:rsidRPr="007C457D">
        <w:t>The solution might help users:</w:t>
      </w:r>
    </w:p>
    <w:p w14:paraId="3E2C509C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Notice how they're feeling</w:t>
      </w:r>
    </w:p>
    <w:p w14:paraId="451D3E39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Take breaks</w:t>
      </w:r>
    </w:p>
    <w:p w14:paraId="0DE8EA79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Build healthy habits</w:t>
      </w:r>
    </w:p>
    <w:p w14:paraId="3B77EEA9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Relax</w:t>
      </w:r>
    </w:p>
    <w:p w14:paraId="030BA6E9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Talk to people who can support them</w:t>
      </w:r>
    </w:p>
    <w:p w14:paraId="710EE021" w14:textId="77777777" w:rsidR="007C457D" w:rsidRPr="007C457D" w:rsidRDefault="007C457D" w:rsidP="007C457D">
      <w:pPr>
        <w:numPr>
          <w:ilvl w:val="0"/>
          <w:numId w:val="5"/>
        </w:numPr>
      </w:pPr>
      <w:r w:rsidRPr="007C457D">
        <w:t>Find useful resources</w:t>
      </w:r>
    </w:p>
    <w:p w14:paraId="62B947A0" w14:textId="77777777" w:rsidR="007C457D" w:rsidRPr="007C457D" w:rsidRDefault="007C457D" w:rsidP="007C457D">
      <w:r w:rsidRPr="007C457D">
        <w:rPr>
          <w:b/>
          <w:bCs/>
        </w:rPr>
        <w:t>Design challenge</w:t>
      </w:r>
    </w:p>
    <w:p w14:paraId="78FDBCA2" w14:textId="77777777" w:rsidR="007C457D" w:rsidRPr="007C457D" w:rsidRDefault="007C457D" w:rsidP="007C457D">
      <w:r w:rsidRPr="007C457D">
        <w:t>How do you make the solution feel safe and welcoming, without being preachy or judgemental?</w:t>
      </w:r>
    </w:p>
    <w:p w14:paraId="393A8831" w14:textId="77777777" w:rsidR="007C457D" w:rsidRPr="007C457D" w:rsidRDefault="007C457D" w:rsidP="007C457D">
      <w:r w:rsidRPr="007C457D">
        <w:t>Avoid just asking "are you happy or sad?" Think about what would make someone actually open the solution on a hard day.</w:t>
      </w:r>
    </w:p>
    <w:p w14:paraId="15878483" w14:textId="12C4B999" w:rsidR="007C457D" w:rsidRPr="007C457D" w:rsidRDefault="007C457D" w:rsidP="007C457D"/>
    <w:p w14:paraId="442F89BF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0AF35EB9" w14:textId="2010EBB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lastRenderedPageBreak/>
        <w:t>Challenge 4: Travel &amp; transport</w:t>
      </w:r>
    </w:p>
    <w:p w14:paraId="35859D79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"Get there better"</w:t>
      </w:r>
    </w:p>
    <w:p w14:paraId="61F7029F" w14:textId="77777777" w:rsidR="007C457D" w:rsidRPr="007C457D" w:rsidRDefault="007C457D" w:rsidP="007C457D">
      <w:r w:rsidRPr="007C457D">
        <w:t>Imagine you're designing a solution for young people who need to get around their town or city.</w:t>
      </w:r>
    </w:p>
    <w:p w14:paraId="5C2C7B88" w14:textId="77777777" w:rsidR="007C457D" w:rsidRPr="007C457D" w:rsidRDefault="007C457D" w:rsidP="007C457D">
      <w:r w:rsidRPr="007C457D">
        <w:t>Public transport can be confusing, expensive, or unreliable, and walking and cycling aren't always easy to plan.</w:t>
      </w:r>
    </w:p>
    <w:p w14:paraId="318BEE38" w14:textId="77777777" w:rsidR="007C457D" w:rsidRPr="007C457D" w:rsidRDefault="007C457D" w:rsidP="007C457D">
      <w:r w:rsidRPr="007C457D">
        <w:rPr>
          <w:b/>
          <w:bCs/>
        </w:rPr>
        <w:t>Your challenge</w:t>
      </w:r>
    </w:p>
    <w:p w14:paraId="603E9DB4" w14:textId="77777777" w:rsidR="007C457D" w:rsidRPr="007C457D" w:rsidRDefault="007C457D" w:rsidP="007C457D">
      <w:r w:rsidRPr="007C457D">
        <w:t>Design a solution that helps young people get where they need to go.</w:t>
      </w:r>
    </w:p>
    <w:p w14:paraId="5D34E78B" w14:textId="77777777" w:rsidR="007C457D" w:rsidRPr="007C457D" w:rsidRDefault="007C457D" w:rsidP="007C457D">
      <w:r w:rsidRPr="007C457D">
        <w:t>It could help with:</w:t>
      </w:r>
    </w:p>
    <w:p w14:paraId="51A3A194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Bus and train journeys</w:t>
      </w:r>
    </w:p>
    <w:p w14:paraId="0D7A7BB1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Walking</w:t>
      </w:r>
    </w:p>
    <w:p w14:paraId="2EE7EF5F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Cycling</w:t>
      </w:r>
    </w:p>
    <w:p w14:paraId="12D6E096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Car sharing</w:t>
      </w:r>
    </w:p>
    <w:p w14:paraId="5872A27F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Finding safe routes</w:t>
      </w:r>
    </w:p>
    <w:p w14:paraId="40D0D155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Planning journeys with friends</w:t>
      </w:r>
    </w:p>
    <w:p w14:paraId="25FB72A3" w14:textId="77777777" w:rsidR="007C457D" w:rsidRPr="007C457D" w:rsidRDefault="007C457D" w:rsidP="007C457D">
      <w:pPr>
        <w:numPr>
          <w:ilvl w:val="0"/>
          <w:numId w:val="6"/>
        </w:numPr>
      </w:pPr>
      <w:r w:rsidRPr="007C457D">
        <w:t>Finding places nearby</w:t>
      </w:r>
    </w:p>
    <w:p w14:paraId="3A699901" w14:textId="77777777" w:rsidR="007C457D" w:rsidRPr="007C457D" w:rsidRDefault="007C457D" w:rsidP="007C457D">
      <w:r w:rsidRPr="007C457D">
        <w:rPr>
          <w:b/>
          <w:bCs/>
        </w:rPr>
        <w:t>Design challenge</w:t>
      </w:r>
    </w:p>
    <w:p w14:paraId="001F8147" w14:textId="77777777" w:rsidR="007C457D" w:rsidRPr="007C457D" w:rsidRDefault="007C457D" w:rsidP="007C457D">
      <w:r w:rsidRPr="007C457D">
        <w:t>Don't just make another map.</w:t>
      </w:r>
    </w:p>
    <w:p w14:paraId="53AF1FF6" w14:textId="77777777" w:rsidR="007C457D" w:rsidRPr="007C457D" w:rsidRDefault="007C457D" w:rsidP="007C457D">
      <w:r w:rsidRPr="007C457D">
        <w:t>Think about what a young person actually needs to know before, during, and after a journey. Is there something the transport apps you already use get wrong?</w:t>
      </w:r>
    </w:p>
    <w:p w14:paraId="006A0FCB" w14:textId="5D4D41B8" w:rsidR="007C457D" w:rsidRPr="007C457D" w:rsidRDefault="007C457D" w:rsidP="007C457D"/>
    <w:p w14:paraId="43A2C350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7FEC7E10" w14:textId="77DF112C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lastRenderedPageBreak/>
        <w:t>Challenge 5: Community &amp; social good</w:t>
      </w:r>
    </w:p>
    <w:p w14:paraId="2EAD292C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"Fix your community"</w:t>
      </w:r>
    </w:p>
    <w:p w14:paraId="44113A5A" w14:textId="77777777" w:rsidR="007C457D" w:rsidRPr="007C457D" w:rsidRDefault="007C457D" w:rsidP="007C457D">
      <w:r w:rsidRPr="007C457D">
        <w:t>Every community has problems people notice but don't always know how to fix.</w:t>
      </w:r>
    </w:p>
    <w:p w14:paraId="63F85F77" w14:textId="77777777" w:rsidR="007C457D" w:rsidRPr="007C457D" w:rsidRDefault="007C457D" w:rsidP="007C457D">
      <w:r w:rsidRPr="007C457D">
        <w:t>Examples:</w:t>
      </w:r>
    </w:p>
    <w:p w14:paraId="4A735117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Litter</w:t>
      </w:r>
    </w:p>
    <w:p w14:paraId="44FAB8AC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Broken facilities</w:t>
      </w:r>
    </w:p>
    <w:p w14:paraId="618B65BD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Empty spaces</w:t>
      </w:r>
    </w:p>
    <w:p w14:paraId="3BCAF9E6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Loneliness</w:t>
      </w:r>
    </w:p>
    <w:p w14:paraId="74E1B828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Local events</w:t>
      </w:r>
    </w:p>
    <w:p w14:paraId="1262BAF0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Helping elderly or vulnerable people</w:t>
      </w:r>
    </w:p>
    <w:p w14:paraId="70AA4BF2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Supporting local businesses</w:t>
      </w:r>
    </w:p>
    <w:p w14:paraId="50307D0C" w14:textId="77777777" w:rsidR="007C457D" w:rsidRPr="007C457D" w:rsidRDefault="007C457D" w:rsidP="007C457D">
      <w:pPr>
        <w:numPr>
          <w:ilvl w:val="0"/>
          <w:numId w:val="7"/>
        </w:numPr>
      </w:pPr>
      <w:r w:rsidRPr="007C457D">
        <w:t>Finding volunteering opportunities</w:t>
      </w:r>
    </w:p>
    <w:p w14:paraId="6F3A120B" w14:textId="77777777" w:rsidR="007C457D" w:rsidRPr="007C457D" w:rsidRDefault="007C457D" w:rsidP="007C457D">
      <w:r w:rsidRPr="007C457D">
        <w:rPr>
          <w:b/>
          <w:bCs/>
        </w:rPr>
        <w:t>Your challenge</w:t>
      </w:r>
    </w:p>
    <w:p w14:paraId="21D32449" w14:textId="77777777" w:rsidR="007C457D" w:rsidRPr="007C457D" w:rsidRDefault="007C457D" w:rsidP="007C457D">
      <w:r w:rsidRPr="007C457D">
        <w:t>Design a solution that helps people make their local community better.</w:t>
      </w:r>
    </w:p>
    <w:p w14:paraId="3C23DAC3" w14:textId="77777777" w:rsidR="007C457D" w:rsidRPr="007C457D" w:rsidRDefault="007C457D" w:rsidP="007C457D">
      <w:r w:rsidRPr="007C457D">
        <w:t>It could let people report problems, organise activities, volunteer, share things, or meet each other.</w:t>
      </w:r>
    </w:p>
    <w:p w14:paraId="468C474D" w14:textId="77777777" w:rsidR="007C457D" w:rsidRPr="007C457D" w:rsidRDefault="007C457D" w:rsidP="007C457D">
      <w:r w:rsidRPr="007C457D">
        <w:rPr>
          <w:b/>
          <w:bCs/>
        </w:rPr>
        <w:t>Design challenge</w:t>
      </w:r>
    </w:p>
    <w:p w14:paraId="0E98345C" w14:textId="77777777" w:rsidR="007C457D" w:rsidRPr="007C457D" w:rsidRDefault="007C457D" w:rsidP="007C457D">
      <w:r w:rsidRPr="007C457D">
        <w:t>How do you get people to actually do something in their community, rather than just scrolling through posts?</w:t>
      </w:r>
    </w:p>
    <w:p w14:paraId="001D69AB" w14:textId="77777777" w:rsidR="007C457D" w:rsidRPr="007C457D" w:rsidRDefault="007C457D" w:rsidP="007C457D">
      <w:r w:rsidRPr="007C457D">
        <w:t>Think beyond a message board or another social network.</w:t>
      </w:r>
    </w:p>
    <w:p w14:paraId="036B7A19" w14:textId="562BB757" w:rsidR="007C457D" w:rsidRPr="007C457D" w:rsidRDefault="007C457D" w:rsidP="007C457D"/>
    <w:p w14:paraId="4684C078" w14:textId="77777777" w:rsidR="007C457D" w:rsidRDefault="007C457D">
      <w:pPr>
        <w:rPr>
          <w:b/>
          <w:bCs/>
        </w:rPr>
      </w:pPr>
      <w:r>
        <w:rPr>
          <w:b/>
          <w:bCs/>
        </w:rPr>
        <w:br w:type="page"/>
      </w:r>
    </w:p>
    <w:p w14:paraId="4D37D4AB" w14:textId="6625784B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lastRenderedPageBreak/>
        <w:t>Final 60-second pitch</w:t>
      </w:r>
    </w:p>
    <w:p w14:paraId="71E6862F" w14:textId="77777777" w:rsidR="007C457D" w:rsidRPr="007C457D" w:rsidRDefault="007C457D" w:rsidP="007C457D">
      <w:r w:rsidRPr="007C457D">
        <w:t>At the end of the hour, each team should be able to explain:</w:t>
      </w:r>
    </w:p>
    <w:p w14:paraId="33B6BFDF" w14:textId="77777777" w:rsidR="007C457D" w:rsidRPr="007C457D" w:rsidRDefault="007C457D" w:rsidP="007C457D">
      <w:pPr>
        <w:numPr>
          <w:ilvl w:val="0"/>
          <w:numId w:val="8"/>
        </w:numPr>
      </w:pPr>
      <w:r w:rsidRPr="007C457D">
        <w:rPr>
          <w:b/>
          <w:bCs/>
        </w:rPr>
        <w:t>The problem</w:t>
      </w:r>
      <w:r w:rsidRPr="007C457D">
        <w:t>: What problem have we identified?</w:t>
      </w:r>
    </w:p>
    <w:p w14:paraId="04EB9F2A" w14:textId="77777777" w:rsidR="007C457D" w:rsidRPr="007C457D" w:rsidRDefault="007C457D" w:rsidP="007C457D">
      <w:pPr>
        <w:numPr>
          <w:ilvl w:val="0"/>
          <w:numId w:val="8"/>
        </w:numPr>
      </w:pPr>
      <w:r w:rsidRPr="007C457D">
        <w:rPr>
          <w:b/>
          <w:bCs/>
        </w:rPr>
        <w:t>The user</w:t>
      </w:r>
      <w:r w:rsidRPr="007C457D">
        <w:t>: Who is our solution for?</w:t>
      </w:r>
    </w:p>
    <w:p w14:paraId="5E45B6DE" w14:textId="77777777" w:rsidR="007C457D" w:rsidRPr="007C457D" w:rsidRDefault="007C457D" w:rsidP="007C457D">
      <w:pPr>
        <w:numPr>
          <w:ilvl w:val="0"/>
          <w:numId w:val="8"/>
        </w:numPr>
      </w:pPr>
      <w:r w:rsidRPr="007C457D">
        <w:rPr>
          <w:b/>
          <w:bCs/>
        </w:rPr>
        <w:t>The solution</w:t>
      </w:r>
      <w:r w:rsidRPr="007C457D">
        <w:t>: What does our solution do?</w:t>
      </w:r>
    </w:p>
    <w:p w14:paraId="33854DB9" w14:textId="77777777" w:rsidR="007C457D" w:rsidRPr="007C457D" w:rsidRDefault="007C457D" w:rsidP="007C457D">
      <w:pPr>
        <w:numPr>
          <w:ilvl w:val="0"/>
          <w:numId w:val="8"/>
        </w:numPr>
      </w:pPr>
      <w:r w:rsidRPr="007C457D">
        <w:rPr>
          <w:b/>
          <w:bCs/>
        </w:rPr>
        <w:t>The innovation</w:t>
      </w:r>
      <w:r w:rsidRPr="007C457D">
        <w:t>: What makes our idea different?</w:t>
      </w:r>
    </w:p>
    <w:p w14:paraId="1C037B57" w14:textId="77777777" w:rsidR="007C457D" w:rsidRPr="007C457D" w:rsidRDefault="007C457D" w:rsidP="007C457D">
      <w:pPr>
        <w:numPr>
          <w:ilvl w:val="0"/>
          <w:numId w:val="8"/>
        </w:numPr>
      </w:pPr>
      <w:r w:rsidRPr="007C457D">
        <w:rPr>
          <w:b/>
          <w:bCs/>
        </w:rPr>
        <w:t>The experience</w:t>
      </w:r>
      <w:r w:rsidRPr="007C457D">
        <w:t>: Show us how one person would use it.</w:t>
      </w:r>
    </w:p>
    <w:p w14:paraId="4C9F76DF" w14:textId="77777777" w:rsidR="007C457D" w:rsidRPr="007C457D" w:rsidRDefault="004D3641" w:rsidP="007C457D">
      <w:r w:rsidRPr="007C457D">
        <w:rPr>
          <w:noProof/>
        </w:rPr>
        <w:pict w14:anchorId="2BE4B0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A020AE" w14:textId="77777777" w:rsidR="007C457D" w:rsidRPr="007C457D" w:rsidRDefault="007C457D" w:rsidP="007C457D">
      <w:pPr>
        <w:rPr>
          <w:b/>
          <w:bCs/>
        </w:rPr>
      </w:pPr>
      <w:r w:rsidRPr="007C457D">
        <w:rPr>
          <w:b/>
          <w:bCs/>
        </w:rPr>
        <w:t>Mentor judging criteria</w:t>
      </w:r>
    </w:p>
    <w:p w14:paraId="46127A9E" w14:textId="77777777" w:rsidR="007C457D" w:rsidRPr="007C457D" w:rsidRDefault="007C457D" w:rsidP="007C457D">
      <w:r w:rsidRPr="007C457D">
        <w:t>Score each category from 1 to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5258"/>
      </w:tblGrid>
      <w:tr w:rsidR="007C457D" w:rsidRPr="007C457D" w14:paraId="651E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6DD35" w14:textId="77777777" w:rsidR="007C457D" w:rsidRPr="007C457D" w:rsidRDefault="007C457D" w:rsidP="007C457D">
            <w:pPr>
              <w:rPr>
                <w:b/>
                <w:bCs/>
              </w:rPr>
            </w:pPr>
            <w:r w:rsidRPr="007C457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9123FB" w14:textId="77777777" w:rsidR="007C457D" w:rsidRPr="007C457D" w:rsidRDefault="007C457D" w:rsidP="007C457D">
            <w:pPr>
              <w:rPr>
                <w:b/>
                <w:bCs/>
              </w:rPr>
            </w:pPr>
            <w:r w:rsidRPr="007C457D">
              <w:rPr>
                <w:b/>
                <w:bCs/>
              </w:rPr>
              <w:t>What to look for</w:t>
            </w:r>
          </w:p>
        </w:tc>
      </w:tr>
      <w:tr w:rsidR="007C457D" w:rsidRPr="007C457D" w14:paraId="740D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BC8A" w14:textId="77777777" w:rsidR="007C457D" w:rsidRPr="007C457D" w:rsidRDefault="007C457D" w:rsidP="007C457D">
            <w:r w:rsidRPr="007C457D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5AFCB0D" w14:textId="77777777" w:rsidR="007C457D" w:rsidRPr="007C457D" w:rsidRDefault="007C457D" w:rsidP="007C457D">
            <w:r w:rsidRPr="007C457D">
              <w:t>Is the idea original and imaginative?</w:t>
            </w:r>
          </w:p>
        </w:tc>
      </w:tr>
      <w:tr w:rsidR="007C457D" w:rsidRPr="007C457D" w14:paraId="204E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9777" w14:textId="77777777" w:rsidR="007C457D" w:rsidRPr="007C457D" w:rsidRDefault="007C457D" w:rsidP="007C457D">
            <w:r w:rsidRPr="007C457D"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59FB7F47" w14:textId="77777777" w:rsidR="007C457D" w:rsidRPr="007C457D" w:rsidRDefault="007C457D" w:rsidP="007C457D">
            <w:r w:rsidRPr="007C457D">
              <w:t>Does it actually address the problem?</w:t>
            </w:r>
          </w:p>
        </w:tc>
      </w:tr>
      <w:tr w:rsidR="007C457D" w:rsidRPr="007C457D" w14:paraId="0C04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AEC1" w14:textId="77777777" w:rsidR="007C457D" w:rsidRPr="007C457D" w:rsidRDefault="007C457D" w:rsidP="007C457D">
            <w:r w:rsidRPr="007C457D">
              <w:t>User focus</w:t>
            </w:r>
          </w:p>
        </w:tc>
        <w:tc>
          <w:tcPr>
            <w:tcW w:w="0" w:type="auto"/>
            <w:vAlign w:val="center"/>
            <w:hideMark/>
          </w:tcPr>
          <w:p w14:paraId="65DDE0C0" w14:textId="77777777" w:rsidR="007C457D" w:rsidRPr="007C457D" w:rsidRDefault="007C457D" w:rsidP="007C457D">
            <w:r w:rsidRPr="007C457D">
              <w:t>Have they designed around the needs of the user?</w:t>
            </w:r>
          </w:p>
        </w:tc>
      </w:tr>
      <w:tr w:rsidR="007C457D" w:rsidRPr="007C457D" w14:paraId="0D5C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5D25" w14:textId="77777777" w:rsidR="007C457D" w:rsidRPr="007C457D" w:rsidRDefault="007C457D" w:rsidP="007C457D">
            <w:r w:rsidRPr="007C457D">
              <w:t>UX &amp; design</w:t>
            </w:r>
          </w:p>
        </w:tc>
        <w:tc>
          <w:tcPr>
            <w:tcW w:w="0" w:type="auto"/>
            <w:vAlign w:val="center"/>
            <w:hideMark/>
          </w:tcPr>
          <w:p w14:paraId="2D400DC3" w14:textId="77777777" w:rsidR="007C457D" w:rsidRPr="007C457D" w:rsidRDefault="007C457D" w:rsidP="007C457D">
            <w:r w:rsidRPr="007C457D">
              <w:t>Is the solution intuitive and easy to understand?</w:t>
            </w:r>
          </w:p>
        </w:tc>
      </w:tr>
      <w:tr w:rsidR="007C457D" w:rsidRPr="007C457D" w14:paraId="54AB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86DC" w14:textId="77777777" w:rsidR="007C457D" w:rsidRPr="007C457D" w:rsidRDefault="007C457D" w:rsidP="007C457D">
            <w:r w:rsidRPr="007C457D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4A8E6B01" w14:textId="77777777" w:rsidR="007C457D" w:rsidRPr="007C457D" w:rsidRDefault="007C457D" w:rsidP="007C457D">
            <w:r w:rsidRPr="007C457D">
              <w:t>Is there an interesting or unexpected idea in there?</w:t>
            </w:r>
          </w:p>
        </w:tc>
      </w:tr>
      <w:tr w:rsidR="007C457D" w:rsidRPr="007C457D" w14:paraId="49E9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4044" w14:textId="77777777" w:rsidR="007C457D" w:rsidRPr="007C457D" w:rsidRDefault="007C457D" w:rsidP="007C457D">
            <w:r w:rsidRPr="007C457D">
              <w:t>Pitch</w:t>
            </w:r>
          </w:p>
        </w:tc>
        <w:tc>
          <w:tcPr>
            <w:tcW w:w="0" w:type="auto"/>
            <w:vAlign w:val="center"/>
            <w:hideMark/>
          </w:tcPr>
          <w:p w14:paraId="7EEC4A3D" w14:textId="77777777" w:rsidR="007C457D" w:rsidRPr="007C457D" w:rsidRDefault="007C457D" w:rsidP="007C457D">
            <w:r w:rsidRPr="007C457D">
              <w:t>Can they clearly explain their idea?</w:t>
            </w:r>
          </w:p>
        </w:tc>
      </w:tr>
    </w:tbl>
    <w:p w14:paraId="0BFF0B74" w14:textId="77777777" w:rsidR="007C457D" w:rsidRPr="007C457D" w:rsidRDefault="007C457D" w:rsidP="007C457D">
      <w:r w:rsidRPr="007C457D">
        <w:rPr>
          <w:b/>
          <w:bCs/>
        </w:rPr>
        <w:t>Bonus question for mentors:</w:t>
      </w:r>
    </w:p>
    <w:p w14:paraId="52670781" w14:textId="77777777" w:rsidR="007C457D" w:rsidRPr="007C457D" w:rsidRDefault="007C457D" w:rsidP="007C457D">
      <w:r w:rsidRPr="007C457D">
        <w:t>"If you had another month to build this, what would you add?"</w:t>
      </w:r>
    </w:p>
    <w:p w14:paraId="5597B9B4" w14:textId="77777777" w:rsidR="007C457D" w:rsidRPr="007C457D" w:rsidRDefault="007C457D" w:rsidP="007C457D">
      <w:r w:rsidRPr="007C457D">
        <w:t>This often shows whether students have thought past the screens and considered where their idea could go in the real world.</w:t>
      </w:r>
    </w:p>
    <w:p w14:paraId="0867CB6F" w14:textId="77777777" w:rsidR="0097724D" w:rsidRDefault="0097724D"/>
    <w:sectPr w:rsidR="0097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01732E"/>
    <w:multiLevelType w:val="multilevel"/>
    <w:tmpl w:val="06F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0816"/>
    <w:multiLevelType w:val="multilevel"/>
    <w:tmpl w:val="D43A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65D79"/>
    <w:multiLevelType w:val="multilevel"/>
    <w:tmpl w:val="600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2E9A"/>
    <w:multiLevelType w:val="multilevel"/>
    <w:tmpl w:val="0648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1FAC"/>
    <w:multiLevelType w:val="multilevel"/>
    <w:tmpl w:val="A86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7273"/>
    <w:multiLevelType w:val="multilevel"/>
    <w:tmpl w:val="EBB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97DD0"/>
    <w:multiLevelType w:val="multilevel"/>
    <w:tmpl w:val="BCF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D38C9"/>
    <w:multiLevelType w:val="multilevel"/>
    <w:tmpl w:val="69B6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679966">
    <w:abstractNumId w:val="3"/>
  </w:num>
  <w:num w:numId="2" w16cid:durableId="1635016203">
    <w:abstractNumId w:val="0"/>
  </w:num>
  <w:num w:numId="3" w16cid:durableId="310064766">
    <w:abstractNumId w:val="2"/>
  </w:num>
  <w:num w:numId="4" w16cid:durableId="1663268659">
    <w:abstractNumId w:val="5"/>
  </w:num>
  <w:num w:numId="5" w16cid:durableId="1299409424">
    <w:abstractNumId w:val="6"/>
  </w:num>
  <w:num w:numId="6" w16cid:durableId="661390566">
    <w:abstractNumId w:val="4"/>
  </w:num>
  <w:num w:numId="7" w16cid:durableId="942299527">
    <w:abstractNumId w:val="1"/>
  </w:num>
  <w:num w:numId="8" w16cid:durableId="208714947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7D"/>
    <w:rsid w:val="004A48A1"/>
    <w:rsid w:val="004C5F23"/>
    <w:rsid w:val="004D3641"/>
    <w:rsid w:val="006C0955"/>
    <w:rsid w:val="007C457D"/>
    <w:rsid w:val="0097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62C9"/>
  <w15:chartTrackingRefBased/>
  <w15:docId w15:val="{8E00C363-85AB-4442-8165-8DE00A55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Aideen McHugh</dc:creator>
  <cp:keywords/>
  <dc:description/>
  <cp:lastModifiedBy>Aideen McHugh</cp:lastModifiedBy>
  <cp:revision>1</cp:revision>
  <dcterms:created xsi:type="dcterms:W3CDTF">2026-10-23T08:45:00Z</dcterms:created>
  <dcterms:modified xsi:type="dcterms:W3CDTF">2026-10-23T08:47:00Z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0c71ed-4ee5-480b-9a88-4bf5e868adf9_Enabled">
    <vt:lpwstr>true</vt:lpwstr>
  </property>
  <property fmtid="{D5CDD505-2E9C-101B-9397-08002B2CF9AE}" pid="3" name="MSIP_Label_f70c71ed-4ee5-480b-9a88-4bf5e868adf9_SetDate">
    <vt:lpwstr>2026-10-23T08:47:51Z</vt:lpwstr>
  </property>
  <property fmtid="{D5CDD505-2E9C-101B-9397-08002B2CF9AE}" pid="4" name="MSIP_Label_f70c71ed-4ee5-480b-9a88-4bf5e868adf9_Method">
    <vt:lpwstr>Privileged</vt:lpwstr>
  </property>
  <property fmtid="{D5CDD505-2E9C-101B-9397-08002B2CF9AE}" pid="5" name="MSIP_Label_f70c71ed-4ee5-480b-9a88-4bf5e868adf9_Name">
    <vt:lpwstr>Company Restricted</vt:lpwstr>
  </property>
  <property fmtid="{D5CDD505-2E9C-101B-9397-08002B2CF9AE}" pid="6" name="MSIP_Label_f70c71ed-4ee5-480b-9a88-4bf5e868adf9_SiteId">
    <vt:lpwstr>7ed9bdc7-964d-4dc0-9084-812b90e05c6d</vt:lpwstr>
  </property>
  <property fmtid="{D5CDD505-2E9C-101B-9397-08002B2CF9AE}" pid="7" name="MSIP_Label_f70c71ed-4ee5-480b-9a88-4bf5e868adf9_ActionId">
    <vt:lpwstr>9101b241-1b44-4213-a88e-df181a8ddd07</vt:lpwstr>
  </property>
  <property fmtid="{D5CDD505-2E9C-101B-9397-08002B2CF9AE}" pid="8" name="MSIP_Label_f70c71ed-4ee5-480b-9a88-4bf5e868adf9_ContentBits">
    <vt:lpwstr>0</vt:lpwstr>
  </property>
  <property fmtid="{D5CDD505-2E9C-101B-9397-08002B2CF9AE}" pid="9" name="MSIP_Label_f70c71ed-4ee5-480b-9a88-4bf5e868adf9_Tag">
    <vt:lpwstr>50, 0, 1, 1</vt:lpwstr>
  </property>
</Properties>
</file>