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39068" w14:textId="62FC920F" w:rsidR="00AC77E6" w:rsidRDefault="008C37B6" w:rsidP="008C37B6">
      <w:pPr>
        <w:pStyle w:val="Heading1"/>
        <w:rPr>
          <w:lang w:val="en-AU"/>
        </w:rPr>
      </w:pPr>
      <w:r>
        <w:rPr>
          <w:lang w:val="en-AU"/>
        </w:rPr>
        <w:t>USER STORY 1:</w:t>
      </w:r>
    </w:p>
    <w:p w14:paraId="7A387565" w14:textId="77777777" w:rsidR="008C37B6" w:rsidRDefault="008C37B6" w:rsidP="008C37B6">
      <w:pPr>
        <w:rPr>
          <w:lang w:val="en-AU"/>
        </w:rPr>
      </w:pPr>
    </w:p>
    <w:p w14:paraId="0E7C38B9" w14:textId="4E98BA91" w:rsidR="008C37B6" w:rsidRDefault="008C37B6" w:rsidP="008C37B6">
      <w:pPr>
        <w:rPr>
          <w:lang w:val="en-AU"/>
        </w:rPr>
      </w:pPr>
      <w:r w:rsidRPr="008C37B6">
        <w:rPr>
          <w:b/>
          <w:lang w:val="en-AU"/>
        </w:rPr>
        <w:t>Class</w:t>
      </w:r>
      <w:r>
        <w:rPr>
          <w:lang w:val="en-AU"/>
        </w:rPr>
        <w:t>: Businessmen</w:t>
      </w:r>
    </w:p>
    <w:p w14:paraId="263D1950" w14:textId="173BFCBD" w:rsidR="00EF12C1" w:rsidRDefault="008C37B6" w:rsidP="008C37B6">
      <w:pPr>
        <w:rPr>
          <w:lang w:val="en-AU"/>
        </w:rPr>
      </w:pPr>
      <w:r>
        <w:rPr>
          <w:b/>
          <w:lang w:val="en-AU"/>
        </w:rPr>
        <w:t>Case</w:t>
      </w:r>
      <w:r>
        <w:rPr>
          <w:lang w:val="en-AU"/>
        </w:rPr>
        <w:t>:</w:t>
      </w:r>
      <w:r w:rsidR="00EF12C1">
        <w:rPr>
          <w:lang w:val="en-AU"/>
        </w:rPr>
        <w:t xml:space="preserve"> Creating an Account</w:t>
      </w:r>
      <w:r w:rsidR="00207F86">
        <w:rPr>
          <w:lang w:val="en-AU"/>
        </w:rPr>
        <w:t>/ First time accessing the website</w:t>
      </w:r>
    </w:p>
    <w:p w14:paraId="6FE2D034" w14:textId="77777777" w:rsidR="00B97D0B" w:rsidRDefault="00B97D0B" w:rsidP="008C37B6">
      <w:pPr>
        <w:rPr>
          <w:lang w:val="en-AU"/>
        </w:rPr>
      </w:pPr>
    </w:p>
    <w:p w14:paraId="6B5A3D6B" w14:textId="43E9D30D" w:rsidR="00B97D0B" w:rsidRDefault="00207F86" w:rsidP="008C37B6">
      <w:pPr>
        <w:rPr>
          <w:lang w:val="en-AU"/>
        </w:rPr>
      </w:pPr>
      <w:r>
        <w:rPr>
          <w:lang w:val="en-AU"/>
        </w:rPr>
        <w:t>A businessman(Person B) is on a business trip to Brisbane where the businessman will be meeting up with fellows colleagues to speak about expanding the company. However, person B has never visited Brisbane so is in dire need of</w:t>
      </w:r>
      <w:r w:rsidR="002B76E6">
        <w:rPr>
          <w:lang w:val="en-AU"/>
        </w:rPr>
        <w:t xml:space="preserve"> </w:t>
      </w:r>
      <w:r w:rsidR="00245504">
        <w:rPr>
          <w:lang w:val="en-AU"/>
        </w:rPr>
        <w:t>hotels</w:t>
      </w:r>
      <w:r>
        <w:rPr>
          <w:lang w:val="en-AU"/>
        </w:rPr>
        <w:t xml:space="preserve"> </w:t>
      </w:r>
      <w:r w:rsidR="00A72184">
        <w:rPr>
          <w:lang w:val="en-AU"/>
        </w:rPr>
        <w:t xml:space="preserve">near his </w:t>
      </w:r>
      <w:r w:rsidR="002B76E6">
        <w:rPr>
          <w:lang w:val="en-AU"/>
        </w:rPr>
        <w:t>meeting location.</w:t>
      </w:r>
    </w:p>
    <w:p w14:paraId="3926D3A4" w14:textId="77777777" w:rsidR="00245504" w:rsidRDefault="00245504" w:rsidP="008C37B6">
      <w:pPr>
        <w:rPr>
          <w:lang w:val="en-AU"/>
        </w:rPr>
      </w:pPr>
    </w:p>
    <w:p w14:paraId="2191FA92" w14:textId="4D9BB1B7" w:rsidR="00245504" w:rsidRDefault="00245504" w:rsidP="008C37B6">
      <w:pPr>
        <w:rPr>
          <w:lang w:val="en-AU"/>
        </w:rPr>
      </w:pPr>
      <w:r>
        <w:rPr>
          <w:lang w:val="en-AU"/>
        </w:rPr>
        <w:t>Thus, person B navigates and finds the website that Susan has developed with a team. As person B accesses the website, person B is not able to access anything without creating an account. Person B then proceeds to click onto the sign up button on the top right of the website and is directed to a sign up page.</w:t>
      </w:r>
    </w:p>
    <w:p w14:paraId="5F07E9A8" w14:textId="77777777" w:rsidR="00245504" w:rsidRDefault="00245504" w:rsidP="008C37B6">
      <w:pPr>
        <w:rPr>
          <w:lang w:val="en-AU"/>
        </w:rPr>
      </w:pPr>
    </w:p>
    <w:p w14:paraId="68FD9198" w14:textId="45B83DFB" w:rsidR="00245504" w:rsidRDefault="00245504" w:rsidP="008C37B6">
      <w:pPr>
        <w:rPr>
          <w:lang w:val="en-AU"/>
        </w:rPr>
      </w:pPr>
      <w:r>
        <w:rPr>
          <w:lang w:val="en-AU"/>
        </w:rPr>
        <w:t xml:space="preserve">The sign up page asks Person B to provide their; </w:t>
      </w:r>
      <w:r>
        <w:rPr>
          <w:lang w:val="en-AU"/>
        </w:rPr>
        <w:t>Name</w:t>
      </w:r>
      <w:r>
        <w:rPr>
          <w:lang w:val="en-AU"/>
        </w:rPr>
        <w:t>, Email, Home address and whether they are a Businessman, Tourist or student. After Person B has filled out the information and selected Businessman, his account is then created and directed back to the home page.</w:t>
      </w:r>
    </w:p>
    <w:p w14:paraId="735B9AFA" w14:textId="4243C816" w:rsidR="00207F86" w:rsidRDefault="00B624F0" w:rsidP="008C37B6">
      <w:pPr>
        <w:rPr>
          <w:lang w:val="en-AU"/>
        </w:rPr>
      </w:pPr>
      <w:r>
        <w:rPr>
          <w:lang w:val="en-AU"/>
        </w:rPr>
        <w:t>He is then provided the options to;</w:t>
      </w:r>
      <w:r>
        <w:rPr>
          <w:lang w:val="en-AU"/>
        </w:rPr>
        <w:br/>
      </w:r>
      <w:r>
        <w:rPr>
          <w:lang w:val="en-AU"/>
        </w:rPr>
        <w:br/>
        <w:t>1. Search for a company location</w:t>
      </w:r>
    </w:p>
    <w:p w14:paraId="4CC1CF8A" w14:textId="1CF5923F" w:rsidR="00B624F0" w:rsidRDefault="00B624F0" w:rsidP="008C37B6">
      <w:pPr>
        <w:rPr>
          <w:lang w:val="en-AU"/>
        </w:rPr>
      </w:pPr>
      <w:r>
        <w:rPr>
          <w:lang w:val="en-AU"/>
        </w:rPr>
        <w:t>2. City information</w:t>
      </w:r>
    </w:p>
    <w:p w14:paraId="3D5FBD7F" w14:textId="77E83F74" w:rsidR="00B624F0" w:rsidRDefault="00B624F0" w:rsidP="008C37B6">
      <w:pPr>
        <w:rPr>
          <w:lang w:val="en-AU"/>
        </w:rPr>
      </w:pPr>
      <w:r>
        <w:rPr>
          <w:lang w:val="en-AU"/>
        </w:rPr>
        <w:t>3.</w:t>
      </w:r>
      <w:r w:rsidR="00E65D67">
        <w:rPr>
          <w:lang w:val="en-AU"/>
        </w:rPr>
        <w:t xml:space="preserve"> Hotels to stay in</w:t>
      </w:r>
    </w:p>
    <w:p w14:paraId="0F7789A5" w14:textId="77777777" w:rsidR="00E65D67" w:rsidRDefault="00E65D67" w:rsidP="008C37B6">
      <w:pPr>
        <w:rPr>
          <w:lang w:val="en-AU"/>
        </w:rPr>
      </w:pPr>
    </w:p>
    <w:p w14:paraId="23D72E0B" w14:textId="5BA02305" w:rsidR="00E65D67" w:rsidRDefault="00E65D67" w:rsidP="008C37B6">
      <w:pPr>
        <w:rPr>
          <w:lang w:val="en-AU"/>
        </w:rPr>
      </w:pPr>
      <w:r>
        <w:rPr>
          <w:lang w:val="en-AU"/>
        </w:rPr>
        <w:t>Person B clicked onto the hotels options in the options menu bar, and was redirected to a page with numerous hotels. The page displayed information on the hotels location, price, star rating and reviews, allowing person B to fully see what accommodation suits his needs.</w:t>
      </w:r>
    </w:p>
    <w:p w14:paraId="3001861E" w14:textId="77777777" w:rsidR="00854799" w:rsidRDefault="00854799" w:rsidP="008C37B6">
      <w:pPr>
        <w:rPr>
          <w:lang w:val="en-AU"/>
        </w:rPr>
      </w:pPr>
    </w:p>
    <w:p w14:paraId="3063597F" w14:textId="77777777" w:rsidR="00854799" w:rsidRDefault="00854799" w:rsidP="00854799">
      <w:pPr>
        <w:rPr>
          <w:lang w:val="en-AU"/>
        </w:rPr>
      </w:pPr>
      <w:r w:rsidRPr="008C37B6">
        <w:rPr>
          <w:b/>
          <w:lang w:val="en-AU"/>
        </w:rPr>
        <w:t>Class</w:t>
      </w:r>
      <w:r>
        <w:rPr>
          <w:lang w:val="en-AU"/>
        </w:rPr>
        <w:t>: Businessmen</w:t>
      </w:r>
    </w:p>
    <w:p w14:paraId="6E6D224B" w14:textId="5F60E8CF" w:rsidR="00854799" w:rsidRDefault="00854799" w:rsidP="00854799">
      <w:pPr>
        <w:rPr>
          <w:lang w:val="en-AU"/>
        </w:rPr>
      </w:pPr>
      <w:r>
        <w:rPr>
          <w:b/>
          <w:lang w:val="en-AU"/>
        </w:rPr>
        <w:t>Case</w:t>
      </w:r>
      <w:r>
        <w:rPr>
          <w:lang w:val="en-AU"/>
        </w:rPr>
        <w:t xml:space="preserve">: </w:t>
      </w:r>
      <w:r w:rsidR="000F3C03">
        <w:rPr>
          <w:lang w:val="en-AU"/>
        </w:rPr>
        <w:t>Entering with an account but in a different state (E.g originally from Brisbane however, is staying in Sydney)</w:t>
      </w:r>
    </w:p>
    <w:p w14:paraId="6EA5880A" w14:textId="77777777" w:rsidR="000F3C03" w:rsidRDefault="000F3C03" w:rsidP="00854799">
      <w:pPr>
        <w:rPr>
          <w:lang w:val="en-AU"/>
        </w:rPr>
      </w:pPr>
    </w:p>
    <w:p w14:paraId="23D02CBC" w14:textId="2AEF9915" w:rsidR="000F3C03" w:rsidRDefault="000F3C03" w:rsidP="00854799">
      <w:pPr>
        <w:rPr>
          <w:lang w:val="en-AU"/>
        </w:rPr>
      </w:pPr>
      <w:r>
        <w:rPr>
          <w:lang w:val="en-AU"/>
        </w:rPr>
        <w:t>A businessman</w:t>
      </w:r>
      <w:r w:rsidR="00DC6254">
        <w:rPr>
          <w:lang w:val="en-AU"/>
        </w:rPr>
        <w:t xml:space="preserve"> </w:t>
      </w:r>
      <w:r>
        <w:rPr>
          <w:lang w:val="en-AU"/>
        </w:rPr>
        <w:t xml:space="preserve">(Person B) is on a business trip to </w:t>
      </w:r>
      <w:r>
        <w:rPr>
          <w:lang w:val="en-AU"/>
        </w:rPr>
        <w:t>Sydney</w:t>
      </w:r>
      <w:r>
        <w:rPr>
          <w:lang w:val="en-AU"/>
        </w:rPr>
        <w:t xml:space="preserve"> where </w:t>
      </w:r>
      <w:r>
        <w:rPr>
          <w:lang w:val="en-AU"/>
        </w:rPr>
        <w:t xml:space="preserve">his company is looking to move to. </w:t>
      </w:r>
      <w:r>
        <w:rPr>
          <w:lang w:val="en-AU"/>
        </w:rPr>
        <w:t xml:space="preserve">However, person B has never visited </w:t>
      </w:r>
      <w:r>
        <w:rPr>
          <w:lang w:val="en-AU"/>
        </w:rPr>
        <w:t>Sydney</w:t>
      </w:r>
      <w:r>
        <w:rPr>
          <w:lang w:val="en-AU"/>
        </w:rPr>
        <w:t xml:space="preserve"> so is</w:t>
      </w:r>
      <w:r>
        <w:rPr>
          <w:lang w:val="en-AU"/>
        </w:rPr>
        <w:t xml:space="preserve"> in dire need to find information on where to find lot sellers to place the new company at.</w:t>
      </w:r>
      <w:r w:rsidR="00DC6254">
        <w:rPr>
          <w:lang w:val="en-AU"/>
        </w:rPr>
        <w:t xml:space="preserve"> Person B remembers that he has an account on the website Susan and her team developed and is now accessing the website.</w:t>
      </w:r>
    </w:p>
    <w:p w14:paraId="5803F58A" w14:textId="77777777" w:rsidR="00DC6254" w:rsidRDefault="00DC6254" w:rsidP="00854799">
      <w:pPr>
        <w:rPr>
          <w:lang w:val="en-AU"/>
        </w:rPr>
      </w:pPr>
    </w:p>
    <w:p w14:paraId="44D08E53" w14:textId="610DEF81" w:rsidR="00DC6254" w:rsidRDefault="00DC6254" w:rsidP="00854799">
      <w:pPr>
        <w:rPr>
          <w:lang w:val="en-AU"/>
        </w:rPr>
      </w:pPr>
      <w:r>
        <w:rPr>
          <w:lang w:val="en-AU"/>
        </w:rPr>
        <w:t xml:space="preserve">Once accessed, Person B would need to click onto the log in button which would be right next to the sign up option. By clicking onto the log in button, it will redirect Person B to a different page where Person B </w:t>
      </w:r>
      <w:r w:rsidR="00F20167">
        <w:rPr>
          <w:lang w:val="en-AU"/>
        </w:rPr>
        <w:t>has all their details and previous search histories. However, in this situation, Person B would need to select the different city option.</w:t>
      </w:r>
    </w:p>
    <w:p w14:paraId="0524FE2E" w14:textId="77777777" w:rsidR="00DC6254" w:rsidRDefault="00DC6254" w:rsidP="00854799">
      <w:pPr>
        <w:rPr>
          <w:lang w:val="en-AU"/>
        </w:rPr>
      </w:pPr>
    </w:p>
    <w:p w14:paraId="7737E5C0" w14:textId="0D438EB8" w:rsidR="00DC6254" w:rsidRDefault="00DC6254" w:rsidP="00854799">
      <w:pPr>
        <w:rPr>
          <w:lang w:val="en-AU"/>
        </w:rPr>
      </w:pPr>
      <w:r>
        <w:rPr>
          <w:lang w:val="en-AU"/>
        </w:rPr>
        <w:t xml:space="preserve">Once </w:t>
      </w:r>
      <w:r w:rsidR="00F20167">
        <w:rPr>
          <w:lang w:val="en-AU"/>
        </w:rPr>
        <w:t>selected</w:t>
      </w:r>
      <w:r>
        <w:rPr>
          <w:lang w:val="en-AU"/>
        </w:rPr>
        <w:t>, person b is then faced with another screen, which will allow Person B to select from the many cities, E.g Brisbane, Perth, Sydney, Canberra. Once selecting the city Person B is residing in, the website will then update, refresh and display information relevant to the city, in this case Sydney.</w:t>
      </w:r>
    </w:p>
    <w:p w14:paraId="0F2FF075" w14:textId="77777777" w:rsidR="00207F86" w:rsidRDefault="00207F86" w:rsidP="008C37B6">
      <w:pPr>
        <w:rPr>
          <w:lang w:val="en-AU"/>
        </w:rPr>
      </w:pPr>
    </w:p>
    <w:p w14:paraId="551F27B1" w14:textId="77777777" w:rsidR="005D67CC" w:rsidRDefault="005D67CC" w:rsidP="005D67CC">
      <w:pPr>
        <w:rPr>
          <w:lang w:val="en-AU"/>
        </w:rPr>
      </w:pPr>
      <w:r w:rsidRPr="008C37B6">
        <w:rPr>
          <w:b/>
          <w:lang w:val="en-AU"/>
        </w:rPr>
        <w:lastRenderedPageBreak/>
        <w:t>Class</w:t>
      </w:r>
      <w:r>
        <w:rPr>
          <w:lang w:val="en-AU"/>
        </w:rPr>
        <w:t>: Businessmen</w:t>
      </w:r>
    </w:p>
    <w:p w14:paraId="27428CA4" w14:textId="6B29A5F3" w:rsidR="005D67CC" w:rsidRDefault="005D67CC" w:rsidP="005D67CC">
      <w:pPr>
        <w:rPr>
          <w:lang w:val="en-AU"/>
        </w:rPr>
      </w:pPr>
      <w:r>
        <w:rPr>
          <w:b/>
          <w:lang w:val="en-AU"/>
        </w:rPr>
        <w:t>Case</w:t>
      </w:r>
      <w:r>
        <w:rPr>
          <w:lang w:val="en-AU"/>
        </w:rPr>
        <w:t xml:space="preserve">: Entering with an account </w:t>
      </w:r>
      <w:r>
        <w:rPr>
          <w:lang w:val="en-AU"/>
        </w:rPr>
        <w:t>however, is in a different city and is there for 1 week, giving the user time to visit places.</w:t>
      </w:r>
    </w:p>
    <w:p w14:paraId="34E98A9A" w14:textId="77777777" w:rsidR="00B624F0" w:rsidRDefault="00B624F0" w:rsidP="008C37B6">
      <w:pPr>
        <w:rPr>
          <w:lang w:val="en-AU"/>
        </w:rPr>
      </w:pPr>
    </w:p>
    <w:p w14:paraId="6599F523" w14:textId="4A94C506" w:rsidR="005E43E3" w:rsidRDefault="005E43E3" w:rsidP="005E43E3">
      <w:pPr>
        <w:rPr>
          <w:lang w:val="en-AU"/>
        </w:rPr>
      </w:pPr>
      <w:r>
        <w:rPr>
          <w:lang w:val="en-AU"/>
        </w:rPr>
        <w:t xml:space="preserve">A businessman (Person B) is on a business trip to </w:t>
      </w:r>
      <w:r>
        <w:rPr>
          <w:lang w:val="en-AU"/>
        </w:rPr>
        <w:t>Perth</w:t>
      </w:r>
      <w:r>
        <w:rPr>
          <w:lang w:val="en-AU"/>
        </w:rPr>
        <w:t xml:space="preserve"> where his company is </w:t>
      </w:r>
      <w:r>
        <w:rPr>
          <w:lang w:val="en-AU"/>
        </w:rPr>
        <w:t>having an annual meeting for company directors</w:t>
      </w:r>
      <w:r>
        <w:rPr>
          <w:lang w:val="en-AU"/>
        </w:rPr>
        <w:t xml:space="preserve">. However, person B has never visited </w:t>
      </w:r>
      <w:r>
        <w:rPr>
          <w:lang w:val="en-AU"/>
        </w:rPr>
        <w:t>Perth</w:t>
      </w:r>
      <w:r>
        <w:rPr>
          <w:lang w:val="en-AU"/>
        </w:rPr>
        <w:t xml:space="preserve"> </w:t>
      </w:r>
      <w:r>
        <w:rPr>
          <w:lang w:val="en-AU"/>
        </w:rPr>
        <w:t>and would love to spend some time to explore Perth</w:t>
      </w:r>
      <w:r>
        <w:rPr>
          <w:lang w:val="en-AU"/>
        </w:rPr>
        <w:t>. Person B remembers that he has an account on the website Susan and her team developed and is now accessing the website.</w:t>
      </w:r>
    </w:p>
    <w:p w14:paraId="7CD1C758" w14:textId="77777777" w:rsidR="00606AD3" w:rsidRDefault="00606AD3" w:rsidP="008C37B6">
      <w:pPr>
        <w:rPr>
          <w:lang w:val="en-AU"/>
        </w:rPr>
      </w:pPr>
    </w:p>
    <w:p w14:paraId="4B13ED59" w14:textId="1DBA6CDA" w:rsidR="00F20167" w:rsidRDefault="00F20167" w:rsidP="00F20167">
      <w:pPr>
        <w:rPr>
          <w:lang w:val="en-AU"/>
        </w:rPr>
      </w:pPr>
      <w:r>
        <w:rPr>
          <w:lang w:val="en-AU"/>
        </w:rPr>
        <w:t>Once</w:t>
      </w:r>
      <w:r>
        <w:rPr>
          <w:lang w:val="en-AU"/>
        </w:rPr>
        <w:t xml:space="preserve"> the website has been</w:t>
      </w:r>
      <w:r>
        <w:rPr>
          <w:lang w:val="en-AU"/>
        </w:rPr>
        <w:t xml:space="preserve"> accessed, Person B would need to click onto the log in button which would be right next to the sign up option. By clicking onto the log in button,</w:t>
      </w:r>
      <w:r w:rsidR="00007B40">
        <w:rPr>
          <w:lang w:val="en-AU"/>
        </w:rPr>
        <w:t xml:space="preserve"> it will then take Person B to their profile page which includes their previous searches.</w:t>
      </w:r>
      <w:r w:rsidR="005A7C5A">
        <w:rPr>
          <w:lang w:val="en-AU"/>
        </w:rPr>
        <w:t xml:space="preserve"> </w:t>
      </w:r>
    </w:p>
    <w:p w14:paraId="61553AB7" w14:textId="77777777" w:rsidR="005A7C5A" w:rsidRDefault="005A7C5A" w:rsidP="00F20167">
      <w:pPr>
        <w:rPr>
          <w:lang w:val="en-AU"/>
        </w:rPr>
      </w:pPr>
    </w:p>
    <w:p w14:paraId="13EEB007" w14:textId="10B174C1" w:rsidR="005A7C5A" w:rsidRDefault="005A7C5A" w:rsidP="00F20167">
      <w:pPr>
        <w:rPr>
          <w:lang w:val="en-AU"/>
        </w:rPr>
      </w:pPr>
      <w:r>
        <w:rPr>
          <w:lang w:val="en-AU"/>
        </w:rPr>
        <w:t>After successfully accessing their account, Person B clicked onto the home button and was taken to the front page of the website while logged in. Afterwards,</w:t>
      </w:r>
      <w:r w:rsidR="00EB7197">
        <w:rPr>
          <w:lang w:val="en-AU"/>
        </w:rPr>
        <w:t xml:space="preserve"> change the city option from Brisbane to Perth to then have their front page and preferences change accordingly to the chosen city.</w:t>
      </w:r>
    </w:p>
    <w:p w14:paraId="6D41CF0F" w14:textId="77777777" w:rsidR="00EB7197" w:rsidRDefault="00EB7197" w:rsidP="00F20167">
      <w:pPr>
        <w:rPr>
          <w:lang w:val="en-AU"/>
        </w:rPr>
      </w:pPr>
    </w:p>
    <w:p w14:paraId="02D8BECC" w14:textId="501C51CE" w:rsidR="00EB7197" w:rsidRDefault="00EB7197" w:rsidP="00F20167">
      <w:pPr>
        <w:rPr>
          <w:lang w:val="en-AU"/>
        </w:rPr>
      </w:pPr>
      <w:r>
        <w:rPr>
          <w:lang w:val="en-AU"/>
        </w:rPr>
        <w:t>Once done, Person B then accessed the city information and was taken to a page with a map and Pin point locations where he is able to have; Access to information on the city, restaurants and travel services to aid him in his travel for the week.</w:t>
      </w:r>
      <w:bookmarkStart w:id="0" w:name="_GoBack"/>
      <w:bookmarkEnd w:id="0"/>
    </w:p>
    <w:p w14:paraId="7E77170D" w14:textId="77777777" w:rsidR="00B624F0" w:rsidRDefault="00B624F0" w:rsidP="008C37B6">
      <w:pPr>
        <w:rPr>
          <w:lang w:val="en-AU"/>
        </w:rPr>
      </w:pPr>
    </w:p>
    <w:p w14:paraId="74D0E3C7" w14:textId="48574721" w:rsidR="00EF12C1" w:rsidRPr="008C37B6" w:rsidRDefault="00EF12C1" w:rsidP="008C37B6">
      <w:pPr>
        <w:rPr>
          <w:lang w:val="en-AU"/>
        </w:rPr>
      </w:pPr>
    </w:p>
    <w:sectPr w:rsidR="00EF12C1" w:rsidRPr="008C37B6" w:rsidSect="00FF41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8F"/>
    <w:rsid w:val="00007B40"/>
    <w:rsid w:val="00082DC7"/>
    <w:rsid w:val="000F3C03"/>
    <w:rsid w:val="00207F86"/>
    <w:rsid w:val="00245504"/>
    <w:rsid w:val="002B76E6"/>
    <w:rsid w:val="005A7C5A"/>
    <w:rsid w:val="005D67CC"/>
    <w:rsid w:val="005E43E3"/>
    <w:rsid w:val="00606AD3"/>
    <w:rsid w:val="0083636D"/>
    <w:rsid w:val="00854799"/>
    <w:rsid w:val="008C37B6"/>
    <w:rsid w:val="00A72184"/>
    <w:rsid w:val="00B54B00"/>
    <w:rsid w:val="00B624F0"/>
    <w:rsid w:val="00B97D0B"/>
    <w:rsid w:val="00C01047"/>
    <w:rsid w:val="00DC6254"/>
    <w:rsid w:val="00E65D67"/>
    <w:rsid w:val="00EA4859"/>
    <w:rsid w:val="00EB7197"/>
    <w:rsid w:val="00EF12C1"/>
    <w:rsid w:val="00F20167"/>
    <w:rsid w:val="00F31865"/>
    <w:rsid w:val="00F91A8F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17C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562</Words>
  <Characters>3206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STORY 1:</vt:lpstr>
    </vt:vector>
  </TitlesOfParts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10</cp:revision>
  <dcterms:created xsi:type="dcterms:W3CDTF">2017-08-01T03:04:00Z</dcterms:created>
  <dcterms:modified xsi:type="dcterms:W3CDTF">2017-08-04T11:59:00Z</dcterms:modified>
</cp:coreProperties>
</file>