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8296"/>
        <w:gridCol w:w="960"/>
      </w:tblGrid>
      <w:tr w:rsidR="00901F09" w14:paraId="4A024716" w14:textId="77777777" w:rsidTr="00901F09">
        <w:trPr>
          <w:trHeight w:val="407"/>
        </w:trPr>
        <w:tc>
          <w:tcPr>
            <w:tcW w:w="8296" w:type="dxa"/>
          </w:tcPr>
          <w:p w14:paraId="3889A204" w14:textId="77777777" w:rsidR="00901F09" w:rsidRPr="00901F09" w:rsidRDefault="00901F09">
            <w:pPr>
              <w:rPr>
                <w:b/>
              </w:rPr>
            </w:pPr>
            <w:r w:rsidRPr="00901F09">
              <w:rPr>
                <w:b/>
              </w:rPr>
              <w:t>IFB299 CS Check List</w:t>
            </w:r>
          </w:p>
        </w:tc>
        <w:tc>
          <w:tcPr>
            <w:tcW w:w="960" w:type="dxa"/>
          </w:tcPr>
          <w:p w14:paraId="13193B3D" w14:textId="77777777" w:rsidR="00901F09" w:rsidRPr="00901F09" w:rsidRDefault="00901F0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1F09">
              <w:rPr>
                <w:rFonts w:ascii="MS Mincho" w:eastAsia="MS Mincho" w:hAnsi="MS Mincho" w:cs="MS Mincho"/>
                <w:color w:val="222222"/>
                <w:shd w:val="clear" w:color="auto" w:fill="FFFFFF"/>
                <w:lang w:eastAsia="en-GB"/>
              </w:rPr>
              <w:t>✓</w:t>
            </w:r>
          </w:p>
        </w:tc>
      </w:tr>
      <w:tr w:rsidR="00901F09" w14:paraId="7F8AD5FF" w14:textId="77777777" w:rsidTr="00901F09">
        <w:trPr>
          <w:trHeight w:val="389"/>
        </w:trPr>
        <w:tc>
          <w:tcPr>
            <w:tcW w:w="8296" w:type="dxa"/>
          </w:tcPr>
          <w:p w14:paraId="546DEC1C" w14:textId="77777777" w:rsidR="00901F09" w:rsidRDefault="006A7267">
            <w:r>
              <w:t>Get Django installed</w:t>
            </w:r>
          </w:p>
        </w:tc>
        <w:tc>
          <w:tcPr>
            <w:tcW w:w="960" w:type="dxa"/>
          </w:tcPr>
          <w:p w14:paraId="1807D533" w14:textId="77777777" w:rsidR="00901F09" w:rsidRDefault="00901F09"/>
        </w:tc>
      </w:tr>
      <w:tr w:rsidR="00901F09" w14:paraId="389EBEF6" w14:textId="77777777" w:rsidTr="00901F09">
        <w:trPr>
          <w:trHeight w:val="407"/>
        </w:trPr>
        <w:tc>
          <w:tcPr>
            <w:tcW w:w="8296" w:type="dxa"/>
          </w:tcPr>
          <w:p w14:paraId="0C409AFD" w14:textId="77777777" w:rsidR="00901F09" w:rsidRDefault="006A7267">
            <w:r>
              <w:t>Get Django Working</w:t>
            </w:r>
          </w:p>
        </w:tc>
        <w:tc>
          <w:tcPr>
            <w:tcW w:w="960" w:type="dxa"/>
          </w:tcPr>
          <w:p w14:paraId="25869F6C" w14:textId="77777777" w:rsidR="00901F09" w:rsidRDefault="00901F09"/>
        </w:tc>
      </w:tr>
      <w:tr w:rsidR="00901F09" w14:paraId="57343C7C" w14:textId="77777777" w:rsidTr="00901F09">
        <w:trPr>
          <w:trHeight w:val="407"/>
        </w:trPr>
        <w:tc>
          <w:tcPr>
            <w:tcW w:w="8296" w:type="dxa"/>
          </w:tcPr>
          <w:p w14:paraId="3D10BD35" w14:textId="77777777" w:rsidR="006A7267" w:rsidRDefault="006A7267">
            <w:r>
              <w:t>Start the UI design for the front page</w:t>
            </w:r>
          </w:p>
        </w:tc>
        <w:tc>
          <w:tcPr>
            <w:tcW w:w="960" w:type="dxa"/>
          </w:tcPr>
          <w:p w14:paraId="46376BED" w14:textId="77777777" w:rsidR="00901F09" w:rsidRDefault="00901F09"/>
        </w:tc>
      </w:tr>
      <w:tr w:rsidR="00901F09" w14:paraId="3FD40B12" w14:textId="77777777" w:rsidTr="00901F09">
        <w:trPr>
          <w:trHeight w:val="407"/>
        </w:trPr>
        <w:tc>
          <w:tcPr>
            <w:tcW w:w="8296" w:type="dxa"/>
          </w:tcPr>
          <w:p w14:paraId="0A0155A4" w14:textId="77777777" w:rsidR="00901F09" w:rsidRDefault="006A7267">
            <w:r>
              <w:t>Start the UI design for the Register Page</w:t>
            </w:r>
          </w:p>
        </w:tc>
        <w:tc>
          <w:tcPr>
            <w:tcW w:w="960" w:type="dxa"/>
          </w:tcPr>
          <w:p w14:paraId="703F19F7" w14:textId="77777777" w:rsidR="00901F09" w:rsidRDefault="00901F09"/>
        </w:tc>
      </w:tr>
      <w:tr w:rsidR="00901F09" w14:paraId="04304E8B" w14:textId="77777777" w:rsidTr="00901F09">
        <w:trPr>
          <w:trHeight w:val="389"/>
        </w:trPr>
        <w:tc>
          <w:tcPr>
            <w:tcW w:w="8296" w:type="dxa"/>
          </w:tcPr>
          <w:p w14:paraId="44B99292" w14:textId="77777777" w:rsidR="00901F09" w:rsidRDefault="006A7267">
            <w:r>
              <w:t>Start the UI design for the Tourist Page</w:t>
            </w:r>
          </w:p>
        </w:tc>
        <w:tc>
          <w:tcPr>
            <w:tcW w:w="960" w:type="dxa"/>
          </w:tcPr>
          <w:p w14:paraId="1E38CD7F" w14:textId="77777777" w:rsidR="00901F09" w:rsidRDefault="00901F09"/>
        </w:tc>
      </w:tr>
      <w:tr w:rsidR="006A7267" w14:paraId="42C450D3" w14:textId="77777777" w:rsidTr="00901F09">
        <w:trPr>
          <w:trHeight w:val="407"/>
        </w:trPr>
        <w:tc>
          <w:tcPr>
            <w:tcW w:w="8296" w:type="dxa"/>
          </w:tcPr>
          <w:p w14:paraId="4C41CFF6" w14:textId="77777777" w:rsidR="006A7267" w:rsidRDefault="006A7267" w:rsidP="006A7267">
            <w:r>
              <w:t>Start the UI design for the Student Page</w:t>
            </w:r>
          </w:p>
        </w:tc>
        <w:tc>
          <w:tcPr>
            <w:tcW w:w="960" w:type="dxa"/>
          </w:tcPr>
          <w:p w14:paraId="13D3E351" w14:textId="77777777" w:rsidR="006A7267" w:rsidRDefault="006A7267"/>
        </w:tc>
      </w:tr>
      <w:tr w:rsidR="006A7267" w14:paraId="0AE47106" w14:textId="77777777" w:rsidTr="00901F09">
        <w:trPr>
          <w:trHeight w:val="407"/>
        </w:trPr>
        <w:tc>
          <w:tcPr>
            <w:tcW w:w="8296" w:type="dxa"/>
          </w:tcPr>
          <w:p w14:paraId="005D838D" w14:textId="77777777" w:rsidR="006A7267" w:rsidRDefault="006A7267" w:rsidP="006A7267">
            <w:r>
              <w:t>Start the UI design for the Businessman Page</w:t>
            </w:r>
          </w:p>
        </w:tc>
        <w:tc>
          <w:tcPr>
            <w:tcW w:w="960" w:type="dxa"/>
          </w:tcPr>
          <w:p w14:paraId="1E8C63FC" w14:textId="77777777" w:rsidR="006A7267" w:rsidRDefault="006A7267"/>
        </w:tc>
      </w:tr>
      <w:tr w:rsidR="006A7267" w14:paraId="324604E9" w14:textId="77777777" w:rsidTr="00901F09">
        <w:trPr>
          <w:trHeight w:val="407"/>
        </w:trPr>
        <w:tc>
          <w:tcPr>
            <w:tcW w:w="8296" w:type="dxa"/>
          </w:tcPr>
          <w:p w14:paraId="78D0B710" w14:textId="77777777" w:rsidR="006A7267" w:rsidRDefault="00906298" w:rsidP="006A7267">
            <w:r>
              <w:t>Connect the database with the Website</w:t>
            </w:r>
          </w:p>
        </w:tc>
        <w:tc>
          <w:tcPr>
            <w:tcW w:w="960" w:type="dxa"/>
          </w:tcPr>
          <w:p w14:paraId="7A0BD061" w14:textId="77777777" w:rsidR="006A7267" w:rsidRDefault="006A7267"/>
        </w:tc>
      </w:tr>
      <w:tr w:rsidR="006A7267" w14:paraId="40279524" w14:textId="77777777" w:rsidTr="00901F09">
        <w:trPr>
          <w:trHeight w:val="407"/>
        </w:trPr>
        <w:tc>
          <w:tcPr>
            <w:tcW w:w="8296" w:type="dxa"/>
          </w:tcPr>
          <w:p w14:paraId="4337393C" w14:textId="77777777" w:rsidR="006A7267" w:rsidRDefault="00906298" w:rsidP="006A7267">
            <w:r>
              <w:t>Start front end coding for the front page</w:t>
            </w:r>
          </w:p>
        </w:tc>
        <w:tc>
          <w:tcPr>
            <w:tcW w:w="960" w:type="dxa"/>
          </w:tcPr>
          <w:p w14:paraId="389B7D6D" w14:textId="77777777" w:rsidR="006A7267" w:rsidRDefault="006A7267"/>
        </w:tc>
      </w:tr>
      <w:tr w:rsidR="00061C43" w14:paraId="593CECDD" w14:textId="77777777" w:rsidTr="00901F09">
        <w:trPr>
          <w:trHeight w:val="407"/>
        </w:trPr>
        <w:tc>
          <w:tcPr>
            <w:tcW w:w="8296" w:type="dxa"/>
          </w:tcPr>
          <w:p w14:paraId="4991580D" w14:textId="77777777" w:rsidR="00061C43" w:rsidRDefault="00061C43" w:rsidP="00061C43">
            <w:r>
              <w:t>Start front end coding for the Tourist page</w:t>
            </w:r>
          </w:p>
        </w:tc>
        <w:tc>
          <w:tcPr>
            <w:tcW w:w="960" w:type="dxa"/>
          </w:tcPr>
          <w:p w14:paraId="67EBB99F" w14:textId="77777777" w:rsidR="00061C43" w:rsidRDefault="00061C43"/>
        </w:tc>
      </w:tr>
      <w:tr w:rsidR="00061C43" w14:paraId="662AE463" w14:textId="77777777" w:rsidTr="00901F09">
        <w:trPr>
          <w:trHeight w:val="407"/>
        </w:trPr>
        <w:tc>
          <w:tcPr>
            <w:tcW w:w="8296" w:type="dxa"/>
          </w:tcPr>
          <w:p w14:paraId="1157CDE7" w14:textId="77777777" w:rsidR="00061C43" w:rsidRDefault="00061C43" w:rsidP="00061C43">
            <w:r>
              <w:t>Start front end coding for the Student page</w:t>
            </w:r>
          </w:p>
        </w:tc>
        <w:tc>
          <w:tcPr>
            <w:tcW w:w="960" w:type="dxa"/>
          </w:tcPr>
          <w:p w14:paraId="7082D4CE" w14:textId="77777777" w:rsidR="00061C43" w:rsidRDefault="00061C43"/>
        </w:tc>
      </w:tr>
      <w:tr w:rsidR="00061C43" w14:paraId="19458857" w14:textId="77777777" w:rsidTr="00901F09">
        <w:trPr>
          <w:trHeight w:val="407"/>
        </w:trPr>
        <w:tc>
          <w:tcPr>
            <w:tcW w:w="8296" w:type="dxa"/>
          </w:tcPr>
          <w:p w14:paraId="1688860E" w14:textId="77777777" w:rsidR="00061C43" w:rsidRDefault="00061C43" w:rsidP="00061C43">
            <w:r>
              <w:t>Start front end coding for the Businessman page</w:t>
            </w:r>
          </w:p>
        </w:tc>
        <w:tc>
          <w:tcPr>
            <w:tcW w:w="960" w:type="dxa"/>
          </w:tcPr>
          <w:p w14:paraId="0E8B83A2" w14:textId="77777777" w:rsidR="00061C43" w:rsidRDefault="00061C43"/>
        </w:tc>
      </w:tr>
      <w:tr w:rsidR="00061C43" w14:paraId="5A8919E8" w14:textId="77777777" w:rsidTr="00901F09">
        <w:trPr>
          <w:trHeight w:val="407"/>
        </w:trPr>
        <w:tc>
          <w:tcPr>
            <w:tcW w:w="8296" w:type="dxa"/>
          </w:tcPr>
          <w:p w14:paraId="1B8C24B6" w14:textId="77777777" w:rsidR="00061C43" w:rsidRDefault="00061C43" w:rsidP="006A7267">
            <w:r>
              <w:t>Make the Website Page dynamic</w:t>
            </w:r>
          </w:p>
        </w:tc>
        <w:tc>
          <w:tcPr>
            <w:tcW w:w="960" w:type="dxa"/>
          </w:tcPr>
          <w:p w14:paraId="6A6908F2" w14:textId="77777777" w:rsidR="00061C43" w:rsidRDefault="00061C43"/>
        </w:tc>
      </w:tr>
      <w:tr w:rsidR="00061C43" w14:paraId="689C66E9" w14:textId="77777777" w:rsidTr="00901F09">
        <w:trPr>
          <w:trHeight w:val="407"/>
        </w:trPr>
        <w:tc>
          <w:tcPr>
            <w:tcW w:w="8296" w:type="dxa"/>
          </w:tcPr>
          <w:p w14:paraId="58B3CBFF" w14:textId="77777777" w:rsidR="00061C43" w:rsidRDefault="00061C43" w:rsidP="006A7267">
            <w:r>
              <w:t>The Database connects and communicates well with the website</w:t>
            </w:r>
          </w:p>
        </w:tc>
        <w:tc>
          <w:tcPr>
            <w:tcW w:w="960" w:type="dxa"/>
          </w:tcPr>
          <w:p w14:paraId="04A5D300" w14:textId="77777777" w:rsidR="00061C43" w:rsidRDefault="00061C43"/>
        </w:tc>
      </w:tr>
      <w:tr w:rsidR="00061C43" w14:paraId="75F451A4" w14:textId="77777777" w:rsidTr="00901F09">
        <w:trPr>
          <w:trHeight w:val="407"/>
        </w:trPr>
        <w:tc>
          <w:tcPr>
            <w:tcW w:w="8296" w:type="dxa"/>
          </w:tcPr>
          <w:p w14:paraId="5324F686" w14:textId="77777777" w:rsidR="00061C43" w:rsidRDefault="00061C43" w:rsidP="006A7267">
            <w:r>
              <w:t>Specific page functions for Student page</w:t>
            </w:r>
          </w:p>
        </w:tc>
        <w:tc>
          <w:tcPr>
            <w:tcW w:w="960" w:type="dxa"/>
          </w:tcPr>
          <w:p w14:paraId="4C125283" w14:textId="77777777" w:rsidR="00061C43" w:rsidRDefault="00061C43"/>
        </w:tc>
      </w:tr>
      <w:tr w:rsidR="00061C43" w14:paraId="757477AB" w14:textId="77777777" w:rsidTr="00901F09">
        <w:trPr>
          <w:trHeight w:val="407"/>
        </w:trPr>
        <w:tc>
          <w:tcPr>
            <w:tcW w:w="8296" w:type="dxa"/>
          </w:tcPr>
          <w:p w14:paraId="38ECE98E" w14:textId="77777777" w:rsidR="00061C43" w:rsidRDefault="00061C43" w:rsidP="006A7267">
            <w:r>
              <w:t xml:space="preserve">Students only being able to access information such as; Schools and Libraries </w:t>
            </w:r>
          </w:p>
        </w:tc>
        <w:tc>
          <w:tcPr>
            <w:tcW w:w="960" w:type="dxa"/>
          </w:tcPr>
          <w:p w14:paraId="73C8B27E" w14:textId="77777777" w:rsidR="00061C43" w:rsidRDefault="00061C43"/>
        </w:tc>
      </w:tr>
      <w:tr w:rsidR="00061C43" w14:paraId="48174067" w14:textId="77777777" w:rsidTr="00901F09">
        <w:trPr>
          <w:trHeight w:val="407"/>
        </w:trPr>
        <w:tc>
          <w:tcPr>
            <w:tcW w:w="8296" w:type="dxa"/>
          </w:tcPr>
          <w:p w14:paraId="101FCA8B" w14:textId="77777777" w:rsidR="00061C43" w:rsidRDefault="00061C43" w:rsidP="00061C43">
            <w:r>
              <w:t>Specific page functions for Businessman page</w:t>
            </w:r>
          </w:p>
        </w:tc>
        <w:tc>
          <w:tcPr>
            <w:tcW w:w="960" w:type="dxa"/>
          </w:tcPr>
          <w:p w14:paraId="2EA9EDDF" w14:textId="77777777" w:rsidR="00061C43" w:rsidRDefault="00061C43"/>
        </w:tc>
      </w:tr>
      <w:tr w:rsidR="00061C43" w14:paraId="027B412D" w14:textId="77777777" w:rsidTr="00901F09">
        <w:trPr>
          <w:trHeight w:val="407"/>
        </w:trPr>
        <w:tc>
          <w:tcPr>
            <w:tcW w:w="8296" w:type="dxa"/>
          </w:tcPr>
          <w:p w14:paraId="3F0E98B1" w14:textId="77777777" w:rsidR="00061C43" w:rsidRDefault="00061C43" w:rsidP="00061C43">
            <w:r>
              <w:t>Businessman only being able to access information such as; Hotels and Businesses</w:t>
            </w:r>
          </w:p>
        </w:tc>
        <w:tc>
          <w:tcPr>
            <w:tcW w:w="960" w:type="dxa"/>
          </w:tcPr>
          <w:p w14:paraId="2E04A002" w14:textId="77777777" w:rsidR="00061C43" w:rsidRDefault="00061C43"/>
        </w:tc>
      </w:tr>
      <w:tr w:rsidR="00061C43" w14:paraId="39C36CD6" w14:textId="77777777" w:rsidTr="00061C43">
        <w:trPr>
          <w:trHeight w:val="423"/>
        </w:trPr>
        <w:tc>
          <w:tcPr>
            <w:tcW w:w="8296" w:type="dxa"/>
          </w:tcPr>
          <w:p w14:paraId="4D8003A9" w14:textId="77777777" w:rsidR="00061C43" w:rsidRDefault="00061C43" w:rsidP="00061C43">
            <w:r>
              <w:t>Specific page functions for Tourist page</w:t>
            </w:r>
          </w:p>
        </w:tc>
        <w:tc>
          <w:tcPr>
            <w:tcW w:w="960" w:type="dxa"/>
          </w:tcPr>
          <w:p w14:paraId="43193999" w14:textId="77777777" w:rsidR="00061C43" w:rsidRDefault="00061C43"/>
        </w:tc>
      </w:tr>
      <w:tr w:rsidR="00061C43" w14:paraId="1F35DF89" w14:textId="77777777" w:rsidTr="00061C43">
        <w:trPr>
          <w:trHeight w:val="395"/>
        </w:trPr>
        <w:tc>
          <w:tcPr>
            <w:tcW w:w="8296" w:type="dxa"/>
          </w:tcPr>
          <w:p w14:paraId="193327CF" w14:textId="77777777" w:rsidR="00061C43" w:rsidRDefault="00061C43" w:rsidP="00061C43">
            <w:r>
              <w:t>Tourist only being able to access information such as; Hotels and Restaurants</w:t>
            </w:r>
          </w:p>
        </w:tc>
        <w:tc>
          <w:tcPr>
            <w:tcW w:w="960" w:type="dxa"/>
          </w:tcPr>
          <w:p w14:paraId="5A8AF069" w14:textId="77777777" w:rsidR="00061C43" w:rsidRDefault="00061C43"/>
        </w:tc>
      </w:tr>
      <w:tr w:rsidR="00061C43" w14:paraId="5841CED0" w14:textId="77777777" w:rsidTr="00061C43">
        <w:trPr>
          <w:trHeight w:val="395"/>
        </w:trPr>
        <w:tc>
          <w:tcPr>
            <w:tcW w:w="8296" w:type="dxa"/>
          </w:tcPr>
          <w:p w14:paraId="70CD5A1E" w14:textId="77777777" w:rsidR="00061C43" w:rsidRDefault="00061C43" w:rsidP="00061C43">
            <w:r>
              <w:t>Register page allows users to select specific category they fit in</w:t>
            </w:r>
          </w:p>
        </w:tc>
        <w:tc>
          <w:tcPr>
            <w:tcW w:w="960" w:type="dxa"/>
          </w:tcPr>
          <w:p w14:paraId="11071874" w14:textId="77777777" w:rsidR="00061C43" w:rsidRDefault="00061C43"/>
        </w:tc>
      </w:tr>
      <w:tr w:rsidR="00061C43" w14:paraId="0E18B302" w14:textId="77777777" w:rsidTr="00061C43">
        <w:trPr>
          <w:trHeight w:val="395"/>
        </w:trPr>
        <w:tc>
          <w:tcPr>
            <w:tcW w:w="8296" w:type="dxa"/>
          </w:tcPr>
          <w:p w14:paraId="6FA7F600" w14:textId="77777777" w:rsidR="00061C43" w:rsidRDefault="00061C43" w:rsidP="00061C43">
            <w:r>
              <w:t>Start the integration of maps on the website page</w:t>
            </w:r>
          </w:p>
        </w:tc>
        <w:tc>
          <w:tcPr>
            <w:tcW w:w="960" w:type="dxa"/>
          </w:tcPr>
          <w:p w14:paraId="1995422F" w14:textId="77777777" w:rsidR="00061C43" w:rsidRDefault="00061C43"/>
        </w:tc>
      </w:tr>
      <w:tr w:rsidR="00061C43" w14:paraId="30FECF5A" w14:textId="77777777" w:rsidTr="00061C43">
        <w:trPr>
          <w:trHeight w:val="395"/>
        </w:trPr>
        <w:tc>
          <w:tcPr>
            <w:tcW w:w="8296" w:type="dxa"/>
          </w:tcPr>
          <w:p w14:paraId="64981476" w14:textId="77777777" w:rsidR="00061C43" w:rsidRDefault="00061C43" w:rsidP="00061C43">
            <w:r>
              <w:t>Location finder, and, information on locations be integrated into the database</w:t>
            </w:r>
          </w:p>
        </w:tc>
        <w:tc>
          <w:tcPr>
            <w:tcW w:w="960" w:type="dxa"/>
          </w:tcPr>
          <w:p w14:paraId="3955F0AC" w14:textId="77777777" w:rsidR="00061C43" w:rsidRDefault="00061C43"/>
        </w:tc>
      </w:tr>
      <w:tr w:rsidR="00061C43" w14:paraId="4B711296" w14:textId="77777777" w:rsidTr="00061C43">
        <w:trPr>
          <w:trHeight w:val="395"/>
        </w:trPr>
        <w:tc>
          <w:tcPr>
            <w:tcW w:w="8296" w:type="dxa"/>
          </w:tcPr>
          <w:p w14:paraId="3A657382" w14:textId="5BF7920E" w:rsidR="00061C43" w:rsidRDefault="003709D8" w:rsidP="00061C43">
            <w:r>
              <w:t>Log in page</w:t>
            </w:r>
          </w:p>
        </w:tc>
        <w:tc>
          <w:tcPr>
            <w:tcW w:w="960" w:type="dxa"/>
          </w:tcPr>
          <w:p w14:paraId="610D0476" w14:textId="77777777" w:rsidR="00061C43" w:rsidRDefault="00061C43"/>
        </w:tc>
      </w:tr>
      <w:tr w:rsidR="009017F9" w14:paraId="4516A9FF" w14:textId="77777777" w:rsidTr="00061C43">
        <w:trPr>
          <w:trHeight w:val="395"/>
        </w:trPr>
        <w:tc>
          <w:tcPr>
            <w:tcW w:w="8296" w:type="dxa"/>
          </w:tcPr>
          <w:p w14:paraId="1A3D383D" w14:textId="43AB1354" w:rsidR="009017F9" w:rsidRDefault="003709D8" w:rsidP="00061C43">
            <w:r>
              <w:t>Log out page</w:t>
            </w:r>
          </w:p>
        </w:tc>
        <w:tc>
          <w:tcPr>
            <w:tcW w:w="960" w:type="dxa"/>
          </w:tcPr>
          <w:p w14:paraId="39A33435" w14:textId="77777777" w:rsidR="009017F9" w:rsidRDefault="009017F9"/>
        </w:tc>
      </w:tr>
      <w:tr w:rsidR="009017F9" w14:paraId="5B17E8A9" w14:textId="77777777" w:rsidTr="00061C43">
        <w:trPr>
          <w:trHeight w:val="395"/>
        </w:trPr>
        <w:tc>
          <w:tcPr>
            <w:tcW w:w="8296" w:type="dxa"/>
          </w:tcPr>
          <w:p w14:paraId="78EC1947" w14:textId="15115B1B" w:rsidR="009017F9" w:rsidRDefault="003709D8" w:rsidP="00061C43">
            <w:r>
              <w:t>Log out pop up screen (Optional)</w:t>
            </w:r>
          </w:p>
        </w:tc>
        <w:tc>
          <w:tcPr>
            <w:tcW w:w="960" w:type="dxa"/>
          </w:tcPr>
          <w:p w14:paraId="1492B434" w14:textId="77777777" w:rsidR="009017F9" w:rsidRDefault="009017F9"/>
        </w:tc>
      </w:tr>
      <w:tr w:rsidR="009017F9" w14:paraId="3827822B" w14:textId="77777777" w:rsidTr="00061C43">
        <w:trPr>
          <w:trHeight w:val="395"/>
        </w:trPr>
        <w:tc>
          <w:tcPr>
            <w:tcW w:w="8296" w:type="dxa"/>
          </w:tcPr>
          <w:p w14:paraId="57026878" w14:textId="55E0C943" w:rsidR="009017F9" w:rsidRDefault="003709D8" w:rsidP="00061C43">
            <w:r>
              <w:t xml:space="preserve">Final UI adjustments </w:t>
            </w:r>
          </w:p>
        </w:tc>
        <w:tc>
          <w:tcPr>
            <w:tcW w:w="960" w:type="dxa"/>
          </w:tcPr>
          <w:p w14:paraId="126E9A70" w14:textId="77777777" w:rsidR="009017F9" w:rsidRDefault="009017F9"/>
        </w:tc>
      </w:tr>
      <w:tr w:rsidR="003709D8" w14:paraId="41D307DB" w14:textId="77777777" w:rsidTr="00061C43">
        <w:trPr>
          <w:trHeight w:val="395"/>
        </w:trPr>
        <w:tc>
          <w:tcPr>
            <w:tcW w:w="8296" w:type="dxa"/>
          </w:tcPr>
          <w:p w14:paraId="39EC4D71" w14:textId="57E13306" w:rsidR="003709D8" w:rsidRDefault="003709D8" w:rsidP="00061C43">
            <w:r>
              <w:t>Final Front end coding adjustments</w:t>
            </w:r>
          </w:p>
        </w:tc>
        <w:tc>
          <w:tcPr>
            <w:tcW w:w="960" w:type="dxa"/>
          </w:tcPr>
          <w:p w14:paraId="3963B993" w14:textId="77777777" w:rsidR="003709D8" w:rsidRDefault="003709D8"/>
        </w:tc>
      </w:tr>
      <w:tr w:rsidR="003709D8" w14:paraId="422876A5" w14:textId="77777777" w:rsidTr="00061C43">
        <w:trPr>
          <w:trHeight w:val="395"/>
        </w:trPr>
        <w:tc>
          <w:tcPr>
            <w:tcW w:w="8296" w:type="dxa"/>
          </w:tcPr>
          <w:p w14:paraId="09BAE279" w14:textId="0DA363B3" w:rsidR="003709D8" w:rsidRDefault="003709D8" w:rsidP="00061C43">
            <w:r>
              <w:t xml:space="preserve">Database finalised </w:t>
            </w:r>
          </w:p>
        </w:tc>
        <w:tc>
          <w:tcPr>
            <w:tcW w:w="960" w:type="dxa"/>
          </w:tcPr>
          <w:p w14:paraId="618EE65D" w14:textId="77777777" w:rsidR="003709D8" w:rsidRDefault="003709D8"/>
        </w:tc>
      </w:tr>
      <w:tr w:rsidR="003709D8" w14:paraId="012EC766" w14:textId="77777777" w:rsidTr="00061C43">
        <w:trPr>
          <w:trHeight w:val="395"/>
        </w:trPr>
        <w:tc>
          <w:tcPr>
            <w:tcW w:w="8296" w:type="dxa"/>
          </w:tcPr>
          <w:p w14:paraId="33B5A5AC" w14:textId="3AEF32DD" w:rsidR="003709D8" w:rsidRDefault="00C05FCE" w:rsidP="00061C43">
            <w:r>
              <w:t>All pages dynamic, and optimally finalised</w:t>
            </w:r>
            <w:bookmarkStart w:id="0" w:name="_GoBack"/>
            <w:bookmarkEnd w:id="0"/>
          </w:p>
        </w:tc>
        <w:tc>
          <w:tcPr>
            <w:tcW w:w="960" w:type="dxa"/>
          </w:tcPr>
          <w:p w14:paraId="5AA18316" w14:textId="77777777" w:rsidR="003709D8" w:rsidRDefault="003709D8"/>
        </w:tc>
      </w:tr>
    </w:tbl>
    <w:p w14:paraId="4BE2D7AA" w14:textId="77777777" w:rsidR="00AC77E6" w:rsidRDefault="00C05FCE"/>
    <w:sectPr w:rsidR="00AC77E6" w:rsidSect="00FF41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09"/>
    <w:rsid w:val="00061C43"/>
    <w:rsid w:val="003709D8"/>
    <w:rsid w:val="006A7267"/>
    <w:rsid w:val="0083636D"/>
    <w:rsid w:val="009017F9"/>
    <w:rsid w:val="00901F09"/>
    <w:rsid w:val="00906298"/>
    <w:rsid w:val="00C05FCE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AE8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Tran</dc:creator>
  <cp:keywords/>
  <dc:description/>
  <cp:lastModifiedBy>Luke Tran</cp:lastModifiedBy>
  <cp:revision>2</cp:revision>
  <dcterms:created xsi:type="dcterms:W3CDTF">2017-09-10T02:31:00Z</dcterms:created>
  <dcterms:modified xsi:type="dcterms:W3CDTF">2017-09-10T03:53:00Z</dcterms:modified>
</cp:coreProperties>
</file>