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BF8A" w14:textId="77777777" w:rsidR="00F02531" w:rsidRDefault="005331A5">
      <w:r>
        <w:t>Meeting Minutes</w:t>
      </w:r>
    </w:p>
    <w:p w14:paraId="5020D205" w14:textId="63BA184A" w:rsidR="005331A5" w:rsidRDefault="008C3CDF">
      <w:r>
        <w:t>Date: 29</w:t>
      </w:r>
      <w:r w:rsidR="005331A5">
        <w:t xml:space="preserve">/08/17 </w:t>
      </w:r>
      <w:r w:rsidR="005331A5">
        <w:tab/>
      </w:r>
      <w:r w:rsidR="005331A5">
        <w:tab/>
      </w:r>
      <w:r w:rsidR="005331A5">
        <w:tab/>
        <w:t>Day: Tuesday</w:t>
      </w:r>
      <w:r w:rsidR="005331A5">
        <w:tab/>
      </w:r>
      <w:r w:rsidR="005331A5">
        <w:tab/>
      </w:r>
      <w:r w:rsidR="005331A5">
        <w:tab/>
      </w:r>
      <w:r w:rsidR="005331A5">
        <w:tab/>
        <w:t xml:space="preserve">Time: 12pm – 1pm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31A5" w14:paraId="2B5B06F2" w14:textId="77777777" w:rsidTr="005331A5">
        <w:tc>
          <w:tcPr>
            <w:tcW w:w="4508" w:type="dxa"/>
          </w:tcPr>
          <w:p w14:paraId="1625EF32" w14:textId="77777777" w:rsidR="005331A5" w:rsidRDefault="00E42643">
            <w:r>
              <w:t>Team Member</w:t>
            </w:r>
          </w:p>
        </w:tc>
        <w:tc>
          <w:tcPr>
            <w:tcW w:w="4508" w:type="dxa"/>
          </w:tcPr>
          <w:p w14:paraId="485621C9" w14:textId="77777777" w:rsidR="005331A5" w:rsidRDefault="005331A5">
            <w:r>
              <w:t>Status</w:t>
            </w:r>
          </w:p>
        </w:tc>
      </w:tr>
      <w:tr w:rsidR="005331A5" w14:paraId="23535721" w14:textId="77777777" w:rsidTr="005331A5">
        <w:tc>
          <w:tcPr>
            <w:tcW w:w="4508" w:type="dxa"/>
          </w:tcPr>
          <w:p w14:paraId="5E262D1B" w14:textId="77777777" w:rsidR="005331A5" w:rsidRDefault="005331A5" w:rsidP="005331A5">
            <w:r>
              <w:t>Maxim Koh</w:t>
            </w:r>
          </w:p>
        </w:tc>
        <w:tc>
          <w:tcPr>
            <w:tcW w:w="4508" w:type="dxa"/>
          </w:tcPr>
          <w:p w14:paraId="799D51AD" w14:textId="77777777" w:rsidR="005331A5" w:rsidRDefault="005331A5">
            <w:r>
              <w:t>Present</w:t>
            </w:r>
          </w:p>
        </w:tc>
      </w:tr>
      <w:tr w:rsidR="005331A5" w14:paraId="793EEDF1" w14:textId="77777777" w:rsidTr="005331A5">
        <w:tc>
          <w:tcPr>
            <w:tcW w:w="4508" w:type="dxa"/>
          </w:tcPr>
          <w:p w14:paraId="4F425B70" w14:textId="77777777" w:rsidR="005331A5" w:rsidRDefault="005331A5">
            <w:proofErr w:type="spellStart"/>
            <w:r>
              <w:t>Aarond</w:t>
            </w:r>
            <w:proofErr w:type="spellEnd"/>
            <w:r>
              <w:t xml:space="preserve"> Dino</w:t>
            </w:r>
          </w:p>
        </w:tc>
        <w:tc>
          <w:tcPr>
            <w:tcW w:w="4508" w:type="dxa"/>
          </w:tcPr>
          <w:p w14:paraId="3FBAB858" w14:textId="77777777" w:rsidR="005331A5" w:rsidRDefault="005331A5">
            <w:r>
              <w:t>Present</w:t>
            </w:r>
          </w:p>
        </w:tc>
      </w:tr>
      <w:tr w:rsidR="005331A5" w14:paraId="3CB91D91" w14:textId="77777777" w:rsidTr="005331A5">
        <w:tc>
          <w:tcPr>
            <w:tcW w:w="4508" w:type="dxa"/>
          </w:tcPr>
          <w:p w14:paraId="7E3B3EEB" w14:textId="77777777" w:rsidR="005331A5" w:rsidRDefault="005331A5">
            <w:r>
              <w:t>Alice McKellar</w:t>
            </w:r>
          </w:p>
        </w:tc>
        <w:tc>
          <w:tcPr>
            <w:tcW w:w="4508" w:type="dxa"/>
          </w:tcPr>
          <w:p w14:paraId="41E9ADB0" w14:textId="77777777" w:rsidR="005331A5" w:rsidRDefault="005331A5">
            <w:r>
              <w:t>Present</w:t>
            </w:r>
          </w:p>
        </w:tc>
      </w:tr>
      <w:tr w:rsidR="005331A5" w14:paraId="45682EAF" w14:textId="77777777" w:rsidTr="005331A5">
        <w:tc>
          <w:tcPr>
            <w:tcW w:w="4508" w:type="dxa"/>
          </w:tcPr>
          <w:p w14:paraId="24B01B58" w14:textId="77777777" w:rsidR="005331A5" w:rsidRDefault="005331A5">
            <w:r>
              <w:t>Luke Tran</w:t>
            </w:r>
          </w:p>
        </w:tc>
        <w:tc>
          <w:tcPr>
            <w:tcW w:w="4508" w:type="dxa"/>
          </w:tcPr>
          <w:p w14:paraId="1315C661" w14:textId="1CAD99E7" w:rsidR="005331A5" w:rsidRDefault="008C3CDF">
            <w:r>
              <w:t>Late (15 minutes)</w:t>
            </w:r>
          </w:p>
        </w:tc>
      </w:tr>
    </w:tbl>
    <w:p w14:paraId="48D3D94C" w14:textId="77777777" w:rsidR="005331A5" w:rsidRDefault="005331A5"/>
    <w:p w14:paraId="02441DC4" w14:textId="77777777" w:rsidR="005331A5" w:rsidRDefault="005331A5">
      <w:r>
        <w:t>Progress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31A5" w14:paraId="1984C8BE" w14:textId="77777777" w:rsidTr="005331A5">
        <w:tc>
          <w:tcPr>
            <w:tcW w:w="3005" w:type="dxa"/>
          </w:tcPr>
          <w:p w14:paraId="0A36A3ED" w14:textId="77777777" w:rsidR="005331A5" w:rsidRDefault="005331A5">
            <w:r>
              <w:t>Task</w:t>
            </w:r>
          </w:p>
        </w:tc>
        <w:tc>
          <w:tcPr>
            <w:tcW w:w="3005" w:type="dxa"/>
          </w:tcPr>
          <w:p w14:paraId="6D3B65A8" w14:textId="77777777" w:rsidR="005331A5" w:rsidRDefault="005331A5">
            <w:r>
              <w:t>Assigned to</w:t>
            </w:r>
          </w:p>
        </w:tc>
        <w:tc>
          <w:tcPr>
            <w:tcW w:w="3006" w:type="dxa"/>
          </w:tcPr>
          <w:p w14:paraId="1AB7D576" w14:textId="77777777" w:rsidR="005331A5" w:rsidRDefault="005331A5">
            <w:r>
              <w:t>Status</w:t>
            </w:r>
          </w:p>
        </w:tc>
      </w:tr>
      <w:tr w:rsidR="005331A5" w14:paraId="148CC41D" w14:textId="77777777" w:rsidTr="005331A5">
        <w:tc>
          <w:tcPr>
            <w:tcW w:w="3005" w:type="dxa"/>
          </w:tcPr>
          <w:p w14:paraId="1615CF55" w14:textId="03984536" w:rsidR="005331A5" w:rsidRDefault="008C3CDF">
            <w:r>
              <w:t>Sprint Plan</w:t>
            </w:r>
          </w:p>
        </w:tc>
        <w:tc>
          <w:tcPr>
            <w:tcW w:w="3005" w:type="dxa"/>
          </w:tcPr>
          <w:p w14:paraId="5DBFAD18" w14:textId="77777777" w:rsidR="005331A5" w:rsidRDefault="005331A5">
            <w:r>
              <w:t>Max &amp; Luke</w:t>
            </w:r>
          </w:p>
        </w:tc>
        <w:tc>
          <w:tcPr>
            <w:tcW w:w="3006" w:type="dxa"/>
          </w:tcPr>
          <w:p w14:paraId="1D605AEC" w14:textId="77777777" w:rsidR="005331A5" w:rsidRDefault="005331A5">
            <w:r>
              <w:t>Completed</w:t>
            </w:r>
          </w:p>
        </w:tc>
      </w:tr>
      <w:tr w:rsidR="005331A5" w14:paraId="6B176014" w14:textId="77777777" w:rsidTr="005331A5">
        <w:tc>
          <w:tcPr>
            <w:tcW w:w="3005" w:type="dxa"/>
          </w:tcPr>
          <w:p w14:paraId="774C3EBC" w14:textId="2FABFF86" w:rsidR="005331A5" w:rsidRDefault="008C3CDF">
            <w:r>
              <w:t>Getting environment setup</w:t>
            </w:r>
            <w:r w:rsidR="005331A5">
              <w:t xml:space="preserve"> </w:t>
            </w:r>
          </w:p>
        </w:tc>
        <w:tc>
          <w:tcPr>
            <w:tcW w:w="3005" w:type="dxa"/>
          </w:tcPr>
          <w:p w14:paraId="430FA6F6" w14:textId="77777777" w:rsidR="005331A5" w:rsidRDefault="005331A5">
            <w:r>
              <w:t>Alice</w:t>
            </w:r>
          </w:p>
        </w:tc>
        <w:tc>
          <w:tcPr>
            <w:tcW w:w="3006" w:type="dxa"/>
          </w:tcPr>
          <w:p w14:paraId="4A84FE2A" w14:textId="77777777" w:rsidR="005331A5" w:rsidRDefault="005331A5">
            <w:r>
              <w:t>Completed</w:t>
            </w:r>
          </w:p>
        </w:tc>
      </w:tr>
    </w:tbl>
    <w:p w14:paraId="7ACDE2C3" w14:textId="77777777" w:rsidR="005331A5" w:rsidRDefault="005331A5"/>
    <w:p w14:paraId="47814AA6" w14:textId="77777777" w:rsidR="005331A5" w:rsidRDefault="005331A5">
      <w:r>
        <w:t>Discussion Points</w:t>
      </w:r>
    </w:p>
    <w:p w14:paraId="15209E8E" w14:textId="61DB9422" w:rsidR="005331A5" w:rsidRDefault="008C3CDF" w:rsidP="008C3CDF">
      <w:pPr>
        <w:pStyle w:val="ListParagraph"/>
        <w:numPr>
          <w:ilvl w:val="0"/>
          <w:numId w:val="3"/>
        </w:numPr>
      </w:pPr>
      <w:r>
        <w:t>Whether the project needs an option page or menu page</w:t>
      </w:r>
    </w:p>
    <w:p w14:paraId="3FCEB930" w14:textId="3040F8CE" w:rsidR="008C3CDF" w:rsidRDefault="008C3CDF" w:rsidP="008C3CDF">
      <w:pPr>
        <w:pStyle w:val="ListParagraph"/>
        <w:numPr>
          <w:ilvl w:val="0"/>
          <w:numId w:val="3"/>
        </w:numPr>
      </w:pPr>
      <w:r>
        <w:t>Researched OBASS features and information</w:t>
      </w:r>
    </w:p>
    <w:p w14:paraId="4795D326" w14:textId="443EFA0F" w:rsidR="008C3CDF" w:rsidRDefault="00156ADF" w:rsidP="008C3CDF">
      <w:pPr>
        <w:pStyle w:val="ListParagraph"/>
        <w:numPr>
          <w:ilvl w:val="0"/>
          <w:numId w:val="3"/>
        </w:numPr>
      </w:pPr>
      <w:r>
        <w:t>Setting up MYSQL on Alice’s PC</w:t>
      </w:r>
    </w:p>
    <w:p w14:paraId="3F0BDCD4" w14:textId="0C950A72" w:rsidR="00156ADF" w:rsidRDefault="00156ADF" w:rsidP="008C3CDF">
      <w:pPr>
        <w:pStyle w:val="ListParagraph"/>
        <w:numPr>
          <w:ilvl w:val="0"/>
          <w:numId w:val="3"/>
        </w:numPr>
      </w:pPr>
      <w:r>
        <w:t>Testing links and troubleshooting Logon Feature</w:t>
      </w:r>
      <w:bookmarkStart w:id="0" w:name="_GoBack"/>
      <w:bookmarkEnd w:id="0"/>
    </w:p>
    <w:p w14:paraId="5EA542D1" w14:textId="77777777" w:rsidR="008C3CDF" w:rsidRDefault="008C3CDF" w:rsidP="008C3CDF">
      <w:pPr>
        <w:ind w:left="720"/>
      </w:pPr>
    </w:p>
    <w:p w14:paraId="1F6F7C0A" w14:textId="77777777" w:rsidR="005331A5" w:rsidRDefault="005331A5">
      <w:r>
        <w:t>Assigned Tasks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E42643" w14:paraId="5AAF69E8" w14:textId="77777777" w:rsidTr="00E42643">
        <w:trPr>
          <w:trHeight w:val="252"/>
        </w:trPr>
        <w:tc>
          <w:tcPr>
            <w:tcW w:w="4519" w:type="dxa"/>
          </w:tcPr>
          <w:p w14:paraId="12F645EE" w14:textId="77777777" w:rsidR="00E42643" w:rsidRDefault="00E42643">
            <w:r>
              <w:t>Task</w:t>
            </w:r>
          </w:p>
        </w:tc>
        <w:tc>
          <w:tcPr>
            <w:tcW w:w="4519" w:type="dxa"/>
          </w:tcPr>
          <w:p w14:paraId="0CE57B14" w14:textId="77777777" w:rsidR="00E42643" w:rsidRDefault="00E42643">
            <w:r>
              <w:t>Assigned to</w:t>
            </w:r>
          </w:p>
        </w:tc>
      </w:tr>
      <w:tr w:rsidR="00E42643" w14:paraId="7F0EBA69" w14:textId="77777777" w:rsidTr="00E42643">
        <w:trPr>
          <w:trHeight w:val="252"/>
        </w:trPr>
        <w:tc>
          <w:tcPr>
            <w:tcW w:w="4519" w:type="dxa"/>
          </w:tcPr>
          <w:p w14:paraId="167ED99A" w14:textId="106222CC" w:rsidR="00E42643" w:rsidRDefault="008C3CDF">
            <w:r>
              <w:t>Component Diagrams</w:t>
            </w:r>
          </w:p>
        </w:tc>
        <w:tc>
          <w:tcPr>
            <w:tcW w:w="4519" w:type="dxa"/>
          </w:tcPr>
          <w:p w14:paraId="1B6EA723" w14:textId="6A8F55E5" w:rsidR="00E42643" w:rsidRDefault="008C3CDF">
            <w:r>
              <w:t>Luke</w:t>
            </w:r>
          </w:p>
        </w:tc>
      </w:tr>
      <w:tr w:rsidR="00E42643" w14:paraId="1DE9C4B7" w14:textId="77777777" w:rsidTr="00E42643">
        <w:trPr>
          <w:trHeight w:val="252"/>
        </w:trPr>
        <w:tc>
          <w:tcPr>
            <w:tcW w:w="4519" w:type="dxa"/>
          </w:tcPr>
          <w:p w14:paraId="73124008" w14:textId="2CA57618" w:rsidR="00E42643" w:rsidRDefault="008C3CDF">
            <w:r>
              <w:t xml:space="preserve">Justification for selected architecture pattern </w:t>
            </w:r>
          </w:p>
        </w:tc>
        <w:tc>
          <w:tcPr>
            <w:tcW w:w="4519" w:type="dxa"/>
          </w:tcPr>
          <w:p w14:paraId="1E2F76B5" w14:textId="762FEFCD" w:rsidR="00E42643" w:rsidRDefault="008C3CDF">
            <w:r>
              <w:t>Luke</w:t>
            </w:r>
          </w:p>
        </w:tc>
      </w:tr>
      <w:tr w:rsidR="00E42643" w14:paraId="2F563E79" w14:textId="77777777" w:rsidTr="00E42643">
        <w:trPr>
          <w:trHeight w:val="243"/>
        </w:trPr>
        <w:tc>
          <w:tcPr>
            <w:tcW w:w="4519" w:type="dxa"/>
          </w:tcPr>
          <w:p w14:paraId="2C2C547B" w14:textId="00937F2C" w:rsidR="00E42643" w:rsidRDefault="008C3CDF">
            <w:r>
              <w:t>Data Flow diagram</w:t>
            </w:r>
          </w:p>
        </w:tc>
        <w:tc>
          <w:tcPr>
            <w:tcW w:w="4519" w:type="dxa"/>
          </w:tcPr>
          <w:p w14:paraId="3BB1CEC5" w14:textId="7E947E53" w:rsidR="00E42643" w:rsidRDefault="008C3CDF">
            <w:r>
              <w:t>Max</w:t>
            </w:r>
          </w:p>
        </w:tc>
      </w:tr>
      <w:tr w:rsidR="008C3CDF" w14:paraId="76A9F24A" w14:textId="77777777" w:rsidTr="00E42643">
        <w:trPr>
          <w:trHeight w:val="243"/>
        </w:trPr>
        <w:tc>
          <w:tcPr>
            <w:tcW w:w="4519" w:type="dxa"/>
          </w:tcPr>
          <w:p w14:paraId="202B3B83" w14:textId="1286E368" w:rsidR="008C3CDF" w:rsidRDefault="008C3CDF">
            <w:r>
              <w:t>Logical and Physical Diagrams</w:t>
            </w:r>
          </w:p>
        </w:tc>
        <w:tc>
          <w:tcPr>
            <w:tcW w:w="4519" w:type="dxa"/>
          </w:tcPr>
          <w:p w14:paraId="3596D659" w14:textId="6CECDFCA" w:rsidR="008C3CDF" w:rsidRDefault="008C3CDF">
            <w:r>
              <w:t>Max</w:t>
            </w:r>
          </w:p>
        </w:tc>
      </w:tr>
      <w:tr w:rsidR="008C3CDF" w14:paraId="7DFD2F25" w14:textId="77777777" w:rsidTr="00E42643">
        <w:trPr>
          <w:trHeight w:val="243"/>
        </w:trPr>
        <w:tc>
          <w:tcPr>
            <w:tcW w:w="4519" w:type="dxa"/>
          </w:tcPr>
          <w:p w14:paraId="5C4CAD2C" w14:textId="37C41989" w:rsidR="008C3CDF" w:rsidRDefault="008C3CDF">
            <w:r>
              <w:t>Logon Feature</w:t>
            </w:r>
          </w:p>
        </w:tc>
        <w:tc>
          <w:tcPr>
            <w:tcW w:w="4519" w:type="dxa"/>
          </w:tcPr>
          <w:p w14:paraId="049C5F35" w14:textId="1E400430" w:rsidR="008C3CDF" w:rsidRDefault="008C3CDF">
            <w:proofErr w:type="spellStart"/>
            <w:r>
              <w:t>Aarond</w:t>
            </w:r>
            <w:proofErr w:type="spellEnd"/>
          </w:p>
        </w:tc>
      </w:tr>
      <w:tr w:rsidR="008C3CDF" w14:paraId="07F0EF14" w14:textId="77777777" w:rsidTr="00E42643">
        <w:trPr>
          <w:trHeight w:val="243"/>
        </w:trPr>
        <w:tc>
          <w:tcPr>
            <w:tcW w:w="4519" w:type="dxa"/>
          </w:tcPr>
          <w:p w14:paraId="6C02F4B9" w14:textId="279125B5" w:rsidR="008C3CDF" w:rsidRDefault="008C3CDF">
            <w:r>
              <w:t>Check Formatting pages</w:t>
            </w:r>
          </w:p>
        </w:tc>
        <w:tc>
          <w:tcPr>
            <w:tcW w:w="4519" w:type="dxa"/>
          </w:tcPr>
          <w:p w14:paraId="48733CD1" w14:textId="2623C4B3" w:rsidR="008C3CDF" w:rsidRDefault="008C3CDF">
            <w:r>
              <w:t>Alice</w:t>
            </w:r>
          </w:p>
        </w:tc>
      </w:tr>
      <w:tr w:rsidR="008C3CDF" w14:paraId="68CFD7B9" w14:textId="77777777" w:rsidTr="00E42643">
        <w:trPr>
          <w:trHeight w:val="243"/>
        </w:trPr>
        <w:tc>
          <w:tcPr>
            <w:tcW w:w="4519" w:type="dxa"/>
          </w:tcPr>
          <w:p w14:paraId="5AFA2C47" w14:textId="359075A6" w:rsidR="008C3CDF" w:rsidRDefault="008C3CDF">
            <w:r>
              <w:t>Get data base functioning</w:t>
            </w:r>
          </w:p>
        </w:tc>
        <w:tc>
          <w:tcPr>
            <w:tcW w:w="4519" w:type="dxa"/>
          </w:tcPr>
          <w:p w14:paraId="4A8198CD" w14:textId="5E08CD54" w:rsidR="008C3CDF" w:rsidRDefault="008C3CDF">
            <w:r>
              <w:t>Alice</w:t>
            </w:r>
          </w:p>
        </w:tc>
      </w:tr>
    </w:tbl>
    <w:p w14:paraId="1AA778CF" w14:textId="77777777" w:rsidR="005331A5" w:rsidRDefault="005331A5"/>
    <w:p w14:paraId="25D2504D" w14:textId="77777777" w:rsidR="005331A5" w:rsidRDefault="005331A5"/>
    <w:sectPr w:rsidR="0053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198D"/>
    <w:multiLevelType w:val="hybridMultilevel"/>
    <w:tmpl w:val="F44CB1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F14FE3"/>
    <w:multiLevelType w:val="hybridMultilevel"/>
    <w:tmpl w:val="E4F40A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8B6DD6"/>
    <w:multiLevelType w:val="hybridMultilevel"/>
    <w:tmpl w:val="FB48C3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A5"/>
    <w:rsid w:val="00123250"/>
    <w:rsid w:val="00156ADF"/>
    <w:rsid w:val="005331A5"/>
    <w:rsid w:val="008C3CDF"/>
    <w:rsid w:val="00E42643"/>
    <w:rsid w:val="00E83350"/>
    <w:rsid w:val="00ED7E80"/>
    <w:rsid w:val="00F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E2F6"/>
  <w15:chartTrackingRefBased/>
  <w15:docId w15:val="{059B76B1-B248-433A-815D-A02D6850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Mckellar</dc:creator>
  <cp:keywords/>
  <dc:description/>
  <cp:lastModifiedBy>Alice Mckellar</cp:lastModifiedBy>
  <cp:revision>2</cp:revision>
  <dcterms:created xsi:type="dcterms:W3CDTF">2017-08-29T01:40:00Z</dcterms:created>
  <dcterms:modified xsi:type="dcterms:W3CDTF">2017-08-29T01:40:00Z</dcterms:modified>
</cp:coreProperties>
</file>