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Respond to the following questions and post your response to Canvas.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Cryptography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1. What is hashing? What are two common uses of hashing?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2. What is the main difference between Symmetric-key and Public-key cryptography?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3. Describe two basic types of ciphers.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4. Describe three different cryptanalytic attacks.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5. Decrypt this. BNNJM://REWX.WIG/538/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Malware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6. What are some motivations for creating and deploying malware? 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7. What is spear phishing? Give an example of a spear phishing attack.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8. What are some mechanisms employed by malware for exfiltrating data?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9. What are indicators? How can you use them to detect or block malicious traffic on a network?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10. What is obfuscation? How does it apply to malware?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