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“At Hubbards blueberry swamp woods near the bathing place-came across a fox’s track-which I think was made last night or since. The tracks were about 2 inches long or a little less by 1 ½ wide shaped thus where the snow was only ½ inch deep on ice- generally from 9 to 15 inches apart -longitudinally &amp; 3 to 4 inches apart transversely.”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