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frequently see 3 or 4 old white birches standing together on the edge of a pond or meadow-&amp; am struck by the pleasing manner in which they will commonly be grouped-how they spread so as to make room for each other-&amp; make an agreeable impression on the eye- Methinks I have seen groups of 3 in different places arranged almost exactly alike. I saw these near Lily Bay. The 3d upright one is lapped over &amp; partly twined round the middle one at base.”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