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5A654" w14:textId="77777777" w:rsidR="00203540" w:rsidRDefault="00203540" w:rsidP="00203540">
      <w:r>
        <w:t>30_12_1855_eupatorium_1:</w:t>
      </w:r>
    </w:p>
    <w:p w14:paraId="6DBAC8FE" w14:textId="77777777" w:rsidR="00203540" w:rsidRDefault="00203540" w:rsidP="00203540">
      <w:r>
        <w:t>“…also the eupatorium drawn at venture four pages back “,” or more erect “,” thus “,” – [image]…”</w:t>
      </w:r>
    </w:p>
    <w:p w14:paraId="31BDA85E" w14:textId="77777777" w:rsidR="00203540" w:rsidRPr="00203540" w:rsidRDefault="00203540" w:rsidP="00203540">
      <w:pPr>
        <w:rPr>
          <w:b/>
        </w:rPr>
      </w:pPr>
    </w:p>
    <w:p w14:paraId="53F0EDCC" w14:textId="77777777" w:rsidR="00203540" w:rsidRPr="00203540" w:rsidRDefault="00203540" w:rsidP="00203540">
      <w:pPr>
        <w:rPr>
          <w:b/>
        </w:rPr>
      </w:pPr>
      <w:r w:rsidRPr="00203540">
        <w:rPr>
          <w:b/>
        </w:rPr>
        <w:t>“…some with brown fuzz and seeds still</w:t>
      </w:r>
      <w:r w:rsidR="00634123">
        <w:rPr>
          <w:b/>
        </w:rPr>
        <w:t>; the sium sometimes “,” with its very flat cymes</w:t>
      </w:r>
      <w:r w:rsidRPr="00203540">
        <w:rPr>
          <w:b/>
        </w:rPr>
        <w:t>…”</w:t>
      </w:r>
    </w:p>
    <w:p w14:paraId="5CDF882B" w14:textId="77777777" w:rsidR="00203540" w:rsidRDefault="00203540" w:rsidP="00203540"/>
    <w:p w14:paraId="0677CA64" w14:textId="2B337484" w:rsidR="00203540" w:rsidRDefault="00203540" w:rsidP="00203540">
      <w:r>
        <w:t xml:space="preserve">PE 10, pg. 72 / </w:t>
      </w:r>
      <w:r w:rsidR="00633419" w:rsidRPr="001F7503">
        <w:t>13 May 1855-3 January 1856</w:t>
      </w:r>
      <w:r w:rsidR="00633419">
        <w:t xml:space="preserve"> </w:t>
      </w:r>
      <w:bookmarkStart w:id="0" w:name="_GoBack"/>
      <w:bookmarkEnd w:id="0"/>
      <w:r>
        <w:t xml:space="preserve">/ </w:t>
      </w:r>
      <w:r w:rsidRPr="00965FEF">
        <w:t>NNPM MA 1302:25</w:t>
      </w:r>
      <w:r>
        <w:t xml:space="preserve"> / T vol. # XIX / PDF # XIV / JVII &amp; JVIII</w:t>
      </w:r>
    </w:p>
    <w:p w14:paraId="3C9C1FF7" w14:textId="77777777" w:rsidR="00203540" w:rsidRDefault="00203540" w:rsidP="00203540"/>
    <w:p w14:paraId="4C832511" w14:textId="77777777" w:rsidR="00203540" w:rsidRDefault="00203540" w:rsidP="00203540">
      <w:r>
        <w:t>Location: Andromeda Ponds</w:t>
      </w:r>
    </w:p>
    <w:p w14:paraId="5E31CAF3" w14:textId="77777777" w:rsidR="00203540" w:rsidRDefault="00203540" w:rsidP="00203540"/>
    <w:p w14:paraId="3743BAF3" w14:textId="77777777" w:rsidR="00203540" w:rsidRDefault="00203540" w:rsidP="00203540">
      <w:r>
        <w:t>Continued from 30_12_1855_milkweed_pods and 30_12_1855_red_hips</w:t>
      </w:r>
    </w:p>
    <w:p w14:paraId="3C67BA9E" w14:textId="77777777" w:rsidR="00203540" w:rsidRDefault="00203540" w:rsidP="00203540"/>
    <w:p w14:paraId="726F1E08" w14:textId="7BBB268F" w:rsidR="00203540" w:rsidRDefault="001E0D48" w:rsidP="00203540">
      <w:r>
        <w:t>3</w:t>
      </w:r>
      <w:r w:rsidR="00203540">
        <w:t xml:space="preserve"> images of eupatorium on same page</w:t>
      </w:r>
    </w:p>
    <w:p w14:paraId="2BE0028F" w14:textId="77777777" w:rsidR="00E375AB" w:rsidRDefault="00E375AB"/>
    <w:sectPr w:rsidR="00E375A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40"/>
    <w:rsid w:val="001E0D48"/>
    <w:rsid w:val="00203540"/>
    <w:rsid w:val="00633419"/>
    <w:rsid w:val="00634123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12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4</cp:revision>
  <dcterms:created xsi:type="dcterms:W3CDTF">2015-11-06T18:31:00Z</dcterms:created>
  <dcterms:modified xsi:type="dcterms:W3CDTF">2015-11-11T12:39:00Z</dcterms:modified>
</cp:coreProperties>
</file>