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0BC02" w14:textId="77777777" w:rsidR="00E375AB" w:rsidRDefault="00E53F5A">
      <w:r>
        <w:t>“…also the late rose corymbs of red hips…”</w:t>
      </w:r>
    </w:p>
    <w:p w14:paraId="4799502C" w14:textId="77777777" w:rsidR="00E53F5A" w:rsidRDefault="00E53F5A"/>
    <w:p w14:paraId="5FA591B5" w14:textId="77777777" w:rsidR="00E53F5A" w:rsidRDefault="00E53F5A" w:rsidP="00E53F5A">
      <w:r>
        <w:t xml:space="preserve">PE 10, pg. 72 / </w:t>
      </w:r>
      <w:r w:rsidR="00424E8C" w:rsidRPr="001F7503">
        <w:t>13 May 1855-3 January 1856</w:t>
      </w:r>
      <w:r w:rsidR="00424E8C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6DD3B1E8" w14:textId="77777777" w:rsidR="00E53F5A" w:rsidRDefault="00E53F5A" w:rsidP="00E53F5A"/>
    <w:p w14:paraId="6D5CF35C" w14:textId="77777777" w:rsidR="00E53F5A" w:rsidRDefault="00E53F5A" w:rsidP="00E53F5A">
      <w:r>
        <w:t>Continuation from 30_12_1855_milkweed_pods</w:t>
      </w:r>
    </w:p>
    <w:p w14:paraId="21F107C9" w14:textId="77777777" w:rsidR="00E53F5A" w:rsidRDefault="00E53F5A" w:rsidP="00E53F5A"/>
    <w:p w14:paraId="36C46B22" w14:textId="77777777" w:rsidR="00E53F5A" w:rsidRDefault="00E53F5A" w:rsidP="00E53F5A">
      <w:r>
        <w:t>Location: Andromeda Ponds</w:t>
      </w:r>
    </w:p>
    <w:p w14:paraId="284ECB46" w14:textId="77777777" w:rsidR="00E53F5A" w:rsidRDefault="00E53F5A" w:rsidP="00E53F5A"/>
    <w:p w14:paraId="71D900B0" w14:textId="77777777" w:rsidR="00E53F5A" w:rsidRDefault="00E53F5A"/>
    <w:sectPr w:rsidR="00E53F5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5A"/>
    <w:rsid w:val="00424E8C"/>
    <w:rsid w:val="008D3594"/>
    <w:rsid w:val="00E375AB"/>
    <w:rsid w:val="00E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BD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2015-11-06T18:26:00Z</dcterms:created>
  <dcterms:modified xsi:type="dcterms:W3CDTF">2015-11-11T12:39:00Z</dcterms:modified>
</cp:coreProperties>
</file>