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D9957" w14:textId="77777777" w:rsidR="00DB0F3E" w:rsidRDefault="00DB0F3E">
      <w:r>
        <w:t>“They [snow eaves] are in three or four great layers “,” one lapping over another like the coarse edge of a shell. Looking along it “,” they appear somewhat thus: -- [image] Often this coping has broken by its own weight “,” and great blocks have fallen down the bank “,” like smoothed blocks of white marble. The exquisite purity of the snow and the gracefulness of its curves are remarkable.”</w:t>
      </w:r>
    </w:p>
    <w:p w14:paraId="7E105706" w14:textId="77777777" w:rsidR="00DB0F3E" w:rsidRDefault="00DB0F3E"/>
    <w:p w14:paraId="53E778C4" w14:textId="77777777" w:rsidR="00DB0F3E" w:rsidRDefault="00DB0F3E" w:rsidP="00DB0F3E">
      <w:r>
        <w:t xml:space="preserve">PE 10, pg. 92-93 / </w:t>
      </w:r>
      <w:r w:rsidR="00A878A9">
        <w:t>4 January-23 April 1856 / NNPM MA 1302:26 / T vol. # X</w:t>
      </w:r>
      <w:r w:rsidR="00A878A9">
        <w:t xml:space="preserve">X </w:t>
      </w:r>
      <w:bookmarkStart w:id="0" w:name="_GoBack"/>
      <w:bookmarkEnd w:id="0"/>
      <w:r>
        <w:t xml:space="preserve"> / PDF # XIV / JVIII</w:t>
      </w:r>
    </w:p>
    <w:p w14:paraId="7210CD25" w14:textId="77777777" w:rsidR="00DB0F3E" w:rsidRDefault="00DB0F3E" w:rsidP="00DB0F3E"/>
    <w:p w14:paraId="099AEB66" w14:textId="77777777" w:rsidR="00DB0F3E" w:rsidRDefault="00DB0F3E" w:rsidP="00DB0F3E">
      <w:r>
        <w:t>Continued from 06_01_1856_snow_eaves</w:t>
      </w:r>
    </w:p>
    <w:p w14:paraId="17454B59" w14:textId="77777777" w:rsidR="00DB0F3E" w:rsidRDefault="00DB0F3E" w:rsidP="00DB0F3E"/>
    <w:p w14:paraId="58685E03" w14:textId="77777777" w:rsidR="00DB0F3E" w:rsidRDefault="00DB0F3E" w:rsidP="00DB0F3E">
      <w:r>
        <w:t>Location: drifting cut</w:t>
      </w:r>
    </w:p>
    <w:p w14:paraId="36EB7A46" w14:textId="77777777" w:rsidR="00DB0F3E" w:rsidRDefault="00DB0F3E"/>
    <w:sectPr w:rsidR="00DB0F3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3E"/>
    <w:rsid w:val="008D3594"/>
    <w:rsid w:val="00A878A9"/>
    <w:rsid w:val="00DB0F3E"/>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209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473</Characters>
  <Application>Microsoft Macintosh Word</Application>
  <DocSecurity>0</DocSecurity>
  <Lines>3</Lines>
  <Paragraphs>1</Paragraphs>
  <ScaleCrop>false</ScaleCrop>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2015-11-06T19:14:00Z</dcterms:created>
  <dcterms:modified xsi:type="dcterms:W3CDTF">2015-11-11T12:44:00Z</dcterms:modified>
</cp:coreProperties>
</file>