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4D4852" w14:textId="77777777" w:rsidR="00E375AB" w:rsidRDefault="00427B46">
      <w:r>
        <w:t xml:space="preserve">“…Or [image] An inch and a quarter wide by five “,” six “,” or seven apart from </w:t>
      </w:r>
      <w:proofErr w:type="spellStart"/>
      <w:r>
        <w:t>centre</w:t>
      </w:r>
      <w:proofErr w:type="spellEnd"/>
      <w:r>
        <w:t xml:space="preserve"> to </w:t>
      </w:r>
      <w:proofErr w:type="spellStart"/>
      <w:r>
        <w:t>centre</w:t>
      </w:r>
      <w:proofErr w:type="spellEnd"/>
      <w:r>
        <w:t>.”</w:t>
      </w:r>
    </w:p>
    <w:p w14:paraId="1BDC524D" w14:textId="77777777" w:rsidR="00427B46" w:rsidRDefault="00427B46"/>
    <w:p w14:paraId="6E4E05A6" w14:textId="77777777" w:rsidR="00427B46" w:rsidRDefault="00427B46" w:rsidP="00427B46">
      <w:r>
        <w:t xml:space="preserve">PE 10, pg. 156 / </w:t>
      </w:r>
      <w:r w:rsidR="00116F09">
        <w:t>4 January-23 April 1856 / NNPM MA 1302:26 / T vol. # XX</w:t>
      </w:r>
      <w:bookmarkStart w:id="0" w:name="_GoBack"/>
      <w:bookmarkEnd w:id="0"/>
      <w:r>
        <w:t xml:space="preserve"> / PDF # XIV / JVIII</w:t>
      </w:r>
    </w:p>
    <w:p w14:paraId="423B9B8E" w14:textId="77777777" w:rsidR="00427B46" w:rsidRDefault="00427B46" w:rsidP="00427B46"/>
    <w:p w14:paraId="03CB5FF2" w14:textId="77777777" w:rsidR="00427B46" w:rsidRDefault="00427B46" w:rsidP="00427B46">
      <w:r>
        <w:t>Continued from 31_01_1856_mice_tracks</w:t>
      </w:r>
    </w:p>
    <w:p w14:paraId="2C2C73B9" w14:textId="77777777" w:rsidR="00427B46" w:rsidRDefault="00427B46"/>
    <w:sectPr w:rsidR="00427B46" w:rsidSect="008D359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7B46"/>
    <w:rsid w:val="00116F09"/>
    <w:rsid w:val="00427B46"/>
    <w:rsid w:val="008D3594"/>
    <w:rsid w:val="00E37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93DA91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aramond" w:eastAsiaTheme="minorEastAsia" w:hAnsi="Garamond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aramond" w:eastAsiaTheme="minorEastAsia" w:hAnsi="Garamond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199</Characters>
  <Application>Microsoft Macintosh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D'Amore</dc:creator>
  <cp:keywords/>
  <dc:description/>
  <cp:lastModifiedBy>Nick D'Amore</cp:lastModifiedBy>
  <cp:revision>2</cp:revision>
  <dcterms:created xsi:type="dcterms:W3CDTF">2015-11-06T20:25:00Z</dcterms:created>
  <dcterms:modified xsi:type="dcterms:W3CDTF">2015-11-11T12:48:00Z</dcterms:modified>
</cp:coreProperties>
</file>