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6FD55" w14:textId="77777777" w:rsidR="00E375AB" w:rsidRDefault="007C030C">
      <w:r>
        <w:t>In the huckleberry pasture “,” by the fence of old barn boards “,” I notice many little pale-brown dome-shaped (puckered to a centre beneath) puffballs “,” which emit their dust. When you pinch them “,” a smoke-like brown dust (snuff-colored) issues from the origice at their top “,” just like smoke from a chimney. It is so fine and light that it rises into the air and is wafted away like smoke.”</w:t>
      </w:r>
    </w:p>
    <w:p w14:paraId="170160ED" w14:textId="77777777" w:rsidR="007C030C" w:rsidRDefault="007C030C"/>
    <w:p w14:paraId="2AF01CAC" w14:textId="77777777" w:rsidR="007C030C" w:rsidRDefault="007C030C" w:rsidP="007C030C">
      <w:r>
        <w:t xml:space="preserve">PE 11, pg. 102 / </w:t>
      </w:r>
      <w:r w:rsidRPr="00861D49">
        <w:t>7 September  1856-1 April 1857</w:t>
      </w:r>
      <w:r>
        <w:t xml:space="preserve">/ NNPM MA 1302:28 / T vol. # XXII / PDF # XV / </w:t>
      </w:r>
      <w:r w:rsidRPr="00F24C22">
        <w:t>JIX</w:t>
      </w:r>
      <w:r>
        <w:t xml:space="preserve"> </w:t>
      </w:r>
    </w:p>
    <w:p w14:paraId="5888AB47" w14:textId="77777777" w:rsidR="007C030C" w:rsidRDefault="007C030C"/>
    <w:p w14:paraId="0E1FB6DC" w14:textId="5CE524D6" w:rsidR="00FE16A4" w:rsidRDefault="00FE16A4">
      <w:r>
        <w:t xml:space="preserve">See </w:t>
      </w:r>
      <w:r w:rsidR="0001305F">
        <w:t>05_10_1856_puffball_nest</w:t>
      </w:r>
      <w:r w:rsidR="003B7E0D">
        <w:t xml:space="preserve"> &amp; 05_10_1856_puffballs_02</w:t>
      </w:r>
      <w:bookmarkStart w:id="0" w:name="_GoBack"/>
      <w:bookmarkEnd w:id="0"/>
    </w:p>
    <w:p w14:paraId="71B6D742" w14:textId="77777777" w:rsidR="00FE16A4" w:rsidRDefault="00FE16A4"/>
    <w:sectPr w:rsidR="00FE16A4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30C"/>
    <w:rsid w:val="0001305F"/>
    <w:rsid w:val="003B7E0D"/>
    <w:rsid w:val="007C030C"/>
    <w:rsid w:val="008D3594"/>
    <w:rsid w:val="00E375AB"/>
    <w:rsid w:val="00F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0581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474</Characters>
  <Application>Microsoft Macintosh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4</cp:revision>
  <dcterms:created xsi:type="dcterms:W3CDTF">2015-11-29T17:32:00Z</dcterms:created>
  <dcterms:modified xsi:type="dcterms:W3CDTF">2015-11-29T17:45:00Z</dcterms:modified>
</cp:coreProperties>
</file>