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F042A" w14:textId="77777777" w:rsidR="002C3420" w:rsidRDefault="002C3420">
      <w:r>
        <w:t>“...where it had cross last night to Merrick’s pasture “,” its trail “,” about six inches wide and of furrows in the snow “,” was on one side of its foot-tracks “,” thus: [image] and there was about nine inches between the fore and hind feet.”</w:t>
      </w:r>
    </w:p>
    <w:p w14:paraId="7ECF8EAE" w14:textId="77777777" w:rsidR="002C3420" w:rsidRDefault="002C3420"/>
    <w:p w14:paraId="7BA197BA" w14:textId="77777777" w:rsidR="002C3420" w:rsidRDefault="002C3420" w:rsidP="002C3420">
      <w:r>
        <w:t>PE 9, pg. 170</w:t>
      </w:r>
      <w:r>
        <w:t xml:space="preserve"> / 3 Sept 1854 – 12 May 1855 / </w:t>
      </w:r>
      <w:r w:rsidRPr="001A63BD">
        <w:t>NNPM MA 1302:24</w:t>
      </w:r>
      <w:r>
        <w:t xml:space="preserve"> / T vol. # XVIII / PDF # XIII</w:t>
      </w:r>
    </w:p>
    <w:p w14:paraId="0146B7C8" w14:textId="77777777" w:rsidR="002C3420" w:rsidRDefault="002C3420"/>
    <w:p w14:paraId="110514DA" w14:textId="77777777" w:rsidR="002C3420" w:rsidRDefault="002C3420">
      <w:r>
        <w:t>Notes:</w:t>
      </w:r>
      <w:r>
        <w:br/>
        <w:t>need text from 169?</w:t>
      </w:r>
    </w:p>
    <w:p w14:paraId="0AFDB495" w14:textId="77777777" w:rsidR="00842570" w:rsidRDefault="00842570">
      <w:r>
        <w:t>Location-Merrick’s (?) pasture</w:t>
      </w:r>
      <w:bookmarkStart w:id="0" w:name="_GoBack"/>
      <w:bookmarkEnd w:id="0"/>
    </w:p>
    <w:sectPr w:rsidR="00842570" w:rsidSect="008D359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panose1 w:val="02020404030301010803"/>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420"/>
    <w:rsid w:val="002C3420"/>
    <w:rsid w:val="00842570"/>
    <w:rsid w:val="008D3594"/>
    <w:rsid w:val="00E375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7DC59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Garamond" w:eastAsiaTheme="minorEastAsia" w:hAnsi="Garamond"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58</Words>
  <Characters>336</Characters>
  <Application>Microsoft Macintosh Word</Application>
  <DocSecurity>0</DocSecurity>
  <Lines>2</Lines>
  <Paragraphs>1</Paragraphs>
  <ScaleCrop>false</ScaleCrop>
  <Company/>
  <LinksUpToDate>false</LinksUpToDate>
  <CharactersWithSpaces>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D'Amore</dc:creator>
  <cp:keywords/>
  <dc:description/>
  <cp:lastModifiedBy>Nick D'Amore</cp:lastModifiedBy>
  <cp:revision>2</cp:revision>
  <dcterms:created xsi:type="dcterms:W3CDTF">2015-10-30T00:23:00Z</dcterms:created>
  <dcterms:modified xsi:type="dcterms:W3CDTF">2015-10-30T00:29:00Z</dcterms:modified>
</cp:coreProperties>
</file>