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E3A5B" w14:textId="77777777" w:rsidR="00E375AB" w:rsidRDefault="00E609E8">
      <w:r>
        <w:t>“…Also there are countless small ferns “,” with terminal leafet only left on “,” still rising above the snow “,” –for I notice the herbage of the riverside now “,” –thus “,” like the large ones in swamps: [image]”</w:t>
      </w:r>
    </w:p>
    <w:p w14:paraId="1BC17B45" w14:textId="77777777" w:rsidR="00E609E8" w:rsidRDefault="00E609E8"/>
    <w:p w14:paraId="68A2C11C" w14:textId="77777777" w:rsidR="00E609E8" w:rsidRDefault="00E609E8" w:rsidP="00E609E8">
      <w:r>
        <w:t xml:space="preserve">PE 10, pg. 72 / </w:t>
      </w:r>
      <w:r w:rsidR="005C2A16">
        <w:t>4 January-23 April 1856 / NNPM MA 1302:26 / T vol. # X</w:t>
      </w:r>
      <w:r w:rsidR="005C2A16">
        <w:t xml:space="preserve">X </w:t>
      </w:r>
      <w:bookmarkStart w:id="0" w:name="_GoBack"/>
      <w:bookmarkEnd w:id="0"/>
      <w:r>
        <w:t>/ PDF # XIV / JVIII</w:t>
      </w:r>
    </w:p>
    <w:p w14:paraId="46D72E1B" w14:textId="77777777" w:rsidR="00E609E8" w:rsidRDefault="00E609E8" w:rsidP="00E609E8"/>
    <w:p w14:paraId="4810A0F8" w14:textId="77777777" w:rsidR="00E609E8" w:rsidRDefault="00E609E8" w:rsidP="00E609E8">
      <w:r>
        <w:t>Location: river near first bridge</w:t>
      </w:r>
    </w:p>
    <w:p w14:paraId="40FC17CB" w14:textId="77777777" w:rsidR="00E609E8" w:rsidRDefault="00E609E8" w:rsidP="00E609E8"/>
    <w:p w14:paraId="2229AE73" w14:textId="77777777" w:rsidR="00E609E8" w:rsidRDefault="00E609E8" w:rsidP="00E609E8">
      <w:r>
        <w:t>Continued from 05_01_1856_hardhack</w:t>
      </w:r>
    </w:p>
    <w:p w14:paraId="3416343D" w14:textId="77777777" w:rsidR="00E609E8" w:rsidRDefault="00E609E8"/>
    <w:sectPr w:rsidR="00E609E8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E8"/>
    <w:rsid w:val="005C2A16"/>
    <w:rsid w:val="008D3594"/>
    <w:rsid w:val="00E375AB"/>
    <w:rsid w:val="00E6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A8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2015-11-06T18:56:00Z</dcterms:created>
  <dcterms:modified xsi:type="dcterms:W3CDTF">2015-11-11T12:43:00Z</dcterms:modified>
</cp:coreProperties>
</file>