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15" w:rsidRPr="0041198D" w:rsidRDefault="00E34496" w:rsidP="00971B15">
      <w:pPr>
        <w:pStyle w:val="Text"/>
        <w:jc w:val="center"/>
        <w:rPr>
          <w:b/>
          <w:sz w:val="44"/>
        </w:rPr>
      </w:pPr>
      <w:r>
        <w:rPr>
          <w:b/>
          <w:sz w:val="44"/>
        </w:rPr>
        <w:t>CSC12</w:t>
      </w:r>
      <w:r w:rsidR="001818F8">
        <w:rPr>
          <w:b/>
          <w:sz w:val="44"/>
        </w:rPr>
        <w:t>1</w:t>
      </w:r>
    </w:p>
    <w:p w:rsidR="00971B15" w:rsidRPr="0041198D" w:rsidRDefault="001818F8" w:rsidP="00971B15">
      <w:pPr>
        <w:pStyle w:val="Text"/>
        <w:jc w:val="center"/>
        <w:rPr>
          <w:b/>
          <w:sz w:val="40"/>
        </w:rPr>
      </w:pPr>
      <w:r>
        <w:rPr>
          <w:b/>
          <w:sz w:val="40"/>
        </w:rPr>
        <w:t>Assignment#7</w:t>
      </w:r>
    </w:p>
    <w:p w:rsidR="00971B15" w:rsidRPr="0041198D" w:rsidRDefault="00971B15" w:rsidP="00971B15">
      <w:pPr>
        <w:pStyle w:val="Text"/>
        <w:jc w:val="center"/>
        <w:rPr>
          <w:b/>
          <w:sz w:val="36"/>
        </w:rPr>
      </w:pPr>
      <w:r w:rsidRPr="0041198D">
        <w:rPr>
          <w:b/>
          <w:sz w:val="36"/>
        </w:rPr>
        <w:t xml:space="preserve">Due </w:t>
      </w:r>
      <w:r w:rsidR="00113028">
        <w:rPr>
          <w:b/>
          <w:sz w:val="36"/>
        </w:rPr>
        <w:t>12/</w:t>
      </w:r>
      <w:r w:rsidR="00283A5A">
        <w:rPr>
          <w:b/>
          <w:sz w:val="36"/>
        </w:rPr>
        <w:t>14</w:t>
      </w:r>
      <w:r w:rsidR="001818F8">
        <w:rPr>
          <w:b/>
          <w:sz w:val="36"/>
        </w:rPr>
        <w:t>/202</w:t>
      </w:r>
      <w:r w:rsidR="00283A5A">
        <w:rPr>
          <w:b/>
          <w:sz w:val="36"/>
        </w:rPr>
        <w:t>1</w:t>
      </w:r>
      <w:bookmarkStart w:id="0" w:name="_GoBack"/>
      <w:bookmarkEnd w:id="0"/>
      <w:r w:rsidRPr="0041198D">
        <w:rPr>
          <w:b/>
          <w:sz w:val="36"/>
        </w:rPr>
        <w:t xml:space="preserve"> by 11:59 pm</w:t>
      </w:r>
    </w:p>
    <w:p w:rsidR="00971B15" w:rsidRPr="0041198D" w:rsidRDefault="00E045BC" w:rsidP="00971B15">
      <w:pPr>
        <w:pStyle w:val="Text"/>
        <w:jc w:val="center"/>
        <w:rPr>
          <w:b/>
          <w:sz w:val="32"/>
        </w:rPr>
      </w:pPr>
      <w:r>
        <w:rPr>
          <w:b/>
          <w:sz w:val="32"/>
        </w:rPr>
        <w:t>6</w:t>
      </w:r>
      <w:r w:rsidR="00971B15" w:rsidRPr="0041198D">
        <w:rPr>
          <w:b/>
          <w:sz w:val="32"/>
        </w:rPr>
        <w:t>0 Points</w:t>
      </w:r>
    </w:p>
    <w:p w:rsidR="00971B15" w:rsidRPr="0041198D" w:rsidRDefault="00971B15" w:rsidP="00971B15">
      <w:pPr>
        <w:rPr>
          <w:rFonts w:ascii="Times New Roman" w:hAnsi="Times New Roman" w:cs="Times New Roman"/>
        </w:rPr>
      </w:pPr>
    </w:p>
    <w:p w:rsidR="00971B15" w:rsidRPr="00017E56" w:rsidRDefault="00971B15" w:rsidP="00971B15">
      <w:pPr>
        <w:rPr>
          <w:rFonts w:ascii="Times New Roman" w:hAnsi="Times New Roman" w:cs="Times New Roman"/>
          <w:i/>
          <w:sz w:val="28"/>
          <w:szCs w:val="28"/>
        </w:rPr>
      </w:pPr>
      <w:r w:rsidRPr="00017E56">
        <w:rPr>
          <w:rFonts w:ascii="Times New Roman" w:hAnsi="Times New Roman" w:cs="Times New Roman"/>
          <w:i/>
          <w:sz w:val="28"/>
          <w:szCs w:val="28"/>
        </w:rPr>
        <w:t xml:space="preserve">Please submit </w:t>
      </w:r>
      <w:r w:rsidRPr="00017E56">
        <w:rPr>
          <w:rFonts w:ascii="Times New Roman" w:hAnsi="Times New Roman" w:cs="Times New Roman"/>
          <w:b/>
          <w:i/>
          <w:sz w:val="28"/>
          <w:szCs w:val="28"/>
          <w:u w:val="single"/>
        </w:rPr>
        <w:t>one</w:t>
      </w:r>
      <w:r w:rsidRPr="0001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7E56">
        <w:rPr>
          <w:rFonts w:ascii="Times New Roman" w:hAnsi="Times New Roman" w:cs="Times New Roman"/>
          <w:b/>
          <w:i/>
          <w:sz w:val="28"/>
          <w:szCs w:val="28"/>
        </w:rPr>
        <w:t>zip</w:t>
      </w:r>
      <w:r w:rsidRPr="00017E56">
        <w:rPr>
          <w:rFonts w:ascii="Times New Roman" w:hAnsi="Times New Roman" w:cs="Times New Roman"/>
          <w:i/>
          <w:sz w:val="28"/>
          <w:szCs w:val="28"/>
        </w:rPr>
        <w:t xml:space="preserve"> file containing all source code, header, and output files.</w:t>
      </w:r>
    </w:p>
    <w:p w:rsidR="00971B15" w:rsidRPr="00971B15" w:rsidRDefault="00971B15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BD06A8" w:rsidRPr="003E4BBB" w:rsidRDefault="00DD682F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Exercise 1</w:t>
      </w:r>
      <w:r w:rsidR="00BD06A8" w:rsidRPr="003E4BB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30</w:t>
      </w:r>
      <w:r w:rsidR="00BD06A8" w:rsidRPr="003E4B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Points </w:t>
      </w:r>
      <w:r w:rsidR="00F639D7" w:rsidRPr="003E4B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(Duplicate Elimination with vector) </w:t>
      </w:r>
    </w:p>
    <w:p w:rsidR="007765F7" w:rsidRPr="00971B15" w:rsidRDefault="007765F7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39D7" w:rsidRPr="00971B15" w:rsidRDefault="00F639D7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Use a vector to solve the following problem. Read in 20 numbers, each of which is </w:t>
      </w:r>
      <w:hyperlink r:id="rId6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between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10 and 100, inclusive. As each number is read, validate it and </w:t>
      </w:r>
      <w:hyperlink r:id="rId7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store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it in the vector only if it isn't a duplicate of a number </w:t>
      </w:r>
      <w:hyperlink r:id="rId8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already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read. After reading all the </w:t>
      </w:r>
      <w:hyperlink r:id="rId9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values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, display only the unique </w:t>
      </w:r>
      <w:hyperlink r:id="rId10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values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that the user entered. Begin with an empty vector and use its push_back function to add each unique </w:t>
      </w:r>
      <w:hyperlink r:id="rId11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value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to the vector. </w:t>
      </w:r>
    </w:p>
    <w:p w:rsidR="00BD06A8" w:rsidRPr="00971B15" w:rsidRDefault="00BD06A8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39D7" w:rsidRPr="00971B15" w:rsidRDefault="00BD06A8" w:rsidP="00BD06A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SAMPLE RUN</w:t>
      </w:r>
      <w:r w:rsidR="00F639D7" w:rsidRPr="00971B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 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639D7" w:rsidRPr="00724255" w:rsidRDefault="00F639D7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 w:rsidR="004C2059"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r w:rsidR="004C2059"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integer:</w:t>
      </w:r>
      <w:r w:rsidR="004C2059"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10</w:t>
      </w:r>
      <w:r w:rsidR="004C2059"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5</w:t>
      </w:r>
    </w:p>
    <w:p w:rsidR="004C2059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5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10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11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11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12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13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14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15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15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16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17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18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19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20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21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22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23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24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25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26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27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28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Enter an integer: 29</w:t>
      </w: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24255" w:rsidRPr="0072425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Unique values in the vector are:</w:t>
      </w:r>
    </w:p>
    <w:p w:rsidR="00F639D7" w:rsidRPr="00971B15" w:rsidRDefault="004C2059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10, 11, 12, 13, 14, 15, 16, 17, 18, 19, 20, 21, 22, 23, 24, 25, 26, 27, 28, </w:t>
      </w:r>
      <w:r w:rsidR="00F639D7" w:rsidRP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>29</w:t>
      </w:r>
      <w:r w:rsidR="00F639D7" w:rsidRPr="00724255">
        <w:rPr>
          <w:rFonts w:ascii="Cambria Math" w:eastAsia="Times New Roman" w:hAnsi="Cambria Math" w:cs="Cambria Math"/>
          <w:color w:val="222222"/>
          <w:sz w:val="24"/>
          <w:szCs w:val="24"/>
        </w:rPr>
        <w:t>↵</w:t>
      </w:r>
    </w:p>
    <w:p w:rsidR="007765F7" w:rsidRPr="003E4BBB" w:rsidRDefault="00DD682F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Exercise 2</w:t>
      </w:r>
      <w:r w:rsidR="007765F7" w:rsidRPr="003E4BB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30</w:t>
      </w:r>
      <w:r w:rsidR="007765F7" w:rsidRPr="003E4B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Points </w:t>
      </w:r>
      <w:r w:rsidR="00F639D7" w:rsidRPr="003E4BB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(Salesperson Salary Ranges) </w:t>
      </w:r>
    </w:p>
    <w:p w:rsidR="007765F7" w:rsidRPr="00971B15" w:rsidRDefault="007765F7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39D7" w:rsidRPr="00971B15" w:rsidRDefault="00F639D7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Use a one-dimensional </w:t>
      </w:r>
      <w:hyperlink r:id="rId12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array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to solve the following problem: A company pays its salespeople on a commission basis. The salespeople each receive $200 per week plus 9 percent of their gross sales for that week. For example, a salesperson who grosses $5000 in sales in a week receives $200 plus 9 percent of $5000, or a total of $650. Write a </w:t>
      </w:r>
      <w:hyperlink r:id="rId13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program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(using an </w:t>
      </w:r>
      <w:hyperlink r:id="rId14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array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of counters), for a company with 20 employees, that determines how many of the salespeople earned salaries in each of the following ranges (</w:t>
      </w:r>
      <w:hyperlink r:id="rId15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assume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that each salesperson's salary is truncated to an </w:t>
      </w:r>
      <w:hyperlink r:id="rId16" w:history="1">
        <w:r w:rsidRPr="00971B15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</w:rPr>
          <w:t>integer</w:t>
        </w:r>
      </w:hyperlink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 amount): a) $200-299 b) $300-399 c) $400-499 d) $500-599 e) $600-699 f) $700-799 g) $800-89</w:t>
      </w:r>
      <w:r w:rsidR="007765F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9 h) $900-999 i) $1000 and over.</w:t>
      </w:r>
    </w:p>
    <w:p w:rsidR="007765F7" w:rsidRPr="00971B15" w:rsidRDefault="007765F7" w:rsidP="00F63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39D7" w:rsidRPr="00971B15" w:rsidRDefault="007765F7" w:rsidP="007765F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SAMPLE RUN</w:t>
      </w:r>
      <w:r w:rsidR="00F639D7" w:rsidRPr="00971B1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 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F639D7" w:rsidRPr="00971B15" w:rsidRDefault="00F639D7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#1: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1000.82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#2: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2342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#3: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2238.32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#4: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1230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#5: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8453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#6: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7238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#7: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8991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#8: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131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#9: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2831.47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#10: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7932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#11: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2238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#12: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8927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#13: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8278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#14: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7839.12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#15: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7789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#16: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2072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#17: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5890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#18: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8084</w:t>
      </w:r>
    </w:p>
    <w:p w:rsidR="00F639D7" w:rsidRPr="00971B15" w:rsidRDefault="00724255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#19: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7673.54</w:t>
      </w:r>
    </w:p>
    <w:p w:rsidR="00F639D7" w:rsidRDefault="00724255" w:rsidP="00724255">
      <w:pPr>
        <w:shd w:val="clear" w:color="auto" w:fill="FFFFFF"/>
        <w:spacing w:after="0" w:line="240" w:lineRule="auto"/>
        <w:rPr>
          <w:rFonts w:ascii="Cambria Math" w:eastAsia="Times New Roman" w:hAnsi="Cambria Math" w:cs="Cambria Math"/>
          <w:color w:val="222222"/>
          <w:sz w:val="24"/>
          <w:szCs w:val="24"/>
        </w:rPr>
      </w:pP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gross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salesperson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#20:</w:t>
      </w:r>
      <w:r w:rsid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3149</w:t>
      </w:r>
    </w:p>
    <w:p w:rsidR="00724255" w:rsidRDefault="00724255" w:rsidP="00724255">
      <w:pPr>
        <w:shd w:val="clear" w:color="auto" w:fill="FFFFFF"/>
        <w:spacing w:after="0" w:line="240" w:lineRule="auto"/>
        <w:rPr>
          <w:rFonts w:ascii="Cambria Math" w:eastAsia="Times New Roman" w:hAnsi="Cambria Math" w:cs="Cambria Math"/>
          <w:color w:val="222222"/>
          <w:sz w:val="24"/>
          <w:szCs w:val="24"/>
        </w:rPr>
      </w:pPr>
    </w:p>
    <w:p w:rsidR="00724255" w:rsidRPr="002A163B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63B">
        <w:rPr>
          <w:rFonts w:ascii="Times New Roman" w:eastAsia="Times New Roman" w:hAnsi="Times New Roman" w:cs="Times New Roman"/>
          <w:color w:val="222222"/>
          <w:sz w:val="24"/>
          <w:szCs w:val="24"/>
        </w:rPr>
        <w:t>Count of employees in each salary range: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rning in range $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rning in range $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300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399: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rning in range $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400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499: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5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rning in range $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599: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rning in range $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600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699: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0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rning in range $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700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799: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number of salespeople </w:t>
      </w:r>
      <w:r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rning in range $800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899: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number of salespeople </w:t>
      </w:r>
      <w:r w:rsidR="00724255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rning in range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$900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999: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6</w:t>
      </w:r>
    </w:p>
    <w:p w:rsidR="00F639D7" w:rsidRPr="00971B15" w:rsidRDefault="002A163B" w:rsidP="007242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number of salespeople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ea</w:t>
      </w:r>
      <w:r w:rsidR="0072425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rning in range $1000 and over: </w:t>
      </w:r>
      <w:r w:rsidR="00F639D7" w:rsidRPr="00971B15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</w:p>
    <w:sectPr w:rsidR="00F639D7" w:rsidRPr="0097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4BB" w:rsidRDefault="008514BB" w:rsidP="008177E5">
      <w:pPr>
        <w:spacing w:after="0" w:line="240" w:lineRule="auto"/>
      </w:pPr>
      <w:r>
        <w:separator/>
      </w:r>
    </w:p>
  </w:endnote>
  <w:endnote w:type="continuationSeparator" w:id="0">
    <w:p w:rsidR="008514BB" w:rsidRDefault="008514BB" w:rsidP="0081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4BB" w:rsidRDefault="008514BB" w:rsidP="008177E5">
      <w:pPr>
        <w:spacing w:after="0" w:line="240" w:lineRule="auto"/>
      </w:pPr>
      <w:r>
        <w:separator/>
      </w:r>
    </w:p>
  </w:footnote>
  <w:footnote w:type="continuationSeparator" w:id="0">
    <w:p w:rsidR="008514BB" w:rsidRDefault="008514BB" w:rsidP="00817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E2"/>
    <w:rsid w:val="00011E63"/>
    <w:rsid w:val="00017E56"/>
    <w:rsid w:val="0003356E"/>
    <w:rsid w:val="0008142C"/>
    <w:rsid w:val="00113028"/>
    <w:rsid w:val="001818F8"/>
    <w:rsid w:val="00283A5A"/>
    <w:rsid w:val="002A163B"/>
    <w:rsid w:val="00302BE2"/>
    <w:rsid w:val="00377996"/>
    <w:rsid w:val="003D7C49"/>
    <w:rsid w:val="003E4BBB"/>
    <w:rsid w:val="004C2059"/>
    <w:rsid w:val="00513464"/>
    <w:rsid w:val="005401E0"/>
    <w:rsid w:val="005D4299"/>
    <w:rsid w:val="006C2169"/>
    <w:rsid w:val="006E405E"/>
    <w:rsid w:val="00724255"/>
    <w:rsid w:val="0075558F"/>
    <w:rsid w:val="007765F7"/>
    <w:rsid w:val="008177E5"/>
    <w:rsid w:val="008514BB"/>
    <w:rsid w:val="00937E03"/>
    <w:rsid w:val="00940C58"/>
    <w:rsid w:val="00971B15"/>
    <w:rsid w:val="009D3308"/>
    <w:rsid w:val="00A30F2E"/>
    <w:rsid w:val="00A3798F"/>
    <w:rsid w:val="00A400BF"/>
    <w:rsid w:val="00AA35A1"/>
    <w:rsid w:val="00BD06A8"/>
    <w:rsid w:val="00BE2068"/>
    <w:rsid w:val="00DD682F"/>
    <w:rsid w:val="00E045BC"/>
    <w:rsid w:val="00E34496"/>
    <w:rsid w:val="00F558E5"/>
    <w:rsid w:val="00F639D7"/>
    <w:rsid w:val="00F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15FD6-8263-49F6-BC4D-3C1D0D81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308"/>
    <w:rPr>
      <w:color w:val="0000FF"/>
      <w:u w:val="single"/>
    </w:rPr>
  </w:style>
  <w:style w:type="character" w:customStyle="1" w:styleId="code">
    <w:name w:val="code"/>
    <w:basedOn w:val="DefaultParagraphFont"/>
    <w:rsid w:val="009D3308"/>
  </w:style>
  <w:style w:type="paragraph" w:customStyle="1" w:styleId="exercisemeta">
    <w:name w:val="exercisemeta"/>
    <w:basedOn w:val="Normal"/>
    <w:rsid w:val="009D3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4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639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i-button-text">
    <w:name w:val="ui-button-text"/>
    <w:basedOn w:val="DefaultParagraphFont"/>
    <w:rsid w:val="00F639D7"/>
  </w:style>
  <w:style w:type="character" w:customStyle="1" w:styleId="sampleinvocation">
    <w:name w:val="sampleinvocation"/>
    <w:basedOn w:val="DefaultParagraphFont"/>
    <w:rsid w:val="00F639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9D7"/>
    <w:rPr>
      <w:rFonts w:ascii="Courier New" w:eastAsia="Times New Roman" w:hAnsi="Courier New" w:cs="Courier New"/>
      <w:sz w:val="20"/>
      <w:szCs w:val="20"/>
    </w:rPr>
  </w:style>
  <w:style w:type="character" w:customStyle="1" w:styleId="consoleprompt">
    <w:name w:val="consoleprompt"/>
    <w:basedOn w:val="DefaultParagraphFont"/>
    <w:rsid w:val="00F639D7"/>
  </w:style>
  <w:style w:type="character" w:customStyle="1" w:styleId="consoleinput">
    <w:name w:val="consoleinput"/>
    <w:basedOn w:val="DefaultParagraphFont"/>
    <w:rsid w:val="00F639D7"/>
  </w:style>
  <w:style w:type="character" w:customStyle="1" w:styleId="consoleoutput">
    <w:name w:val="consoleoutput"/>
    <w:basedOn w:val="DefaultParagraphFont"/>
    <w:rsid w:val="00F639D7"/>
  </w:style>
  <w:style w:type="paragraph" w:styleId="Header">
    <w:name w:val="header"/>
    <w:basedOn w:val="Normal"/>
    <w:link w:val="HeaderChar"/>
    <w:uiPriority w:val="99"/>
    <w:unhideWhenUsed/>
    <w:rsid w:val="0081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7E5"/>
  </w:style>
  <w:style w:type="paragraph" w:styleId="Footer">
    <w:name w:val="footer"/>
    <w:basedOn w:val="Normal"/>
    <w:link w:val="FooterChar"/>
    <w:uiPriority w:val="99"/>
    <w:unhideWhenUsed/>
    <w:rsid w:val="0081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7E5"/>
  </w:style>
  <w:style w:type="paragraph" w:customStyle="1" w:styleId="Text">
    <w:name w:val="Text"/>
    <w:uiPriority w:val="99"/>
    <w:rsid w:val="00971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006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91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13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9154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367DA3"/>
                        <w:left w:val="single" w:sz="6" w:space="0" w:color="367DA3"/>
                        <w:bottom w:val="single" w:sz="6" w:space="8" w:color="367DA3"/>
                        <w:right w:val="single" w:sz="6" w:space="0" w:color="367DA3"/>
                      </w:divBdr>
                      <w:divsChild>
                        <w:div w:id="344790647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673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</w:div>
      </w:divsChild>
    </w:div>
    <w:div w:id="618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378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64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1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79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367DA3"/>
                        <w:left w:val="single" w:sz="6" w:space="0" w:color="367DA3"/>
                        <w:bottom w:val="single" w:sz="6" w:space="8" w:color="367DA3"/>
                        <w:right w:val="single" w:sz="6" w:space="0" w:color="367DA3"/>
                      </w:divBdr>
                      <w:divsChild>
                        <w:div w:id="222260323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327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58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3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3576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367DA3"/>
                        <w:left w:val="single" w:sz="6" w:space="0" w:color="367DA3"/>
                        <w:bottom w:val="single" w:sz="6" w:space="8" w:color="367DA3"/>
                        <w:right w:val="single" w:sz="6" w:space="0" w:color="367DA3"/>
                      </w:divBdr>
                      <w:divsChild>
                        <w:div w:id="1325012880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543">
          <w:marLeft w:val="0"/>
          <w:marRight w:val="0"/>
          <w:marTop w:val="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89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3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53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367DA3"/>
                        <w:left w:val="single" w:sz="6" w:space="0" w:color="367DA3"/>
                        <w:bottom w:val="single" w:sz="6" w:space="8" w:color="367DA3"/>
                        <w:right w:val="single" w:sz="6" w:space="0" w:color="367DA3"/>
                      </w:divBdr>
                      <w:divsChild>
                        <w:div w:id="1895194276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earson.turingscraft.com/codelab/jsp/core_dhtml.jsp?" TargetMode="External"/><Relationship Id="rId1" Type="http://schemas.openxmlformats.org/officeDocument/2006/relationships/styles" Target="styles.xml"/><Relationship Id="rId6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Safoora Fatima</dc:creator>
  <cp:keywords/>
  <dc:description/>
  <cp:lastModifiedBy>Safoora Fatima</cp:lastModifiedBy>
  <cp:revision>10</cp:revision>
  <dcterms:created xsi:type="dcterms:W3CDTF">2020-05-04T16:27:00Z</dcterms:created>
  <dcterms:modified xsi:type="dcterms:W3CDTF">2021-11-28T23:37:00Z</dcterms:modified>
</cp:coreProperties>
</file>