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7A986B" w14:paraId="2B0DA2F5" wp14:textId="5A3246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/./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Any character except a newline.",</w:t>
      </w:r>
    </w:p>
    <w:p xmlns:wp14="http://schemas.microsoft.com/office/word/2010/wordml" w:rsidP="1A7A986B" w14:paraId="7C8DD620" wp14:textId="627272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/./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m - Any character (the m modifier enables",</w:t>
      </w:r>
    </w:p>
    <w:p xmlns:wp14="http://schemas.microsoft.com/office/word/2010/wordml" w:rsidP="1A7A986B" w14:paraId="56BABE6D" wp14:textId="2C543A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"/\\w/ - A word character ([a-zA-Z0-9_])",</w:t>
      </w:r>
    </w:p>
    <w:p xmlns:wp14="http://schemas.microsoft.com/office/word/2010/wordml" w:rsidP="1A7A986B" w14:paraId="5E9991C3" wp14:textId="1ECFC1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"/\\W/ - A non-word character ([^a-zA-Z0-9_]).",</w:t>
      </w:r>
    </w:p>
    <w:p xmlns:wp14="http://schemas.microsoft.com/office/word/2010/wordml" w:rsidP="1A7A986B" w14:paraId="6B5407CA" wp14:textId="148683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"/\\d/ - A digit character ([0-9])",</w:t>
      </w:r>
    </w:p>
    <w:p xmlns:wp14="http://schemas.microsoft.com/office/word/2010/wordml" w:rsidP="1A7A986B" w14:paraId="687CBD91" wp14:textId="074FA9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"/\\D/ - A non-digit character ([^0-9])",</w:t>
      </w:r>
    </w:p>
    <w:p xmlns:wp14="http://schemas.microsoft.com/office/word/2010/wordml" w:rsidP="1A7A986B" w14:paraId="1AF53004" wp14:textId="70F66D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"/\\h/ - A 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hexdigit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character ([0-9a-fA-F])",</w:t>
      </w:r>
    </w:p>
    <w:p xmlns:wp14="http://schemas.microsoft.com/office/word/2010/wordml" w:rsidP="1A7A986B" w14:paraId="2CB5BD0B" wp14:textId="224F2E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"/\\H/ - A non-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hexdigit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character ([^0-9a-fA-F])",</w:t>
      </w:r>
    </w:p>
    <w:p xmlns:wp14="http://schemas.microsoft.com/office/word/2010/wordml" w:rsidP="1A7A986B" w14:paraId="4DE5BA2B" wp14:textId="0A9E08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"/\\s/ - A whitespace character: 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/[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f6f88fcb55f54194"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\\t\\r\\n\\f\\v]/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xmlns:wp14="http://schemas.microsoft.com/office/word/2010/wordml" w:rsidP="1A7A986B" w14:paraId="213E083A" wp14:textId="2FE932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"/\\S/ - A non-whitespace character: 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/[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^",</w:t>
      </w:r>
    </w:p>
    <w:p xmlns:wp14="http://schemas.microsoft.com/office/word/2010/wordml" w:rsidP="1A7A986B" w14:paraId="24E828BA" wp14:textId="780666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"/\\R/ - A 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linebreak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hyperlink r:id="R59c722b5900f4402"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\\n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7d163ab2de064eb7"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\\v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,",</w:t>
      </w:r>
    </w:p>
    <w:p xmlns:wp14="http://schemas.microsoft.com/office/word/2010/wordml" w:rsidP="1A7A986B" w14:paraId="61D9EDA7" wp14:textId="630621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"/[[: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alnum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Alphabetic and numeric character",</w:t>
      </w:r>
    </w:p>
    <w:p xmlns:wp14="http://schemas.microsoft.com/office/word/2010/wordml" w:rsidP="1A7A986B" w14:paraId="78C56812" wp14:textId="3EB97E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[:alpha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Alphabetic character",</w:t>
      </w:r>
    </w:p>
    <w:p xmlns:wp14="http://schemas.microsoft.com/office/word/2010/wordml" w:rsidP="1A7A986B" w14:paraId="6EE21574" wp14:textId="614760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[:blank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Space or tab",</w:t>
      </w:r>
    </w:p>
    <w:p xmlns:wp14="http://schemas.microsoft.com/office/word/2010/wordml" w:rsidP="1A7A986B" w14:paraId="775EAC53" wp14:textId="43BEF5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"/[[: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cntrl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Control character",</w:t>
      </w:r>
    </w:p>
    <w:p xmlns:wp14="http://schemas.microsoft.com/office/word/2010/wordml" w:rsidP="1A7A986B" w14:paraId="1D26B533" wp14:textId="7B3DE7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[:digit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Digit",</w:t>
      </w:r>
    </w:p>
    <w:p xmlns:wp14="http://schemas.microsoft.com/office/word/2010/wordml" w:rsidP="1A7A986B" w14:paraId="7BE0CE94" wp14:textId="6CE292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[:graph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Non-blank character (excludes spaces, control",</w:t>
      </w:r>
    </w:p>
    <w:p xmlns:wp14="http://schemas.microsoft.com/office/word/2010/wordml" w:rsidP="1A7A986B" w14:paraId="3B1B7230" wp14:textId="5632CB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[:lower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Lowercase alphabetical character",</w:t>
      </w:r>
    </w:p>
    <w:p xmlns:wp14="http://schemas.microsoft.com/office/word/2010/wordml" w:rsidP="1A7A986B" w14:paraId="7D702BFA" wp14:textId="14D2A5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"/[[:print:]]/ - Like 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[:graph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:], but includes the space",</w:t>
      </w:r>
    </w:p>
    <w:p xmlns:wp14="http://schemas.microsoft.com/office/word/2010/wordml" w:rsidP="1A7A986B" w14:paraId="506396D7" wp14:textId="06A9BD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"/[[: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punct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Punctuation character",</w:t>
      </w:r>
    </w:p>
    <w:p xmlns:wp14="http://schemas.microsoft.com/office/word/2010/wordml" w:rsidP="1A7A986B" w14:paraId="366F7C6B" wp14:textId="7C179C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[:space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Whitespace character ([:blank:],",</w:t>
      </w:r>
    </w:p>
    <w:p xmlns:wp14="http://schemas.microsoft.com/office/word/2010/wordml" w:rsidP="1A7A986B" w14:paraId="4A332CA7" wp14:textId="0CE72A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[:upper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Uppercase alphabetical",</w:t>
      </w:r>
    </w:p>
    <w:p xmlns:wp14="http://schemas.microsoft.com/office/word/2010/wordml" w:rsidP="1A7A986B" w14:paraId="720DC93F" wp14:textId="1643DF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"/[[: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xdigit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Digit allowed in a hexadecimal number (i.e.,",</w:t>
      </w:r>
    </w:p>
    <w:p xmlns:wp14="http://schemas.microsoft.com/office/word/2010/wordml" w:rsidP="1A7A986B" w14:paraId="38F7B784" wp14:textId="0ED4BF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[:word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A character in one of the following Unicode",</w:t>
      </w:r>
    </w:p>
    <w:p xmlns:wp14="http://schemas.microsoft.com/office/word/2010/wordml" w:rsidP="1A7A986B" w14:paraId="680B1D1D" wp14:textId="2627E5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"/[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[:ascii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:]]/ - A character in the ASCII character set",</w:t>
      </w:r>
    </w:p>
    <w:p xmlns:wp14="http://schemas.microsoft.com/office/word/2010/wordml" w:rsidP="1A7A986B" w14:paraId="7B5654C8" wp14:textId="4C2965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"* - Zero or more times",</w:t>
      </w:r>
    </w:p>
    <w:p xmlns:wp14="http://schemas.microsoft.com/office/word/2010/wordml" w:rsidP="1A7A986B" w14:paraId="6E66426C" wp14:textId="5A5200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"+ - One or more times",</w:t>
      </w:r>
    </w:p>
    <w:p xmlns:wp14="http://schemas.microsoft.com/office/word/2010/wordml" w:rsidP="1A7A986B" w14:paraId="30038DB6" wp14:textId="135FFB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"? - Zero or one times (optional)",</w:t>
      </w:r>
    </w:p>
    <w:p xmlns:wp14="http://schemas.microsoft.com/office/word/2010/wordml" w:rsidP="1A7A986B" w14:paraId="2E3C0559" wp14:textId="3C4202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"{n} - Exactly n times",</w:t>
      </w:r>
    </w:p>
    <w:p xmlns:wp14="http://schemas.microsoft.com/office/word/2010/wordml" w:rsidP="1A7A986B" w14:paraId="32A353AB" wp14:textId="423AD5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"{n,} - n or more times",</w:t>
      </w:r>
    </w:p>
    <w:p xmlns:wp14="http://schemas.microsoft.com/office/word/2010/wordml" w:rsidP="1A7A986B" w14:paraId="7286E392" wp14:textId="4E7415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{,m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 - m or less times",</w:t>
      </w:r>
    </w:p>
    <w:p xmlns:wp14="http://schemas.microsoft.com/office/word/2010/wordml" w:rsidP="1A7A986B" w14:paraId="45BD691C" wp14:textId="2E619C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n,m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 - At least",</w:t>
      </w:r>
    </w:p>
    <w:p xmlns:wp14="http://schemas.microsoft.com/office/word/2010/wordml" w:rsidP="1A7A986B" w14:paraId="3FF6B658" wp14:textId="541BB6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Alnum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Alphabetic and numeric character",</w:t>
      </w:r>
    </w:p>
    <w:p xmlns:wp14="http://schemas.microsoft.com/office/word/2010/wordml" w:rsidP="1A7A986B" w14:paraId="20D60395" wp14:textId="74A9D7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Alpha}/ - Alphabetic character",</w:t>
      </w:r>
    </w:p>
    <w:p xmlns:wp14="http://schemas.microsoft.com/office/word/2010/wordml" w:rsidP="1A7A986B" w14:paraId="04622812" wp14:textId="00BF61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Blank}/ - Space or tab",</w:t>
      </w:r>
    </w:p>
    <w:p xmlns:wp14="http://schemas.microsoft.com/office/word/2010/wordml" w:rsidP="1A7A986B" w14:paraId="7001CA2C" wp14:textId="1E1D5A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Cntrl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Control character",</w:t>
      </w:r>
    </w:p>
    <w:p xmlns:wp14="http://schemas.microsoft.com/office/word/2010/wordml" w:rsidP="1A7A986B" w14:paraId="25D49198" wp14:textId="573BD8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Digit}/ - Digit",</w:t>
      </w:r>
    </w:p>
    <w:p xmlns:wp14="http://schemas.microsoft.com/office/word/2010/wordml" w:rsidP="1A7A986B" w14:paraId="06D2D1CF" wp14:textId="5EE588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Graph}/ - Non-blank character (excludes spaces, control",</w:t>
      </w:r>
    </w:p>
    <w:p xmlns:wp14="http://schemas.microsoft.com/office/word/2010/wordml" w:rsidP="1A7A986B" w14:paraId="372CBA3C" wp14:textId="711484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Lower}/ - Lowercase alphabetical character",</w:t>
      </w:r>
    </w:p>
    <w:p xmlns:wp14="http://schemas.microsoft.com/office/word/2010/wordml" w:rsidP="1A7A986B" w14:paraId="1BF3AA51" wp14:textId="48BD08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Print}/ - Like </w:t>
      </w:r>
      <w:hyperlink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\\p{Graph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}, but includes the",</w:t>
      </w:r>
    </w:p>
    <w:p xmlns:wp14="http://schemas.microsoft.com/office/word/2010/wordml" w:rsidP="1A7A986B" w14:paraId="08ACE757" wp14:textId="07B63D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Punct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Punctuation character",</w:t>
      </w:r>
    </w:p>
    <w:p xmlns:wp14="http://schemas.microsoft.com/office/word/2010/wordml" w:rsidP="1A7A986B" w14:paraId="51289D04" wp14:textId="190861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Space}/ - Whitespace character ([:blank:],",</w:t>
      </w:r>
    </w:p>
    <w:p xmlns:wp14="http://schemas.microsoft.com/office/word/2010/wordml" w:rsidP="1A7A986B" w14:paraId="1AFD0A8F" wp14:textId="2B9D7A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Upper}/ - Uppercase alphabetical",</w:t>
      </w:r>
    </w:p>
    <w:p xmlns:wp14="http://schemas.microsoft.com/office/word/2010/wordml" w:rsidP="1A7A986B" w14:paraId="24A5116D" wp14:textId="7445F5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XDigit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Digit allowed in a hexadecimal number (i.e.,",</w:t>
      </w:r>
    </w:p>
    <w:p xmlns:wp14="http://schemas.microsoft.com/office/word/2010/wordml" w:rsidP="1A7A986B" w14:paraId="293F5334" wp14:textId="00315C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Word}/ - A member of one of the following Unicode general",</w:t>
      </w:r>
    </w:p>
    <w:p xmlns:wp14="http://schemas.microsoft.com/office/word/2010/wordml" w:rsidP="1A7A986B" w14:paraId="1742A804" wp14:textId="4297A9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ASCII}/ - A character in the ASCII character set",</w:t>
      </w:r>
    </w:p>
    <w:p xmlns:wp14="http://schemas.microsoft.com/office/word/2010/wordml" w:rsidP="1A7A986B" w14:paraId="072F40D7" wp14:textId="0D3000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Any}/ - Any Unicode character (including unassigned",</w:t>
      </w:r>
    </w:p>
    <w:p xmlns:wp14="http://schemas.microsoft.com/office/word/2010/wordml" w:rsidP="1A7A986B" w14:paraId="331DE682" wp14:textId="309979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Assigned}/ - An assigned character",</w:t>
      </w:r>
    </w:p>
    <w:p xmlns:wp14="http://schemas.microsoft.com/office/word/2010/wordml" w:rsidP="1A7A986B" w14:paraId="63DAEBBE" wp14:textId="1D2992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"/\\p{L}/ - 'Letter'",</w:t>
      </w:r>
    </w:p>
    <w:p xmlns:wp14="http://schemas.microsoft.com/office/word/2010/wordml" w:rsidP="1A7A986B" w14:paraId="7328FD76" wp14:textId="62DEAC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Ll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'Letter: Lowercase'",</w:t>
      </w:r>
    </w:p>
    <w:p xmlns:wp14="http://schemas.microsoft.com/office/word/2010/wordml" w:rsidP="1A7A986B" w14:paraId="28543D38" wp14:textId="441F20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Lm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'Letter: Mark'",</w:t>
      </w:r>
    </w:p>
    <w:p xmlns:wp14="http://schemas.microsoft.com/office/word/2010/wordml" w:rsidP="1A7A986B" w14:paraId="77630F0C" wp14:textId="31E387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Lo}/ - 'Letter: Other'",</w:t>
      </w:r>
    </w:p>
    <w:p xmlns:wp14="http://schemas.microsoft.com/office/word/2010/wordml" w:rsidP="1A7A986B" w14:paraId="3F8969FD" wp14:textId="56242D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Lt}/ - 'Letter: 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Titlecase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'",</w:t>
      </w:r>
    </w:p>
    <w:p xmlns:wp14="http://schemas.microsoft.com/office/word/2010/wordml" w:rsidP="1A7A986B" w14:paraId="51AD4390" wp14:textId="79BA38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Lu}/ - 'Letter: Uppercase",</w:t>
      </w:r>
    </w:p>
    <w:p xmlns:wp14="http://schemas.microsoft.com/office/word/2010/wordml" w:rsidP="1A7A986B" w14:paraId="447C1531" wp14:textId="58DEAD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"/\\p{M}/ - 'Mark'",</w:t>
      </w:r>
    </w:p>
    <w:p xmlns:wp14="http://schemas.microsoft.com/office/word/2010/wordml" w:rsidP="1A7A986B" w14:paraId="5549B7C9" wp14:textId="05E57B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Mn}/ - 'Mark: 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Nonspacing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'",</w:t>
      </w:r>
    </w:p>
    <w:p xmlns:wp14="http://schemas.microsoft.com/office/word/2010/wordml" w:rsidP="1A7A986B" w14:paraId="5E231C90" wp14:textId="6C6B44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Mc}/ - 'Mark: Spacing Combining'",</w:t>
      </w:r>
    </w:p>
    <w:p xmlns:wp14="http://schemas.microsoft.com/office/word/2010/wordml" w:rsidP="1A7A986B" w14:paraId="3F7357FD" wp14:textId="17F35A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Me}/ - 'Mark: Enclosing'",</w:t>
      </w:r>
    </w:p>
    <w:p xmlns:wp14="http://schemas.microsoft.com/office/word/2010/wordml" w:rsidP="1A7A986B" w14:paraId="625E2E62" wp14:textId="1E97F0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"/\\p{N}/ - 'Number'",</w:t>
      </w:r>
    </w:p>
    <w:p xmlns:wp14="http://schemas.microsoft.com/office/word/2010/wordml" w:rsidP="1A7A986B" w14:paraId="5E960EBA" wp14:textId="207815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Nd}/ - 'Number: Decimal Digit'",</w:t>
      </w:r>
    </w:p>
    <w:p xmlns:wp14="http://schemas.microsoft.com/office/word/2010/wordml" w:rsidP="1A7A986B" w14:paraId="4F760F9B" wp14:textId="28659C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Nl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'Number: Letter'",</w:t>
      </w:r>
    </w:p>
    <w:p xmlns:wp14="http://schemas.microsoft.com/office/word/2010/wordml" w:rsidP="1A7A986B" w14:paraId="6587B63D" wp14:textId="028BD1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No}/ - 'Number: Other'",</w:t>
      </w:r>
    </w:p>
    <w:p xmlns:wp14="http://schemas.microsoft.com/office/word/2010/wordml" w:rsidP="1A7A986B" w14:paraId="0E466053" wp14:textId="2BB7E8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"/\\p{P}/ - 'Punctuation'",</w:t>
      </w:r>
    </w:p>
    <w:p xmlns:wp14="http://schemas.microsoft.com/office/word/2010/wordml" w:rsidP="1A7A986B" w14:paraId="7D906BA6" wp14:textId="625A5D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Pc}/ - 'Punctuation: Connector'",</w:t>
      </w:r>
    </w:p>
    <w:p xmlns:wp14="http://schemas.microsoft.com/office/word/2010/wordml" w:rsidP="1A7A986B" w14:paraId="5E104283" wp14:textId="751E8D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Pd}/ - 'Punctuation: Dash'",</w:t>
      </w:r>
    </w:p>
    <w:p xmlns:wp14="http://schemas.microsoft.com/office/word/2010/wordml" w:rsidP="1A7A986B" w14:paraId="74AA5A04" wp14:textId="1E4054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Ps}/ - 'Punctuation: Open'",</w:t>
      </w:r>
    </w:p>
    <w:p xmlns:wp14="http://schemas.microsoft.com/office/word/2010/wordml" w:rsidP="1A7A986B" w14:paraId="63924BC0" wp14:textId="433D31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Pe}/ - 'Punctuation: Close'",</w:t>
      </w:r>
    </w:p>
    <w:p xmlns:wp14="http://schemas.microsoft.com/office/word/2010/wordml" w:rsidP="1A7A986B" w14:paraId="7BC6836F" wp14:textId="546CFE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Pi}/ - 'Punctuation: Initial Quote'",</w:t>
      </w:r>
    </w:p>
    <w:p xmlns:wp14="http://schemas.microsoft.com/office/word/2010/wordml" w:rsidP="1A7A986B" w14:paraId="4B9E00F2" wp14:textId="213292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Pf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'Punctuation: Final Quote'",</w:t>
      </w:r>
    </w:p>
    <w:p xmlns:wp14="http://schemas.microsoft.com/office/word/2010/wordml" w:rsidP="1A7A986B" w14:paraId="3B8EB084" wp14:textId="27E234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Po}/ - 'Punctuation: Other'",</w:t>
      </w:r>
    </w:p>
    <w:p xmlns:wp14="http://schemas.microsoft.com/office/word/2010/wordml" w:rsidP="1A7A986B" w14:paraId="5479AAB7" wp14:textId="727A5E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"/\\p{S}/ - 'Symbol'",</w:t>
      </w:r>
    </w:p>
    <w:p xmlns:wp14="http://schemas.microsoft.com/office/word/2010/wordml" w:rsidP="1A7A986B" w14:paraId="7BA1FFC7" wp14:textId="1F579C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Sm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'Symbol: Math'",</w:t>
      </w:r>
    </w:p>
    <w:p xmlns:wp14="http://schemas.microsoft.com/office/word/2010/wordml" w:rsidP="1A7A986B" w14:paraId="139AA6B8" wp14:textId="10E1EA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Sc}/ - 'Symbol: Currency'",</w:t>
      </w:r>
    </w:p>
    <w:p xmlns:wp14="http://schemas.microsoft.com/office/word/2010/wordml" w:rsidP="1A7A986B" w14:paraId="7B6A678A" wp14:textId="7BB136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Sk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'Symbol: Modifier'",</w:t>
      </w:r>
    </w:p>
    <w:p xmlns:wp14="http://schemas.microsoft.com/office/word/2010/wordml" w:rsidP="1A7A986B" w14:paraId="79803E69" wp14:textId="46BEE6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So}/ - 'Symbol: Other'",</w:t>
      </w:r>
    </w:p>
    <w:p xmlns:wp14="http://schemas.microsoft.com/office/word/2010/wordml" w:rsidP="1A7A986B" w14:paraId="71083CA9" wp14:textId="436B1B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"/\\p{Z}/ - 'Separator'",</w:t>
      </w:r>
    </w:p>
    <w:p xmlns:wp14="http://schemas.microsoft.com/office/word/2010/wordml" w:rsidP="1A7A986B" w14:paraId="3CF62258" wp14:textId="08FBA7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Zs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'Separator: Space'",</w:t>
      </w:r>
    </w:p>
    <w:p xmlns:wp14="http://schemas.microsoft.com/office/word/2010/wordml" w:rsidP="1A7A986B" w14:paraId="433D993E" wp14:textId="32CEE6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Zl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'Separator: Line'",</w:t>
      </w:r>
    </w:p>
    <w:p xmlns:wp14="http://schemas.microsoft.com/office/word/2010/wordml" w:rsidP="1A7A986B" w14:paraId="1A2729D0" wp14:textId="0BE5B9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Zp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'Separator: Paragraph'",</w:t>
      </w:r>
    </w:p>
    <w:p xmlns:wp14="http://schemas.microsoft.com/office/word/2010/wordml" w:rsidP="1A7A986B" w14:paraId="3489A941" wp14:textId="65FBE6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"/\\p{C}/ - 'Other'",</w:t>
      </w:r>
    </w:p>
    <w:p xmlns:wp14="http://schemas.microsoft.com/office/word/2010/wordml" w:rsidP="1A7A986B" w14:paraId="2470DCDE" wp14:textId="187643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Cc}/ - 'Other: Control'",</w:t>
      </w:r>
    </w:p>
    <w:p xmlns:wp14="http://schemas.microsoft.com/office/word/2010/wordml" w:rsidP="1A7A986B" w14:paraId="02C49FD8" wp14:textId="46B9CC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"/\\p{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Cf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}/ - 'Other: Format'",</w:t>
      </w:r>
    </w:p>
    <w:p xmlns:wp14="http://schemas.microsoft.com/office/word/2010/wordml" w:rsidP="1A7A986B" w14:paraId="4F056650" wp14:textId="065016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Cn}/ - 'Other: Not Assigned'",</w:t>
      </w:r>
    </w:p>
    <w:p xmlns:wp14="http://schemas.microsoft.com/office/word/2010/wordml" w:rsidP="1A7A986B" w14:paraId="7DB64633" wp14:textId="624B91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Co}/ - 'Other: Private Use'",</w:t>
      </w:r>
    </w:p>
    <w:p xmlns:wp14="http://schemas.microsoft.com/office/word/2010/wordml" w:rsidP="1A7A986B" w14:paraId="4ECEBAB7" wp14:textId="2DE378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\\p{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Cs}/ - 'Other: Surrogate'",</w:t>
      </w:r>
    </w:p>
    <w:p xmlns:wp14="http://schemas.microsoft.com/office/word/2010/wordml" w:rsidP="1A7A986B" w14:paraId="53BB4A7C" wp14:textId="0EB744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"^ - Matches beginning of 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line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xmlns:wp14="http://schemas.microsoft.com/office/word/2010/wordml" w:rsidP="1A7A986B" w14:paraId="2C078E63" wp14:textId="05913D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"$ - Matches end of 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line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1A7A986B" w:rsidP="1A7A986B" w:rsidRDefault="1A7A986B" w14:paraId="02CDE71C" w14:textId="3232CB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hyperlink r:id="R51f761d5e51d4546"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\\A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Matches beginning of 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string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.",</w:t>
      </w:r>
    </w:p>
    <w:p w:rsidR="1A7A986B" w:rsidP="1A7A986B" w:rsidRDefault="1A7A986B" w14:paraId="5211824D" w14:textId="604185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hyperlink r:id="R4963a7763d3e4924"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\\Z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Matches end of string. If 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string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ends with a newline, it",</w:t>
      </w:r>
    </w:p>
    <w:p w:rsidR="1A7A986B" w:rsidP="1A7A986B" w:rsidRDefault="1A7A986B" w14:paraId="39A176F8" w14:textId="708E57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hyperlink r:id="Rd9d34aca442542a3"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\\z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Matches end of 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string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1A7A986B" w:rsidP="1A7A986B" w:rsidRDefault="1A7A986B" w14:paraId="1BAA5A4E" w14:textId="55EA3E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hyperlink r:id="R77fa11599e254019"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\\G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Matches first matching position:",</w:t>
      </w:r>
    </w:p>
    <w:p w:rsidR="1A7A986B" w:rsidP="1A7A986B" w:rsidRDefault="1A7A986B" w14:paraId="0BA462AB" w14:textId="1BD5F6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hyperlink r:id="R518573cc86dc43de"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\\b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Matches word boundaries when outside brackets; backspace",</w:t>
      </w:r>
    </w:p>
    <w:p w:rsidR="1A7A986B" w:rsidP="1A7A986B" w:rsidRDefault="1A7A986B" w14:paraId="3AA4CC23" w14:textId="39F5E7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hyperlink r:id="R2632ebb001fc400d">
        <w:r w:rsidRPr="1A7A986B" w:rsidR="1A7A986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\\B</w:t>
        </w:r>
      </w:hyperlink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Matches non-word boundaries",</w:t>
      </w:r>
    </w:p>
    <w:p w:rsidR="1A7A986B" w:rsidP="1A7A986B" w:rsidRDefault="1A7A986B" w14:paraId="6008AD9A" w14:textId="68A134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(?=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pat) - Positive lookahead",</w:t>
      </w:r>
    </w:p>
    <w:p w:rsidR="1A7A986B" w:rsidP="1A7A986B" w:rsidRDefault="1A7A986B" w14:paraId="21F588C0" w14:textId="2AD854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"(?!pat) - Negative lookahead",</w:t>
      </w:r>
    </w:p>
    <w:p w:rsidR="1A7A986B" w:rsidP="1A7A986B" w:rsidRDefault="1A7A986B" w14:paraId="472E795E" w14:textId="176F2D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(?&lt;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=pat) - Positive",</w:t>
      </w:r>
    </w:p>
    <w:p w:rsidR="1A7A986B" w:rsidP="1A7A986B" w:rsidRDefault="1A7A986B" w14:paraId="482AAED3" w14:textId="08D5AD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(?&lt;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!pat) - Negative",</w:t>
      </w:r>
    </w:p>
    <w:p w:rsidR="1A7A986B" w:rsidP="1A7A986B" w:rsidRDefault="1A7A986B" w14:paraId="41AF9A7D" w14:textId="5A86BF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"/pat/</w:t>
      </w:r>
      <w:proofErr w:type="spell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Ignore case",</w:t>
      </w:r>
    </w:p>
    <w:p w:rsidR="1A7A986B" w:rsidP="1A7A986B" w:rsidRDefault="1A7A986B" w14:paraId="2890F1C9" w14:textId="57AC24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"/pat/m - Treat a newline as a character matched by",</w:t>
      </w:r>
    </w:p>
    <w:p w:rsidR="1A7A986B" w:rsidP="1A7A986B" w:rsidRDefault="1A7A986B" w14:paraId="412E8CCE" w14:textId="6B9520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"/pat/x - Ignore whitespace and comments in the pattern",</w:t>
      </w:r>
    </w:p>
    <w:p w:rsidR="1A7A986B" w:rsidP="1A7A986B" w:rsidRDefault="1A7A986B" w14:paraId="5143D565" w14:textId="4DD856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"/pat/o - Perform \</w:t>
      </w:r>
      <w:proofErr w:type="gramStart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#{</w:t>
      </w:r>
      <w:proofErr w:type="gramEnd"/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} interpolation only once",</w:t>
      </w:r>
    </w:p>
    <w:p w:rsidR="1A7A986B" w:rsidP="1A7A986B" w:rsidRDefault="1A7A986B" w14:paraId="63BCA9DF" w14:textId="67B31D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"/pat/u - UTF-8",</w:t>
      </w:r>
    </w:p>
    <w:p w:rsidR="1A7A986B" w:rsidP="1A7A986B" w:rsidRDefault="1A7A986B" w14:paraId="575C0CE7" w14:textId="3E4F9A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"/pat/e - EUC-JP",</w:t>
      </w:r>
    </w:p>
    <w:p w:rsidR="1A7A986B" w:rsidP="1A7A986B" w:rsidRDefault="1A7A986B" w14:paraId="711E70D8" w14:textId="7F4851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"/pat/s - Windows-31J",</w:t>
      </w:r>
    </w:p>
    <w:p w:rsidR="1A7A986B" w:rsidP="1A7A986B" w:rsidRDefault="1A7A986B" w14:paraId="68A0187E" w14:textId="5ED5EF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7A986B" w:rsidR="1A7A986B">
        <w:rPr>
          <w:rFonts w:ascii="Calibri" w:hAnsi="Calibri" w:eastAsia="Calibri" w:cs="Calibri"/>
          <w:noProof w:val="0"/>
          <w:sz w:val="22"/>
          <w:szCs w:val="22"/>
          <w:lang w:val="en-US"/>
        </w:rPr>
        <w:t>"/pat/n - ASCII-8BIT"]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A67751"/>
  <w15:docId w15:val="{5a83fc70-05a9-45fa-b5df-1e42333403fa}"/>
  <w:rsids>
    <w:rsidRoot w:val="7AB92498"/>
    <w:rsid w:val="1A7A986B"/>
    <w:rsid w:val="7AB924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\\t\\r\\n\\f\\v]/" TargetMode="External" Id="Rf6f88fcb55f54194" /><Relationship Type="http://schemas.openxmlformats.org/officeDocument/2006/relationships/hyperlink" Target="\\n" TargetMode="External" Id="R59c722b5900f4402" /><Relationship Type="http://schemas.openxmlformats.org/officeDocument/2006/relationships/hyperlink" Target="\\v" TargetMode="External" Id="R7d163ab2de064eb7" /><Relationship Type="http://schemas.openxmlformats.org/officeDocument/2006/relationships/hyperlink" Target="\\A" TargetMode="External" Id="R51f761d5e51d4546" /><Relationship Type="http://schemas.openxmlformats.org/officeDocument/2006/relationships/hyperlink" Target="\\Z" TargetMode="External" Id="R4963a7763d3e4924" /><Relationship Type="http://schemas.openxmlformats.org/officeDocument/2006/relationships/hyperlink" Target="\\z" TargetMode="External" Id="Rd9d34aca442542a3" /><Relationship Type="http://schemas.openxmlformats.org/officeDocument/2006/relationships/hyperlink" Target="\\G" TargetMode="External" Id="R77fa11599e254019" /><Relationship Type="http://schemas.openxmlformats.org/officeDocument/2006/relationships/hyperlink" Target="\\b" TargetMode="External" Id="R518573cc86dc43de" /><Relationship Type="http://schemas.openxmlformats.org/officeDocument/2006/relationships/hyperlink" Target="\\B" TargetMode="External" Id="R2632ebb001fc400d" /><Relationship Type="http://schemas.openxmlformats.org/officeDocument/2006/relationships/numbering" Target="/word/numbering.xml" Id="R3eb84be515114c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2020-03-31T05:46:51.5281012Z</dcterms:created>
  <dcterms:modified xsi:type="dcterms:W3CDTF">2020-03-31T05:49:46.4288981Z</dcterms:modified>
  <dc:creator>Anthony McMullen</dc:creator>
  <lastModifiedBy>Anthony McMullen</lastModifiedBy>
</coreProperties>
</file>